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A6" w:rsidRPr="00F86C19" w:rsidRDefault="00E25F59" w:rsidP="00E25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C19">
        <w:rPr>
          <w:rFonts w:ascii="Times New Roman" w:hAnsi="Times New Roman" w:cs="Times New Roman"/>
          <w:b/>
          <w:sz w:val="24"/>
          <w:szCs w:val="24"/>
        </w:rPr>
        <w:t xml:space="preserve">Тест по темам «Климат», «Внутренние воды» </w:t>
      </w:r>
      <w:r w:rsidR="00F86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C1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25F59" w:rsidRDefault="00E25F59" w:rsidP="00E25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климатический фактор является ведущим?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географическое положение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циркуляция атмосферы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близость океанов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морские течения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F59" w:rsidRDefault="00E25F59" w:rsidP="00E25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количество солнечной радиации, достигшее земной поверхности?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поглощенная радиация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отраженная радиация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суммарная радиация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прямая радиация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F59" w:rsidRPr="00F86C19" w:rsidRDefault="00F86C19" w:rsidP="00F86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определение: </w:t>
      </w:r>
      <w:r w:rsidR="00791446">
        <w:rPr>
          <w:rFonts w:ascii="Times New Roman" w:hAnsi="Times New Roman" w:cs="Times New Roman"/>
          <w:sz w:val="24"/>
          <w:szCs w:val="24"/>
        </w:rPr>
        <w:t xml:space="preserve"> </w:t>
      </w:r>
      <w:r w:rsidR="00E25F59">
        <w:rPr>
          <w:rFonts w:ascii="Times New Roman" w:hAnsi="Times New Roman" w:cs="Times New Roman"/>
          <w:sz w:val="24"/>
          <w:szCs w:val="24"/>
        </w:rPr>
        <w:t xml:space="preserve"> ЦИКЛОН</w:t>
      </w:r>
      <w:r>
        <w:rPr>
          <w:rFonts w:ascii="Times New Roman" w:hAnsi="Times New Roman" w:cs="Times New Roman"/>
          <w:sz w:val="24"/>
          <w:szCs w:val="24"/>
        </w:rPr>
        <w:t xml:space="preserve"> – это_______________________________________ </w:t>
      </w:r>
      <w:r w:rsidR="00E25F59" w:rsidRPr="00F86C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25F59" w:rsidRDefault="00F86C1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="00E2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F59" w:rsidRDefault="00E25F59" w:rsidP="00E25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Преобладающая часть территории России расположена в климатическом поясе: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субтропическом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арктическом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умеренном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экваториальном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F59" w:rsidRDefault="00E25F59" w:rsidP="00E25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тип климата, если летом очень много осадков, приносимых с океана, а зима сухая: </w:t>
      </w: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16ED9">
        <w:rPr>
          <w:rFonts w:ascii="Times New Roman" w:hAnsi="Times New Roman" w:cs="Times New Roman"/>
          <w:sz w:val="24"/>
          <w:szCs w:val="24"/>
        </w:rPr>
        <w:t>резко континентальный</w:t>
      </w:r>
    </w:p>
    <w:p w:rsidR="00916ED9" w:rsidRDefault="00916ED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арктический</w:t>
      </w:r>
    </w:p>
    <w:p w:rsidR="00916ED9" w:rsidRDefault="00916ED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муссонный климат</w:t>
      </w:r>
    </w:p>
    <w:p w:rsidR="00916ED9" w:rsidRDefault="00916ED9" w:rsidP="00E25F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субарктический</w:t>
      </w:r>
    </w:p>
    <w:p w:rsidR="00916ED9" w:rsidRDefault="00916ED9" w:rsidP="00E25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ED9" w:rsidRDefault="00791446" w:rsidP="0091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антициклоне воздух движется:</w:t>
      </w:r>
    </w:p>
    <w:p w:rsidR="00791446" w:rsidRDefault="00791446" w:rsidP="00791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часовой стрелке</w:t>
      </w:r>
    </w:p>
    <w:p w:rsidR="00791446" w:rsidRDefault="00791446" w:rsidP="00791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против часовой стрелки</w:t>
      </w:r>
    </w:p>
    <w:p w:rsidR="00791446" w:rsidRDefault="00791446" w:rsidP="007914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446" w:rsidRDefault="00791446" w:rsidP="00791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удалением от Атлантического океана годовая амплитуда температур:</w:t>
      </w:r>
    </w:p>
    <w:p w:rsidR="00791446" w:rsidRDefault="00791446" w:rsidP="00791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увеличивается</w:t>
      </w:r>
    </w:p>
    <w:p w:rsidR="00791446" w:rsidRDefault="00791446" w:rsidP="00791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изменяется</w:t>
      </w:r>
    </w:p>
    <w:p w:rsidR="00791446" w:rsidRDefault="00791446" w:rsidP="00791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уменьшается</w:t>
      </w:r>
    </w:p>
    <w:p w:rsidR="00791446" w:rsidRDefault="00791446" w:rsidP="007914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446" w:rsidRDefault="00791446" w:rsidP="00791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мощных циклонах могут возникать стихийные бедствия:</w:t>
      </w:r>
    </w:p>
    <w:p w:rsidR="00791446" w:rsidRDefault="00791446" w:rsidP="00791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ураганы</w:t>
      </w:r>
    </w:p>
    <w:p w:rsidR="00791446" w:rsidRDefault="00791446" w:rsidP="00791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ураганы, засухи</w:t>
      </w:r>
    </w:p>
    <w:p w:rsidR="00791446" w:rsidRDefault="00791446" w:rsidP="007914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ураганы, засухи, суховеи</w:t>
      </w:r>
    </w:p>
    <w:p w:rsidR="00791446" w:rsidRDefault="00791446" w:rsidP="007914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446" w:rsidRDefault="00E370CD" w:rsidP="00791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какой из названных рек характерно летнее половодье?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Терек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Амур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Печора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Волга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0CD" w:rsidRDefault="00E370CD" w:rsidP="00E37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верные утверждения о климате России: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Наибольшее количество солнечной радиации поступает в южные районы страны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климат нашей страны оказывают наибольшее влияние воздушные массы всех океанов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перемещении теплых воздушных ма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орону холодных образуется теплый фронт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Город Оймякон – самый холодный в Северном полушарии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Для островов Северного Ледовитого океана характерен субарктический климат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70CD" w:rsidRDefault="00E370CD" w:rsidP="00E37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из перечисленных климатических  поясов и областей те, которые встречаются в нашей стране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континентальный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тропический</w:t>
      </w:r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муссонный</w:t>
      </w:r>
    </w:p>
    <w:p w:rsidR="00E370CD" w:rsidRDefault="00AE5E4B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Субэкваториальный</w:t>
      </w:r>
    </w:p>
    <w:p w:rsidR="00AE5E4B" w:rsidRDefault="00AE5E4B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антарктический</w:t>
      </w:r>
    </w:p>
    <w:p w:rsidR="00AE5E4B" w:rsidRDefault="00AE5E4B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субантарктический</w:t>
      </w:r>
    </w:p>
    <w:p w:rsidR="00AE5E4B" w:rsidRDefault="00AE5E4B" w:rsidP="00E37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умеренно-континентальный</w:t>
      </w:r>
    </w:p>
    <w:p w:rsidR="00AE5E4B" w:rsidRDefault="00AE5E4B" w:rsidP="00E37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E4B" w:rsidRDefault="00AE5E4B" w:rsidP="00AE5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полноводной рекой России является:</w:t>
      </w:r>
    </w:p>
    <w:p w:rsidR="00AE5E4B" w:rsidRDefault="00AE5E4B" w:rsidP="00AE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Лена</w:t>
      </w:r>
    </w:p>
    <w:p w:rsidR="00AE5E4B" w:rsidRDefault="00AE5E4B" w:rsidP="00AE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Волга</w:t>
      </w:r>
    </w:p>
    <w:p w:rsidR="00AE5E4B" w:rsidRDefault="00AE5E4B" w:rsidP="00AE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Енисей</w:t>
      </w:r>
    </w:p>
    <w:p w:rsidR="00AE5E4B" w:rsidRDefault="00DF4570" w:rsidP="00AE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Обь</w:t>
      </w:r>
    </w:p>
    <w:p w:rsidR="00AE5E4B" w:rsidRDefault="00AE5E4B" w:rsidP="00AE5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E4B" w:rsidRDefault="00AE5E4B" w:rsidP="00AE5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абсолютных высот истока реки и её устья называется:</w:t>
      </w:r>
    </w:p>
    <w:p w:rsidR="00AE5E4B" w:rsidRDefault="00AE5E4B" w:rsidP="00AE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уклон реки</w:t>
      </w:r>
    </w:p>
    <w:p w:rsidR="00AE5E4B" w:rsidRDefault="00AE5E4B" w:rsidP="00AE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падение реки</w:t>
      </w:r>
    </w:p>
    <w:p w:rsidR="00AE5E4B" w:rsidRDefault="00AE5E4B" w:rsidP="00AE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Межень реки</w:t>
      </w:r>
    </w:p>
    <w:p w:rsidR="00AE5E4B" w:rsidRDefault="00AE5E4B" w:rsidP="00AE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Режим реки</w:t>
      </w:r>
    </w:p>
    <w:p w:rsidR="00DF4570" w:rsidRDefault="00DF4570" w:rsidP="00AE5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570" w:rsidRDefault="00DF4570" w:rsidP="00DF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верные утверждения:</w:t>
      </w:r>
    </w:p>
    <w:p w:rsidR="00DF4570" w:rsidRDefault="00DF4570" w:rsidP="00DF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Болота – важный источник питания рек и озер.</w:t>
      </w:r>
    </w:p>
    <w:p w:rsidR="00DF4570" w:rsidRDefault="00DF4570" w:rsidP="00DF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Река Печора относится к территории внутреннего стока</w:t>
      </w:r>
    </w:p>
    <w:p w:rsidR="00DF4570" w:rsidRDefault="00DF4570" w:rsidP="00DF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Многолетняя мерзлота распространена почти на 2/3 территории России</w:t>
      </w:r>
    </w:p>
    <w:p w:rsidR="00DF4570" w:rsidRDefault="00DF4570" w:rsidP="00DF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Ладожское и Онежское озеро имеют тектоническое происхождение.</w:t>
      </w:r>
    </w:p>
    <w:p w:rsidR="00DF4570" w:rsidRDefault="00DF4570" w:rsidP="00DF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Рыбинское водохранилище расположено на реке Дон</w:t>
      </w:r>
    </w:p>
    <w:p w:rsidR="00DF4570" w:rsidRDefault="00DF4570" w:rsidP="00DF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570" w:rsidRDefault="00DF4570" w:rsidP="00DF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единственное правильное сочетание:</w:t>
      </w:r>
    </w:p>
    <w:p w:rsidR="00DF4570" w:rsidRDefault="00DF4570" w:rsidP="00DF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89535</wp:posOffset>
                </wp:positionV>
                <wp:extent cx="63817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7.7pt;margin-top:7.05pt;width:50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А) Дон                    Черное море</w:t>
      </w:r>
    </w:p>
    <w:p w:rsidR="00DF4570" w:rsidRDefault="00DF4570" w:rsidP="00DF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1A6E8" wp14:editId="7F9CCBD3">
                <wp:simplePos x="0" y="0"/>
                <wp:positionH relativeFrom="column">
                  <wp:posOffset>1062990</wp:posOffset>
                </wp:positionH>
                <wp:positionV relativeFrom="paragraph">
                  <wp:posOffset>88265</wp:posOffset>
                </wp:positionV>
                <wp:extent cx="63817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83.7pt;margin-top:6.95pt;width:50.2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Б) Волга                    Каспийское море</w:t>
      </w:r>
    </w:p>
    <w:p w:rsidR="00DF4570" w:rsidRDefault="00DF4570" w:rsidP="00DF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DA9B6" wp14:editId="4A148B1A">
                <wp:simplePos x="0" y="0"/>
                <wp:positionH relativeFrom="column">
                  <wp:posOffset>1139190</wp:posOffset>
                </wp:positionH>
                <wp:positionV relativeFrom="paragraph">
                  <wp:posOffset>95885</wp:posOffset>
                </wp:positionV>
                <wp:extent cx="63817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9.7pt;margin-top:7.55pt;width:50.2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В) Енисей                   Море Лаптевых</w:t>
      </w:r>
    </w:p>
    <w:p w:rsidR="00DF4570" w:rsidRDefault="00DF4570" w:rsidP="00DF45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F58E4" wp14:editId="3041E06C">
                <wp:simplePos x="0" y="0"/>
                <wp:positionH relativeFrom="column">
                  <wp:posOffset>986790</wp:posOffset>
                </wp:positionH>
                <wp:positionV relativeFrom="paragraph">
                  <wp:posOffset>85090</wp:posOffset>
                </wp:positionV>
                <wp:extent cx="63817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7.7pt;margin-top:6.7pt;width:50.25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Г) Лена                  Карское море</w:t>
      </w:r>
    </w:p>
    <w:p w:rsidR="00DF4570" w:rsidRDefault="00DF4570" w:rsidP="00DF4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570" w:rsidRDefault="00F97825" w:rsidP="00DF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внутренним водам относят не только природные, но и рукотворные хранилища воды. Выберите созданные человеком водоемы:</w:t>
      </w:r>
    </w:p>
    <w:p w:rsidR="00F97825" w:rsidRDefault="00F97825" w:rsidP="00F97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озеро</w:t>
      </w:r>
    </w:p>
    <w:p w:rsidR="00F97825" w:rsidRDefault="00F97825" w:rsidP="00F97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пруд</w:t>
      </w:r>
    </w:p>
    <w:p w:rsidR="00F97825" w:rsidRDefault="00F97825" w:rsidP="00F97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подземные воды</w:t>
      </w:r>
    </w:p>
    <w:p w:rsidR="00F97825" w:rsidRDefault="00F97825" w:rsidP="00F97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гейзер</w:t>
      </w:r>
    </w:p>
    <w:p w:rsidR="00F97825" w:rsidRDefault="00F97825" w:rsidP="00F97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водохранилище</w:t>
      </w:r>
    </w:p>
    <w:p w:rsidR="00F97825" w:rsidRDefault="00F97825" w:rsidP="00F97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канал</w:t>
      </w:r>
    </w:p>
    <w:p w:rsidR="00F97825" w:rsidRDefault="00F97825" w:rsidP="00F97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ледник</w:t>
      </w:r>
    </w:p>
    <w:p w:rsidR="00F97825" w:rsidRDefault="00F97825" w:rsidP="00F97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825" w:rsidRDefault="00F97825" w:rsidP="00F97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российских рек впадает в океаны. Есть также внутренняя бессточная область. Распределите названные реки по бассейнам:</w:t>
      </w:r>
    </w:p>
    <w:p w:rsidR="00F96A62" w:rsidRPr="00F96A62" w:rsidRDefault="00F96A62" w:rsidP="00F96A6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96A62">
        <w:rPr>
          <w:rFonts w:ascii="Times New Roman" w:hAnsi="Times New Roman" w:cs="Times New Roman"/>
          <w:sz w:val="24"/>
          <w:szCs w:val="24"/>
        </w:rPr>
        <w:t>Тихого океана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Б) Атлантического                                                                                                                В)  Северного Ледовитого                                                                                                        Г)  Бессточная область        </w:t>
      </w:r>
    </w:p>
    <w:p w:rsidR="00F97825" w:rsidRDefault="00F97825" w:rsidP="00F9782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37"/>
        <w:gridCol w:w="4414"/>
      </w:tblGrid>
      <w:tr w:rsidR="00F97825" w:rsidTr="00F97825">
        <w:tc>
          <w:tcPr>
            <w:tcW w:w="4785" w:type="dxa"/>
          </w:tcPr>
          <w:p w:rsidR="00F97825" w:rsidRPr="00F96A62" w:rsidRDefault="00F96A62" w:rsidP="00F97825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6A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F97825" w:rsidRPr="00F96A62">
              <w:rPr>
                <w:rFonts w:ascii="Times New Roman" w:hAnsi="Times New Roman" w:cs="Times New Roman"/>
                <w:b/>
                <w:sz w:val="32"/>
                <w:szCs w:val="32"/>
              </w:rPr>
              <w:t>Река</w:t>
            </w:r>
          </w:p>
        </w:tc>
        <w:tc>
          <w:tcPr>
            <w:tcW w:w="4786" w:type="dxa"/>
          </w:tcPr>
          <w:p w:rsidR="00F96A62" w:rsidRPr="00F96A62" w:rsidRDefault="00F96A62" w:rsidP="00F978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Бассейн </w:t>
            </w:r>
          </w:p>
          <w:p w:rsidR="00F97825" w:rsidRDefault="00F96A62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(Поставь напротив реки соответствующую букву)</w:t>
            </w:r>
          </w:p>
        </w:tc>
      </w:tr>
      <w:tr w:rsidR="00F97825" w:rsidTr="00F97825">
        <w:tc>
          <w:tcPr>
            <w:tcW w:w="4785" w:type="dxa"/>
          </w:tcPr>
          <w:p w:rsidR="00F97825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4786" w:type="dxa"/>
          </w:tcPr>
          <w:p w:rsidR="00F97825" w:rsidRDefault="00F97825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25" w:rsidTr="00F97825">
        <w:tc>
          <w:tcPr>
            <w:tcW w:w="4785" w:type="dxa"/>
          </w:tcPr>
          <w:p w:rsidR="00F97825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</w:tc>
        <w:tc>
          <w:tcPr>
            <w:tcW w:w="4786" w:type="dxa"/>
          </w:tcPr>
          <w:p w:rsidR="00F97825" w:rsidRDefault="00F97825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25" w:rsidTr="00F97825">
        <w:tc>
          <w:tcPr>
            <w:tcW w:w="4785" w:type="dxa"/>
          </w:tcPr>
          <w:p w:rsidR="00F97825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Печора</w:t>
            </w:r>
          </w:p>
        </w:tc>
        <w:tc>
          <w:tcPr>
            <w:tcW w:w="4786" w:type="dxa"/>
          </w:tcPr>
          <w:p w:rsidR="00F97825" w:rsidRDefault="00F97825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25" w:rsidTr="00F97825">
        <w:tc>
          <w:tcPr>
            <w:tcW w:w="4785" w:type="dxa"/>
          </w:tcPr>
          <w:p w:rsidR="00F97825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Кубань</w:t>
            </w:r>
          </w:p>
        </w:tc>
        <w:tc>
          <w:tcPr>
            <w:tcW w:w="4786" w:type="dxa"/>
          </w:tcPr>
          <w:p w:rsidR="00F97825" w:rsidRDefault="00F97825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25" w:rsidTr="00F97825">
        <w:tc>
          <w:tcPr>
            <w:tcW w:w="4785" w:type="dxa"/>
          </w:tcPr>
          <w:p w:rsidR="00F97825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Камчатка</w:t>
            </w:r>
          </w:p>
        </w:tc>
        <w:tc>
          <w:tcPr>
            <w:tcW w:w="4786" w:type="dxa"/>
          </w:tcPr>
          <w:p w:rsidR="00F97825" w:rsidRDefault="00F97825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25" w:rsidTr="00F97825">
        <w:tc>
          <w:tcPr>
            <w:tcW w:w="4785" w:type="dxa"/>
          </w:tcPr>
          <w:p w:rsidR="00F97825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</w:p>
        </w:tc>
        <w:tc>
          <w:tcPr>
            <w:tcW w:w="4786" w:type="dxa"/>
          </w:tcPr>
          <w:p w:rsidR="00F97825" w:rsidRDefault="00F97825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825" w:rsidTr="00F97825">
        <w:tc>
          <w:tcPr>
            <w:tcW w:w="4785" w:type="dxa"/>
          </w:tcPr>
          <w:p w:rsidR="00F97825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</w:p>
        </w:tc>
        <w:tc>
          <w:tcPr>
            <w:tcW w:w="4786" w:type="dxa"/>
          </w:tcPr>
          <w:p w:rsidR="00F97825" w:rsidRDefault="00F97825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62" w:rsidTr="00F97825">
        <w:tc>
          <w:tcPr>
            <w:tcW w:w="4785" w:type="dxa"/>
          </w:tcPr>
          <w:p w:rsidR="00F96A62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  <w:tc>
          <w:tcPr>
            <w:tcW w:w="4786" w:type="dxa"/>
          </w:tcPr>
          <w:p w:rsidR="00F96A62" w:rsidRDefault="00F96A62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62" w:rsidTr="00F97825">
        <w:tc>
          <w:tcPr>
            <w:tcW w:w="4785" w:type="dxa"/>
          </w:tcPr>
          <w:p w:rsidR="00F96A62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Иртыш</w:t>
            </w:r>
          </w:p>
        </w:tc>
        <w:tc>
          <w:tcPr>
            <w:tcW w:w="4786" w:type="dxa"/>
          </w:tcPr>
          <w:p w:rsidR="00F96A62" w:rsidRDefault="00F96A62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62" w:rsidTr="00F97825">
        <w:tc>
          <w:tcPr>
            <w:tcW w:w="4785" w:type="dxa"/>
          </w:tcPr>
          <w:p w:rsidR="00F96A62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Колыма</w:t>
            </w:r>
          </w:p>
        </w:tc>
        <w:tc>
          <w:tcPr>
            <w:tcW w:w="4786" w:type="dxa"/>
          </w:tcPr>
          <w:p w:rsidR="00F96A62" w:rsidRDefault="00F96A62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62" w:rsidTr="00F97825">
        <w:tc>
          <w:tcPr>
            <w:tcW w:w="4785" w:type="dxa"/>
          </w:tcPr>
          <w:p w:rsidR="00F96A62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4786" w:type="dxa"/>
          </w:tcPr>
          <w:p w:rsidR="00F96A62" w:rsidRDefault="00F96A62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62" w:rsidTr="00F97825">
        <w:tc>
          <w:tcPr>
            <w:tcW w:w="4785" w:type="dxa"/>
          </w:tcPr>
          <w:p w:rsidR="00F96A62" w:rsidRDefault="00F96A62" w:rsidP="00F96A6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Ангара</w:t>
            </w:r>
          </w:p>
        </w:tc>
        <w:tc>
          <w:tcPr>
            <w:tcW w:w="4786" w:type="dxa"/>
          </w:tcPr>
          <w:p w:rsidR="00F96A62" w:rsidRDefault="00F96A62" w:rsidP="00F97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825" w:rsidRDefault="00F97825" w:rsidP="00F97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825" w:rsidRDefault="008354CD" w:rsidP="00F96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падение реки Л</w:t>
      </w:r>
      <w:r w:rsidR="00F86C19">
        <w:rPr>
          <w:rFonts w:ascii="Times New Roman" w:hAnsi="Times New Roman" w:cs="Times New Roman"/>
          <w:sz w:val="24"/>
          <w:szCs w:val="24"/>
        </w:rPr>
        <w:t>ены, если высота её истока равна 930 м.</w:t>
      </w:r>
    </w:p>
    <w:p w:rsidR="00F86C19" w:rsidRDefault="00F86C19" w:rsidP="00F8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_______________________________________________________________  </w:t>
      </w:r>
    </w:p>
    <w:p w:rsidR="00F86C19" w:rsidRDefault="00F86C19" w:rsidP="00F86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у циклонов и антициклонов?</w:t>
      </w:r>
    </w:p>
    <w:p w:rsidR="00F86C19" w:rsidRPr="00F86C19" w:rsidRDefault="00F86C19" w:rsidP="00F86C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E4B" w:rsidRPr="008354CD" w:rsidRDefault="008354CD" w:rsidP="00AE5E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54CD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E040F1" w:rsidRPr="008354CD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E040F1" w:rsidRDefault="00E040F1" w:rsidP="00835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– 40 </w:t>
      </w:r>
      <w:r w:rsidR="008354CD">
        <w:rPr>
          <w:rFonts w:ascii="Times New Roman" w:hAnsi="Times New Roman" w:cs="Times New Roman"/>
          <w:sz w:val="24"/>
          <w:szCs w:val="24"/>
        </w:rPr>
        <w:t xml:space="preserve">минут.  </w:t>
      </w:r>
      <w:r w:rsidRPr="008354CD">
        <w:rPr>
          <w:rFonts w:ascii="Times New Roman" w:hAnsi="Times New Roman" w:cs="Times New Roman"/>
          <w:sz w:val="24"/>
          <w:szCs w:val="24"/>
        </w:rPr>
        <w:t>Разрешается пользоваться картами атласа.</w:t>
      </w:r>
    </w:p>
    <w:p w:rsidR="008354CD" w:rsidRPr="008354CD" w:rsidRDefault="008354CD" w:rsidP="008354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4CD" w:rsidRPr="008354CD" w:rsidRDefault="008354CD" w:rsidP="008354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54CD">
        <w:rPr>
          <w:rFonts w:ascii="Times New Roman" w:hAnsi="Times New Roman" w:cs="Times New Roman"/>
          <w:b/>
          <w:sz w:val="24"/>
          <w:szCs w:val="24"/>
        </w:rPr>
        <w:t xml:space="preserve">Ключи: </w:t>
      </w:r>
    </w:p>
    <w:p w:rsidR="00E040F1" w:rsidRDefault="00E040F1" w:rsidP="00AE5E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6202"/>
      </w:tblGrid>
      <w:tr w:rsidR="00E040F1" w:rsidTr="00E040F1">
        <w:tc>
          <w:tcPr>
            <w:tcW w:w="2649" w:type="dxa"/>
          </w:tcPr>
          <w:p w:rsidR="00E040F1" w:rsidRP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0F1" w:rsidRP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F1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202" w:type="dxa"/>
          </w:tcPr>
          <w:p w:rsidR="00E040F1" w:rsidRP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0F1" w:rsidRP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F1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Циклон – атмосферный вихрь огромного диаметра  с низким  давлением воздуха  в центре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2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2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2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2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2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2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641F97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2" w:type="dxa"/>
          </w:tcPr>
          <w:p w:rsidR="00E040F1" w:rsidRDefault="00641F97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  Ж</w:t>
            </w:r>
            <w:proofErr w:type="gramEnd"/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2" w:type="dxa"/>
          </w:tcPr>
          <w:p w:rsidR="00E040F1" w:rsidRDefault="00641F97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2" w:type="dxa"/>
          </w:tcPr>
          <w:p w:rsidR="00E040F1" w:rsidRDefault="00641F97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2" w:type="dxa"/>
          </w:tcPr>
          <w:p w:rsidR="00E040F1" w:rsidRDefault="00641F97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2" w:type="dxa"/>
          </w:tcPr>
          <w:p w:rsidR="00E040F1" w:rsidRDefault="00641F97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2" w:type="dxa"/>
          </w:tcPr>
          <w:p w:rsidR="00E040F1" w:rsidRDefault="00641F97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Д, Е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2" w:type="dxa"/>
          </w:tcPr>
          <w:p w:rsidR="00E040F1" w:rsidRDefault="00641F97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Г; 2 – В; 3 – В; 4 – Б; </w:t>
            </w:r>
            <w:r w:rsidR="008354CD">
              <w:rPr>
                <w:rFonts w:ascii="Times New Roman" w:hAnsi="Times New Roman" w:cs="Times New Roman"/>
                <w:sz w:val="24"/>
                <w:szCs w:val="24"/>
              </w:rPr>
              <w:t xml:space="preserve"> 5 – А; 6 – Г; 7 – А; 8 – Б; 9 – В; 10 – В; 11 – Г; 12 – В.</w:t>
            </w:r>
            <w:proofErr w:type="gramEnd"/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2" w:type="dxa"/>
          </w:tcPr>
          <w:p w:rsidR="00E040F1" w:rsidRDefault="008354CD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– 0 (море Лаптевых) = 930 (м)</w:t>
            </w:r>
          </w:p>
        </w:tc>
      </w:tr>
      <w:tr w:rsidR="00E040F1" w:rsidTr="00E040F1">
        <w:tc>
          <w:tcPr>
            <w:tcW w:w="2649" w:type="dxa"/>
          </w:tcPr>
          <w:p w:rsidR="00E040F1" w:rsidRDefault="00E040F1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2" w:type="dxa"/>
          </w:tcPr>
          <w:p w:rsidR="00E040F1" w:rsidRDefault="008354CD" w:rsidP="00E040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Вихревые вращения воздуха, механизмы перемещения воздушных масс</w:t>
            </w:r>
          </w:p>
        </w:tc>
      </w:tr>
    </w:tbl>
    <w:p w:rsidR="00E040F1" w:rsidRDefault="00E040F1" w:rsidP="00AE5E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E4B" w:rsidRPr="00AE5E4B" w:rsidRDefault="00AE5E4B" w:rsidP="00AE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4B" w:rsidRDefault="00C347DB" w:rsidP="00AE5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8354CD">
        <w:rPr>
          <w:rFonts w:ascii="Times New Roman" w:hAnsi="Times New Roman" w:cs="Times New Roman"/>
          <w:sz w:val="24"/>
          <w:szCs w:val="24"/>
        </w:rPr>
        <w:t>:</w:t>
      </w:r>
    </w:p>
    <w:p w:rsidR="008354CD" w:rsidRDefault="008354CD" w:rsidP="00835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 География: 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/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ВАКО, 2012.</w:t>
      </w:r>
    </w:p>
    <w:p w:rsidR="008354CD" w:rsidRDefault="008354CD" w:rsidP="008354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География. 6-9 классы: тесты, викторины/ авт.-сост. Т.К. Торопова</w:t>
      </w:r>
      <w:r w:rsidR="00C347DB">
        <w:rPr>
          <w:rFonts w:ascii="Times New Roman" w:hAnsi="Times New Roman" w:cs="Times New Roman"/>
          <w:sz w:val="24"/>
          <w:szCs w:val="24"/>
        </w:rPr>
        <w:t>. – Волгоград: Учитель, 2009</w:t>
      </w:r>
    </w:p>
    <w:p w:rsidR="00C347DB" w:rsidRDefault="00C347DB" w:rsidP="00C347D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0CD" w:rsidRDefault="00E370CD" w:rsidP="00E37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446" w:rsidRPr="00791446" w:rsidRDefault="00791446" w:rsidP="00791446">
      <w:pPr>
        <w:rPr>
          <w:rFonts w:ascii="Times New Roman" w:hAnsi="Times New Roman" w:cs="Times New Roman"/>
          <w:sz w:val="24"/>
          <w:szCs w:val="24"/>
        </w:rPr>
      </w:pPr>
    </w:p>
    <w:p w:rsid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F59" w:rsidRPr="00E25F59" w:rsidRDefault="00E25F59" w:rsidP="00E25F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25F59" w:rsidRPr="00E2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4468"/>
    <w:multiLevelType w:val="hybridMultilevel"/>
    <w:tmpl w:val="85E8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6240"/>
    <w:multiLevelType w:val="hybridMultilevel"/>
    <w:tmpl w:val="1BF4C2F0"/>
    <w:lvl w:ilvl="0" w:tplc="804E9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90B04"/>
    <w:multiLevelType w:val="hybridMultilevel"/>
    <w:tmpl w:val="678CC746"/>
    <w:lvl w:ilvl="0" w:tplc="F6722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66F9E"/>
    <w:multiLevelType w:val="hybridMultilevel"/>
    <w:tmpl w:val="BD00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59"/>
    <w:rsid w:val="000A16A6"/>
    <w:rsid w:val="00641F97"/>
    <w:rsid w:val="00791446"/>
    <w:rsid w:val="008354CD"/>
    <w:rsid w:val="00916ED9"/>
    <w:rsid w:val="00AE5E4B"/>
    <w:rsid w:val="00C347DB"/>
    <w:rsid w:val="00DF4570"/>
    <w:rsid w:val="00E040F1"/>
    <w:rsid w:val="00E25F59"/>
    <w:rsid w:val="00E370CD"/>
    <w:rsid w:val="00F86C19"/>
    <w:rsid w:val="00F96A62"/>
    <w:rsid w:val="00F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59"/>
    <w:pPr>
      <w:ind w:left="720"/>
      <w:contextualSpacing/>
    </w:pPr>
  </w:style>
  <w:style w:type="table" w:styleId="a4">
    <w:name w:val="Table Grid"/>
    <w:basedOn w:val="a1"/>
    <w:uiPriority w:val="59"/>
    <w:rsid w:val="00F9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59"/>
    <w:pPr>
      <w:ind w:left="720"/>
      <w:contextualSpacing/>
    </w:pPr>
  </w:style>
  <w:style w:type="table" w:styleId="a4">
    <w:name w:val="Table Grid"/>
    <w:basedOn w:val="a1"/>
    <w:uiPriority w:val="59"/>
    <w:rsid w:val="00F9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ИН</dc:creator>
  <cp:lastModifiedBy>Андрей</cp:lastModifiedBy>
  <cp:revision>5</cp:revision>
  <cp:lastPrinted>2013-01-22T18:22:00Z</cp:lastPrinted>
  <dcterms:created xsi:type="dcterms:W3CDTF">2013-01-21T09:02:00Z</dcterms:created>
  <dcterms:modified xsi:type="dcterms:W3CDTF">2013-01-22T19:37:00Z</dcterms:modified>
</cp:coreProperties>
</file>