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8E" w:rsidRDefault="00A578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Федулова И.Н., учитель географии высшей категории, МОУ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Духовницкого района Саратовской области</w:t>
      </w:r>
    </w:p>
    <w:p w:rsidR="005367A1" w:rsidRPr="00C30680" w:rsidRDefault="007440F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788E">
        <w:rPr>
          <w:rFonts w:ascii="Times New Roman" w:hAnsi="Times New Roman" w:cs="Times New Roman"/>
          <w:sz w:val="28"/>
          <w:szCs w:val="28"/>
        </w:rPr>
        <w:t xml:space="preserve">рок по теме </w:t>
      </w:r>
      <w:r w:rsidR="00A5788E" w:rsidRPr="00C30680">
        <w:rPr>
          <w:rFonts w:ascii="Times New Roman" w:hAnsi="Times New Roman" w:cs="Times New Roman"/>
          <w:sz w:val="28"/>
          <w:szCs w:val="28"/>
        </w:rPr>
        <w:t>"</w:t>
      </w:r>
      <w:r w:rsidR="00A5788E" w:rsidRPr="00C30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Географические координаты"</w:t>
      </w:r>
    </w:p>
    <w:p w:rsidR="00A5788E" w:rsidRPr="00C30680" w:rsidRDefault="00A578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 6</w:t>
      </w:r>
    </w:p>
    <w:p w:rsidR="00A5788E" w:rsidRPr="00C30680" w:rsidRDefault="00A5788E" w:rsidP="00A5788E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 урока: </w:t>
      </w:r>
      <w:r w:rsidRPr="00A578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Обобщение, повторение и контроль знаний по теме "Географические координаты"</w:t>
      </w:r>
    </w:p>
    <w:p w:rsidR="00A5788E" w:rsidRPr="00C30680" w:rsidRDefault="00A5788E" w:rsidP="00A5788E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680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 урока:</w:t>
      </w:r>
    </w:p>
    <w:p w:rsidR="00A5788E" w:rsidRPr="00A5788E" w:rsidRDefault="00A5788E" w:rsidP="00A5788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5788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Образовательная</w:t>
      </w:r>
      <w:proofErr w:type="gramEnd"/>
      <w:r w:rsidRPr="00A5788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5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(Повторить, закрепить знания и умения обучающихся в определении координат заданных географических объектов)</w:t>
      </w:r>
    </w:p>
    <w:p w:rsidR="00A5788E" w:rsidRPr="00C30680" w:rsidRDefault="00A5788E" w:rsidP="00A5788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5788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Развивающая</w:t>
      </w:r>
      <w:proofErr w:type="gramEnd"/>
      <w:r w:rsidRPr="00A5788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5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(Закрепить навыки работы с географической картой)</w:t>
      </w:r>
    </w:p>
    <w:p w:rsidR="00A5788E" w:rsidRPr="00A5788E" w:rsidRDefault="00A5788E" w:rsidP="00A5788E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6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Тип урока:</w:t>
      </w:r>
    </w:p>
    <w:tbl>
      <w:tblPr>
        <w:tblW w:w="1439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47"/>
        <w:gridCol w:w="5250"/>
      </w:tblGrid>
      <w:tr w:rsidR="00A5788E" w:rsidRPr="00A5788E" w:rsidTr="00A5788E"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788E" w:rsidRPr="00A5788E" w:rsidRDefault="00A5788E" w:rsidP="00E37A8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7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практические занятия</w:t>
            </w:r>
          </w:p>
          <w:p w:rsidR="00A5788E" w:rsidRPr="00A5788E" w:rsidRDefault="00A5788E" w:rsidP="00E37A8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7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обобщение и систематизации знаний</w:t>
            </w:r>
          </w:p>
          <w:p w:rsidR="00A5788E" w:rsidRPr="00C30680" w:rsidRDefault="00A5788E" w:rsidP="00E37A8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7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урок проверки знаний</w:t>
            </w: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A5788E" w:rsidRPr="00A5788E" w:rsidRDefault="00A5788E" w:rsidP="00E37A8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7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с компьютерной моделью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788E" w:rsidRPr="00A5788E" w:rsidRDefault="00A5788E" w:rsidP="00A5788E">
            <w:pPr>
              <w:spacing w:before="100" w:beforeAutospacing="1" w:after="100" w:afterAutospacing="1" w:line="27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5788E" w:rsidRPr="00A5788E" w:rsidTr="00A5788E"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788E" w:rsidRPr="00A5788E" w:rsidRDefault="00A5788E" w:rsidP="00A5788E">
            <w:pPr>
              <w:spacing w:before="100" w:beforeAutospacing="1" w:after="100" w:afterAutospacing="1" w:line="27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788E" w:rsidRPr="00A5788E" w:rsidRDefault="00A5788E" w:rsidP="00A5788E">
            <w:pPr>
              <w:spacing w:before="100" w:beforeAutospacing="1" w:after="100" w:afterAutospacing="1" w:line="27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5788E" w:rsidRPr="00A5788E" w:rsidTr="00A5788E"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788E" w:rsidRPr="00C30680" w:rsidRDefault="00A5788E" w:rsidP="00A578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7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работы</w:t>
            </w: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A5788E" w:rsidRPr="00A5788E" w:rsidRDefault="00A5788E" w:rsidP="00A5788E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7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индивидуальная</w:t>
            </w:r>
          </w:p>
          <w:p w:rsidR="00A5788E" w:rsidRPr="00C30680" w:rsidRDefault="00A5788E" w:rsidP="00A5788E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7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с компьютерной моделью</w:t>
            </w:r>
          </w:p>
          <w:p w:rsidR="00A5788E" w:rsidRPr="00C30680" w:rsidRDefault="00A5788E" w:rsidP="00A5788E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7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практическая работа</w:t>
            </w:r>
          </w:p>
          <w:p w:rsidR="00A5788E" w:rsidRPr="00C30680" w:rsidRDefault="00A5788E" w:rsidP="00A578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Оборудование: компьютер с выходом в Интернет, географический атлас  для 6 класса,</w:t>
            </w:r>
          </w:p>
          <w:p w:rsidR="00A5788E" w:rsidRPr="00C30680" w:rsidRDefault="00A5788E" w:rsidP="00A578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Компьютерная модель  </w:t>
            </w:r>
            <w:hyperlink r:id="rId6" w:history="1">
              <w:r w:rsidRPr="00C3068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"Уро</w:t>
              </w:r>
              <w:proofErr w:type="gramStart"/>
              <w:r w:rsidRPr="00C3068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к-</w:t>
              </w:r>
              <w:proofErr w:type="gramEnd"/>
              <w:r w:rsidRPr="00C3068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практическая работа "Географические координаты"",</w:t>
              </w:r>
            </w:hyperlink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выполненная в программе </w:t>
            </w:r>
            <w:proofErr w:type="spellStart"/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Linoit</w:t>
            </w:r>
            <w:proofErr w:type="spellEnd"/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com</w:t>
            </w: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hyperlink r:id="rId7" w:history="1">
              <w:r w:rsidRPr="00C3068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анкета</w:t>
              </w:r>
            </w:hyperlink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"</w:t>
            </w:r>
            <w:r w:rsidR="007440FD"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Урок - практическая </w:t>
            </w: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440FD"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работа "Географические координаты", выполненная в программе </w:t>
            </w:r>
            <w:r w:rsidR="007440FD"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docs</w:t>
            </w:r>
            <w:r w:rsidR="007440FD"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spellStart"/>
            <w:r w:rsidR="007440FD"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google</w:t>
            </w:r>
            <w:proofErr w:type="spellEnd"/>
            <w:r w:rsidR="007440FD"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7440FD" w:rsidRPr="00C30680" w:rsidRDefault="007440FD" w:rsidP="00A578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440FD" w:rsidRPr="00C30680" w:rsidRDefault="007440FD" w:rsidP="007440F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440FD" w:rsidRPr="00C30680" w:rsidRDefault="007440FD" w:rsidP="007440F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Ход урока:</w:t>
            </w:r>
          </w:p>
          <w:p w:rsidR="007440FD" w:rsidRPr="00C30680" w:rsidRDefault="007440FD" w:rsidP="007440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Урок проводится в дистанционной форме.  Учащиеся получают задание через программу </w:t>
            </w:r>
            <w:proofErr w:type="spellStart"/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Дневник</w:t>
            </w:r>
            <w:proofErr w:type="gramStart"/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spellEnd"/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(Но работать можно и в компьютерном классе, предварительно скачав ролики и сохранив их локально)</w:t>
            </w:r>
          </w:p>
          <w:p w:rsidR="007440FD" w:rsidRPr="00C30680" w:rsidRDefault="007440FD" w:rsidP="007440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440FD" w:rsidRPr="00C30680" w:rsidRDefault="007440FD" w:rsidP="007440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 Задание:  Совершите виртуальное путешествие по городам мира с помощью  компьютерной модели "Урок - практическая работа </w:t>
            </w: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"Географические координаты""</w:t>
            </w:r>
          </w:p>
          <w:p w:rsidR="007440FD" w:rsidRPr="00A5788E" w:rsidRDefault="007440FD" w:rsidP="007440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06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задание:  Определите координаты представленных городов, и занесите результаты в анкету по образцу.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788E" w:rsidRPr="00A5788E" w:rsidRDefault="00A5788E" w:rsidP="00A5788E">
            <w:pPr>
              <w:spacing w:before="100" w:beforeAutospacing="1" w:after="100" w:afterAutospacing="1" w:line="27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5788E" w:rsidRDefault="00A5788E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A5788E" w:rsidRPr="00A5788E" w:rsidRDefault="00A5788E">
      <w:pPr>
        <w:rPr>
          <w:rFonts w:ascii="Times New Roman" w:hAnsi="Times New Roman" w:cs="Times New Roman"/>
          <w:sz w:val="28"/>
          <w:szCs w:val="28"/>
        </w:rPr>
      </w:pPr>
    </w:p>
    <w:sectPr w:rsidR="00A5788E" w:rsidRPr="00A5788E" w:rsidSect="0053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786"/>
    <w:multiLevelType w:val="multilevel"/>
    <w:tmpl w:val="BBAA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A5AB8"/>
    <w:multiLevelType w:val="multilevel"/>
    <w:tmpl w:val="3176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9661F"/>
    <w:multiLevelType w:val="multilevel"/>
    <w:tmpl w:val="8950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5416A"/>
    <w:multiLevelType w:val="multilevel"/>
    <w:tmpl w:val="A67E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8E"/>
    <w:rsid w:val="0024689E"/>
    <w:rsid w:val="005367A1"/>
    <w:rsid w:val="007440FD"/>
    <w:rsid w:val="00A5788E"/>
    <w:rsid w:val="00C3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0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40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0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4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/viewform?formkey=dE9tN0JUc2tqZHFuczI5RXY1THEzLWc6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oit.com/users/irinafedulowa/canvases/%D0%93%D0%B5%D0%BE%D0%B3%D1%80%D0%B0%D1%84%D0%B8%D1%87%D0%B5%D1%81%D0%BA%D0%B8%D0%B5%20%D0%BA%D0%BE%D0%BE%D1%80%D0%B4%D0%B8%D0%BD%D0%B0%D1%82%D1%8B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Вольдемар</dc:creator>
  <cp:lastModifiedBy>Вольдемар</cp:lastModifiedBy>
  <cp:revision>2</cp:revision>
  <dcterms:created xsi:type="dcterms:W3CDTF">2012-05-30T10:28:00Z</dcterms:created>
  <dcterms:modified xsi:type="dcterms:W3CDTF">2012-05-30T10:28:00Z</dcterms:modified>
</cp:coreProperties>
</file>