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CB" w:rsidRPr="00C02248" w:rsidRDefault="007932CB" w:rsidP="007932CB">
      <w:pPr>
        <w:jc w:val="center"/>
        <w:rPr>
          <w:b/>
          <w:i/>
          <w:sz w:val="32"/>
          <w:szCs w:val="32"/>
        </w:rPr>
      </w:pPr>
      <w:r w:rsidRPr="00C02248">
        <w:rPr>
          <w:b/>
          <w:i/>
          <w:sz w:val="32"/>
          <w:szCs w:val="32"/>
        </w:rPr>
        <w:t>Анализ работы районного методического объеди</w:t>
      </w:r>
      <w:r>
        <w:rPr>
          <w:b/>
          <w:i/>
          <w:sz w:val="32"/>
          <w:szCs w:val="32"/>
        </w:rPr>
        <w:t>нения учителей географии за 2012/2013</w:t>
      </w:r>
      <w:r w:rsidRPr="00C02248">
        <w:rPr>
          <w:b/>
          <w:i/>
          <w:sz w:val="32"/>
          <w:szCs w:val="32"/>
        </w:rPr>
        <w:t xml:space="preserve"> учебный год</w:t>
      </w:r>
    </w:p>
    <w:p w:rsidR="007932CB" w:rsidRPr="00C02248" w:rsidRDefault="007932CB" w:rsidP="007932CB">
      <w:pPr>
        <w:jc w:val="center"/>
        <w:rPr>
          <w:b/>
          <w:i/>
          <w:sz w:val="32"/>
          <w:szCs w:val="32"/>
        </w:rPr>
      </w:pPr>
    </w:p>
    <w:p w:rsidR="007932CB" w:rsidRPr="00C02248" w:rsidRDefault="007932CB" w:rsidP="007932CB">
      <w:pPr>
        <w:jc w:val="center"/>
        <w:rPr>
          <w:b/>
          <w:i/>
          <w:sz w:val="32"/>
          <w:szCs w:val="32"/>
        </w:rPr>
      </w:pPr>
    </w:p>
    <w:p w:rsidR="007932CB" w:rsidRPr="00C02248" w:rsidRDefault="007932CB" w:rsidP="007932CB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C02248">
        <w:rPr>
          <w:b/>
          <w:i/>
          <w:sz w:val="32"/>
          <w:szCs w:val="32"/>
        </w:rPr>
        <w:t>База данных:</w:t>
      </w:r>
    </w:p>
    <w:p w:rsidR="007932CB" w:rsidRPr="00481637" w:rsidRDefault="007932CB" w:rsidP="007932CB">
      <w:pPr>
        <w:pStyle w:val="a3"/>
        <w:suppressAutoHyphens w:val="0"/>
        <w:spacing w:after="200"/>
        <w:jc w:val="center"/>
        <w:rPr>
          <w:b/>
        </w:rPr>
      </w:pPr>
      <w:r w:rsidRPr="00481637">
        <w:rPr>
          <w:b/>
        </w:rPr>
        <w:t>Анализ условий</w:t>
      </w:r>
    </w:p>
    <w:p w:rsidR="007932CB" w:rsidRPr="00481637" w:rsidRDefault="007932CB" w:rsidP="007932CB">
      <w:pPr>
        <w:pStyle w:val="a3"/>
        <w:ind w:left="1080"/>
        <w:jc w:val="center"/>
        <w:rPr>
          <w:b/>
          <w:i/>
        </w:rPr>
      </w:pPr>
      <w:r w:rsidRPr="00481637">
        <w:rPr>
          <w:b/>
          <w:i/>
        </w:rPr>
        <w:t>Кадровый состав РМО учителей географии</w:t>
      </w:r>
    </w:p>
    <w:p w:rsidR="007932CB" w:rsidRPr="00481637" w:rsidRDefault="007932CB" w:rsidP="007932CB">
      <w:pPr>
        <w:pStyle w:val="a3"/>
        <w:ind w:left="1080"/>
        <w:jc w:val="center"/>
        <w:rPr>
          <w:b/>
          <w:i/>
        </w:rPr>
      </w:pPr>
    </w:p>
    <w:p w:rsidR="007932CB" w:rsidRPr="00481637" w:rsidRDefault="007932CB" w:rsidP="007932CB">
      <w:pPr>
        <w:pStyle w:val="a3"/>
        <w:ind w:left="1080"/>
        <w:jc w:val="center"/>
        <w:rPr>
          <w:b/>
          <w:i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19"/>
        <w:gridCol w:w="892"/>
        <w:gridCol w:w="1543"/>
        <w:gridCol w:w="1941"/>
        <w:gridCol w:w="2092"/>
      </w:tblGrid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Ф.И.О</w:t>
            </w:r>
          </w:p>
        </w:tc>
        <w:tc>
          <w:tcPr>
            <w:tcW w:w="1719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Образование</w:t>
            </w:r>
          </w:p>
        </w:tc>
        <w:tc>
          <w:tcPr>
            <w:tcW w:w="892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Стаж</w:t>
            </w:r>
          </w:p>
        </w:tc>
        <w:tc>
          <w:tcPr>
            <w:tcW w:w="1543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Категория</w:t>
            </w:r>
          </w:p>
        </w:tc>
        <w:tc>
          <w:tcPr>
            <w:tcW w:w="1941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Повышение квалификации</w:t>
            </w:r>
          </w:p>
        </w:tc>
        <w:tc>
          <w:tcPr>
            <w:tcW w:w="2092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69363A">
              <w:rPr>
                <w:b/>
              </w:rPr>
              <w:t>Линия учебников</w:t>
            </w: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1.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Федулова И.Н.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с. </w:t>
            </w:r>
            <w:proofErr w:type="spellStart"/>
            <w:r w:rsidRPr="00476495">
              <w:t>Липовка</w:t>
            </w:r>
            <w:proofErr w:type="spellEnd"/>
            <w:r w:rsidRPr="00476495">
              <w:t>»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Руководитель РМО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СГПИ им. К. Федина,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1997 г 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Учитель физики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2010 г декабрь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Октябрь 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2009 г</w:t>
            </w:r>
            <w:proofErr w:type="gramStart"/>
            <w:r w:rsidRPr="00476495">
              <w:t>.-</w:t>
            </w:r>
            <w:proofErr w:type="gramEnd"/>
            <w:r w:rsidRPr="00476495">
              <w:t>Курсы для учителей географии.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Октябрь-Апрель 2010/2011 г – Курсы для учителей биологии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6,7 класс – </w:t>
            </w:r>
            <w:proofErr w:type="gramStart"/>
            <w:r w:rsidRPr="00476495">
              <w:t>классическая</w:t>
            </w:r>
            <w:proofErr w:type="gramEnd"/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8,9 -Дронов и др.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10,11 - </w:t>
            </w:r>
            <w:proofErr w:type="spellStart"/>
            <w:r w:rsidRPr="00476495">
              <w:t>Максаковский</w:t>
            </w:r>
            <w:proofErr w:type="spellEnd"/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Стекленёва</w:t>
            </w:r>
            <w:proofErr w:type="spellEnd"/>
            <w:r w:rsidRPr="00476495">
              <w:t xml:space="preserve"> С.Ю.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</w:t>
            </w:r>
            <w:proofErr w:type="spellStart"/>
            <w:r w:rsidRPr="00476495">
              <w:t>р.п</w:t>
            </w:r>
            <w:proofErr w:type="spellEnd"/>
            <w:r w:rsidRPr="00476495">
              <w:t>. Духовницкое»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Самарский ГУ, 1998 г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Учитель географии и биологии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2010 г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декабрь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2010 г октябрь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6,7 – классическая,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8,9 – Алексеев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10 - </w:t>
            </w:r>
            <w:proofErr w:type="spellStart"/>
            <w:r w:rsidRPr="00476495">
              <w:t>Максаковский</w:t>
            </w:r>
            <w:proofErr w:type="spellEnd"/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3.</w:t>
            </w:r>
          </w:p>
        </w:tc>
        <w:tc>
          <w:tcPr>
            <w:tcW w:w="1843" w:type="dxa"/>
            <w:shd w:val="clear" w:color="auto" w:fill="auto"/>
          </w:tcPr>
          <w:p w:rsidR="007932CB" w:rsidRPr="007932CB" w:rsidRDefault="007932CB" w:rsidP="007932CB">
            <w:pPr>
              <w:pStyle w:val="a3"/>
              <w:ind w:left="0"/>
              <w:jc w:val="center"/>
            </w:pPr>
            <w:r>
              <w:t>Пономаренко Н.М.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Default="007932CB" w:rsidP="00191D88">
            <w:pPr>
              <w:pStyle w:val="a3"/>
              <w:ind w:left="0"/>
              <w:jc w:val="center"/>
            </w:pPr>
            <w:r>
              <w:t xml:space="preserve">ЗКГУ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ральск</w:t>
            </w:r>
            <w:proofErr w:type="spellEnd"/>
            <w:r>
              <w:t xml:space="preserve"> ЗКО Казахстан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Учитель истории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</w:pPr>
            <w:r>
              <w:t>Первая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2010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Классическая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4.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Волгина Е.А.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</w:t>
            </w:r>
            <w:proofErr w:type="gramStart"/>
            <w:r w:rsidRPr="00476495">
              <w:t>с</w:t>
            </w:r>
            <w:proofErr w:type="gramEnd"/>
            <w:r w:rsidRPr="00476495">
              <w:t>. Дмитриевка»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Политех</w:t>
            </w:r>
            <w:proofErr w:type="spellEnd"/>
            <w:r w:rsidRPr="00476495">
              <w:t>., 1986,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Инжене</w:t>
            </w:r>
            <w:proofErr w:type="gramStart"/>
            <w:r w:rsidRPr="00476495">
              <w:t>р-</w:t>
            </w:r>
            <w:proofErr w:type="gramEnd"/>
            <w:r w:rsidRPr="00476495">
              <w:t xml:space="preserve"> механик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СГПИ (4 курса) </w:t>
            </w:r>
            <w:proofErr w:type="spellStart"/>
            <w:proofErr w:type="gramStart"/>
            <w:r w:rsidRPr="00476495">
              <w:t>Физ</w:t>
            </w:r>
            <w:proofErr w:type="spellEnd"/>
            <w:r w:rsidRPr="00476495">
              <w:t>-мат</w:t>
            </w:r>
            <w:proofErr w:type="gramEnd"/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69363A">
              <w:rPr>
                <w:lang w:val="en-US"/>
              </w:rPr>
              <w:t>I</w:t>
            </w:r>
            <w:r w:rsidRPr="00476495">
              <w:t xml:space="preserve"> 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Январь 2009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Апрель 2010 г.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Классическая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(7-9)</w:t>
            </w: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5.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Лазарева С.Ю.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с. </w:t>
            </w:r>
            <w:proofErr w:type="spellStart"/>
            <w:r w:rsidRPr="00476495">
              <w:t>Теликовка</w:t>
            </w:r>
            <w:proofErr w:type="spellEnd"/>
            <w:r w:rsidRPr="00476495">
              <w:t>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СГПИ им. Федина, 1988 г. Учитель химии и биологии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69363A">
              <w:rPr>
                <w:lang w:val="en-US"/>
              </w:rPr>
              <w:t>I</w:t>
            </w:r>
            <w:r w:rsidRPr="00476495">
              <w:t>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2009  г.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Апрель 2010 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 класс – Климанов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7 класс – </w:t>
            </w:r>
            <w:proofErr w:type="spellStart"/>
            <w:r w:rsidRPr="00476495">
              <w:t>Душина</w:t>
            </w:r>
            <w:proofErr w:type="spellEnd"/>
            <w:r w:rsidRPr="00476495">
              <w:t xml:space="preserve">, </w:t>
            </w:r>
            <w:proofErr w:type="spellStart"/>
            <w:r w:rsidRPr="00476495">
              <w:t>Коринская</w:t>
            </w:r>
            <w:proofErr w:type="spellEnd"/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8,9 - Алексеев</w:t>
            </w: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Бычкова Н.В.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</w:t>
            </w:r>
            <w:proofErr w:type="spellStart"/>
            <w:r w:rsidRPr="00476495">
              <w:t>с</w:t>
            </w:r>
            <w:proofErr w:type="gramStart"/>
            <w:r w:rsidRPr="00476495">
              <w:t>.Н</w:t>
            </w:r>
            <w:proofErr w:type="gramEnd"/>
            <w:r w:rsidRPr="00476495">
              <w:t>ово-</w:t>
            </w:r>
            <w:r w:rsidRPr="00476495">
              <w:lastRenderedPageBreak/>
              <w:t>Захаркино</w:t>
            </w:r>
            <w:proofErr w:type="spellEnd"/>
            <w:r w:rsidRPr="00476495">
              <w:t>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lastRenderedPageBreak/>
              <w:t>Высшее,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СГУ, 1984, учитель </w:t>
            </w:r>
            <w:r w:rsidRPr="00476495">
              <w:lastRenderedPageBreak/>
              <w:t>истории и обществознания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lastRenderedPageBreak/>
              <w:t>32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69363A">
              <w:rPr>
                <w:lang w:val="en-US"/>
              </w:rPr>
              <w:t>I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2009 г.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Апрель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2010 г.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6,7,8,10 – классическая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9 - Алексеев</w:t>
            </w: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lastRenderedPageBreak/>
              <w:t>7.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Никушина</w:t>
            </w:r>
            <w:proofErr w:type="spellEnd"/>
            <w:r w:rsidRPr="00476495">
              <w:t xml:space="preserve"> Н.А.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МОУ «ООШ с. Никольское»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СГПИ им. Федина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Учитель биологии и </w:t>
            </w:r>
            <w:proofErr w:type="spellStart"/>
            <w:r w:rsidRPr="00476495">
              <w:t>химиии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1543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lang w:val="en-US"/>
              </w:rPr>
            </w:pPr>
            <w:r w:rsidRPr="0069363A">
              <w:rPr>
                <w:lang w:val="en-US"/>
              </w:rPr>
              <w:t>II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69363A">
              <w:rPr>
                <w:lang w:val="en-US"/>
              </w:rPr>
              <w:t xml:space="preserve">2010 </w:t>
            </w:r>
            <w:r w:rsidRPr="00476495">
              <w:t>г.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2007 для учителей истории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6,7 – классическая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 – Раковская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9 - Алексеев</w:t>
            </w: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Манухина О.В.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gramStart"/>
            <w:r w:rsidRPr="00476495">
              <w:t>МОУ «СОШ с. Берёзовая Лука»</w:t>
            </w:r>
            <w:proofErr w:type="gramEnd"/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СГУ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Учитель русского языка и литературы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543" w:type="dxa"/>
            <w:shd w:val="clear" w:color="auto" w:fill="auto"/>
          </w:tcPr>
          <w:p w:rsidR="007932CB" w:rsidRDefault="007932CB" w:rsidP="007932CB">
            <w:pPr>
              <w:pStyle w:val="a3"/>
              <w:ind w:left="0"/>
              <w:jc w:val="center"/>
            </w:pPr>
            <w:r>
              <w:rPr>
                <w:lang w:val="en-US"/>
              </w:rPr>
              <w:t>I</w:t>
            </w:r>
          </w:p>
          <w:p w:rsidR="007932CB" w:rsidRPr="007932CB" w:rsidRDefault="007932CB" w:rsidP="007932CB">
            <w:pPr>
              <w:pStyle w:val="a3"/>
              <w:ind w:left="0"/>
              <w:jc w:val="center"/>
            </w:pPr>
            <w:r>
              <w:t>2012 г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2012 г июнь, г. Москва (дистанционно)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6-9 -  под редакцией Дронова,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10 - </w:t>
            </w:r>
            <w:proofErr w:type="spellStart"/>
            <w:r w:rsidRPr="00476495">
              <w:t>Максаковский</w:t>
            </w:r>
            <w:proofErr w:type="spellEnd"/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9.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Канаева</w:t>
            </w:r>
            <w:proofErr w:type="spellEnd"/>
            <w:r w:rsidRPr="00476495">
              <w:t xml:space="preserve"> Е.Н.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с. </w:t>
            </w:r>
            <w:proofErr w:type="spellStart"/>
            <w:r w:rsidRPr="00476495">
              <w:t>Брыковка</w:t>
            </w:r>
            <w:proofErr w:type="spellEnd"/>
            <w:r w:rsidRPr="00476495">
              <w:t>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СГПИ 1995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Учитель истории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BD4429" w:rsidP="00191D88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69363A">
              <w:rPr>
                <w:lang w:val="en-US"/>
              </w:rPr>
              <w:t>I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2010г, декабрь</w:t>
            </w:r>
          </w:p>
        </w:tc>
        <w:tc>
          <w:tcPr>
            <w:tcW w:w="1941" w:type="dxa"/>
            <w:shd w:val="clear" w:color="auto" w:fill="auto"/>
          </w:tcPr>
          <w:p w:rsidR="007932CB" w:rsidRDefault="00BD4429" w:rsidP="00191D88">
            <w:pPr>
              <w:pStyle w:val="a3"/>
              <w:ind w:left="0"/>
              <w:jc w:val="center"/>
            </w:pPr>
            <w:r>
              <w:rPr>
                <w:lang w:val="en-US"/>
              </w:rPr>
              <w:t>20</w:t>
            </w:r>
            <w:r>
              <w:t xml:space="preserve">12 </w:t>
            </w:r>
          </w:p>
          <w:p w:rsidR="00BD4429" w:rsidRPr="00BD4429" w:rsidRDefault="00BD4429" w:rsidP="00191D88">
            <w:pPr>
              <w:pStyle w:val="a3"/>
              <w:ind w:left="0"/>
              <w:jc w:val="center"/>
            </w:pPr>
            <w:r>
              <w:t>ОРКСЭ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6,7 – классическая</w:t>
            </w:r>
          </w:p>
          <w:p w:rsidR="007932CB" w:rsidRPr="0069363A" w:rsidRDefault="007932CB" w:rsidP="00191D88">
            <w:pPr>
              <w:pStyle w:val="a3"/>
              <w:ind w:left="0"/>
              <w:jc w:val="center"/>
              <w:rPr>
                <w:b/>
              </w:rPr>
            </w:pPr>
            <w:r w:rsidRPr="00476495">
              <w:t>8, 9 – Алексеев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10 - </w:t>
            </w:r>
            <w:proofErr w:type="spellStart"/>
            <w:r w:rsidRPr="00476495">
              <w:t>Максаковский</w:t>
            </w:r>
            <w:proofErr w:type="spellEnd"/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10.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Фролова Т.А.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</w:t>
            </w:r>
            <w:proofErr w:type="spellStart"/>
            <w:r w:rsidRPr="00476495">
              <w:t>р.п</w:t>
            </w:r>
            <w:proofErr w:type="spellEnd"/>
            <w:r w:rsidRPr="00476495">
              <w:t>. Духовницкое»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СГУ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Учитель географии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7932CB" w:rsidRPr="00476495" w:rsidRDefault="00225539" w:rsidP="00191D88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BD4429" w:rsidP="00191D88">
            <w:pPr>
              <w:pStyle w:val="a3"/>
              <w:ind w:left="0"/>
              <w:jc w:val="center"/>
            </w:pPr>
            <w:r>
              <w:t>Первая</w:t>
            </w:r>
          </w:p>
          <w:p w:rsidR="007932CB" w:rsidRPr="00476495" w:rsidRDefault="00BD4429" w:rsidP="00191D88">
            <w:pPr>
              <w:pStyle w:val="a3"/>
              <w:ind w:left="0"/>
              <w:jc w:val="center"/>
            </w:pPr>
            <w:r>
              <w:t>2012</w:t>
            </w:r>
            <w:r w:rsidR="007932CB" w:rsidRPr="00476495">
              <w:t xml:space="preserve"> г</w:t>
            </w:r>
          </w:p>
        </w:tc>
        <w:tc>
          <w:tcPr>
            <w:tcW w:w="1941" w:type="dxa"/>
            <w:shd w:val="clear" w:color="auto" w:fill="auto"/>
          </w:tcPr>
          <w:p w:rsidR="007932CB" w:rsidRDefault="00225539" w:rsidP="00191D88">
            <w:pPr>
              <w:pStyle w:val="a3"/>
              <w:ind w:left="0"/>
              <w:jc w:val="center"/>
            </w:pPr>
            <w:r>
              <w:t>2012 г</w:t>
            </w:r>
          </w:p>
          <w:p w:rsidR="00225539" w:rsidRPr="00476495" w:rsidRDefault="00225539" w:rsidP="00191D88">
            <w:pPr>
              <w:pStyle w:val="a3"/>
              <w:ind w:left="0"/>
              <w:jc w:val="center"/>
            </w:pPr>
            <w:r w:rsidRPr="00476495">
              <w:t>Москва (дистанционно)</w:t>
            </w:r>
          </w:p>
        </w:tc>
        <w:tc>
          <w:tcPr>
            <w:tcW w:w="2092" w:type="dxa"/>
            <w:shd w:val="clear" w:color="auto" w:fill="auto"/>
          </w:tcPr>
          <w:p w:rsidR="007932CB" w:rsidRDefault="00225539" w:rsidP="00191D88">
            <w:pPr>
              <w:pStyle w:val="a3"/>
              <w:ind w:left="0"/>
              <w:jc w:val="center"/>
            </w:pPr>
            <w:r>
              <w:t>8 класс</w:t>
            </w:r>
          </w:p>
          <w:p w:rsidR="00225539" w:rsidRPr="00476495" w:rsidRDefault="00225539" w:rsidP="00191D88">
            <w:pPr>
              <w:pStyle w:val="a3"/>
              <w:ind w:left="0"/>
              <w:jc w:val="center"/>
            </w:pPr>
            <w:r>
              <w:t>Алексеев</w:t>
            </w:r>
            <w:bookmarkStart w:id="0" w:name="_GoBack"/>
            <w:bookmarkEnd w:id="0"/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11.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Румянцева П.А.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с. </w:t>
            </w:r>
            <w:proofErr w:type="spellStart"/>
            <w:r w:rsidRPr="00476495">
              <w:t>Полеводинское</w:t>
            </w:r>
            <w:proofErr w:type="spellEnd"/>
            <w:r w:rsidRPr="00476495">
              <w:t>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Политех</w:t>
            </w:r>
            <w:proofErr w:type="spellEnd"/>
            <w:r w:rsidRPr="00476495">
              <w:t>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1989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BD4429" w:rsidP="00191D88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69363A">
              <w:rPr>
                <w:lang w:val="en-US"/>
              </w:rPr>
              <w:t>I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2012 г</w:t>
            </w:r>
          </w:p>
        </w:tc>
        <w:tc>
          <w:tcPr>
            <w:tcW w:w="1941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/>
              <w:jc w:val="center"/>
              <w:rPr>
                <w:lang w:val="en-US"/>
              </w:rPr>
            </w:pPr>
            <w:r w:rsidRPr="00476495">
              <w:t xml:space="preserve"> апрель</w:t>
            </w:r>
            <w:r w:rsidRPr="0069363A">
              <w:rPr>
                <w:lang w:val="en-US"/>
              </w:rPr>
              <w:t xml:space="preserve"> 2010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6,7 – классическая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8,9 – Алексеев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10 - </w:t>
            </w:r>
            <w:proofErr w:type="spellStart"/>
            <w:r w:rsidRPr="00476495">
              <w:t>Максаковский</w:t>
            </w:r>
            <w:proofErr w:type="spellEnd"/>
          </w:p>
        </w:tc>
      </w:tr>
      <w:tr w:rsidR="007932CB" w:rsidRPr="00476495" w:rsidTr="00191D88">
        <w:trPr>
          <w:trHeight w:val="1839"/>
        </w:trPr>
        <w:tc>
          <w:tcPr>
            <w:tcW w:w="70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12.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Перелыгина С.Е.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МОУ «ООШ с. Озерки»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Среднеспец</w:t>
            </w:r>
            <w:proofErr w:type="spellEnd"/>
            <w:r w:rsidRPr="00476495">
              <w:t>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Вольский</w:t>
            </w:r>
            <w:proofErr w:type="spellEnd"/>
            <w:r w:rsidRPr="00476495">
              <w:t xml:space="preserve"> педагогический колледж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Социальный педагог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BD4429" w:rsidP="00191D8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неопределённая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Апрель 2010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 –Петрова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7 – </w:t>
            </w:r>
            <w:proofErr w:type="spellStart"/>
            <w:r w:rsidRPr="00476495">
              <w:t>Душина</w:t>
            </w:r>
            <w:proofErr w:type="spellEnd"/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8,9 – Алексеев</w:t>
            </w:r>
          </w:p>
        </w:tc>
      </w:tr>
      <w:tr w:rsidR="00BD4429" w:rsidRPr="00476495" w:rsidTr="00191D88">
        <w:trPr>
          <w:trHeight w:val="1839"/>
        </w:trPr>
        <w:tc>
          <w:tcPr>
            <w:tcW w:w="709" w:type="dxa"/>
            <w:shd w:val="clear" w:color="auto" w:fill="auto"/>
          </w:tcPr>
          <w:p w:rsidR="00BD4429" w:rsidRPr="00476495" w:rsidRDefault="00BD4429" w:rsidP="00191D88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</w:tcPr>
          <w:p w:rsidR="00BD4429" w:rsidRDefault="00BD4429" w:rsidP="00191D88">
            <w:pPr>
              <w:pStyle w:val="a3"/>
              <w:ind w:left="0"/>
              <w:jc w:val="center"/>
            </w:pPr>
            <w:r>
              <w:t>Попова Л.А.</w:t>
            </w:r>
          </w:p>
          <w:p w:rsidR="00BD4429" w:rsidRPr="00476495" w:rsidRDefault="00BD4429" w:rsidP="00191D88">
            <w:pPr>
              <w:pStyle w:val="a3"/>
              <w:ind w:left="0"/>
              <w:jc w:val="center"/>
            </w:pPr>
            <w:r>
              <w:t xml:space="preserve">МОУ «СОШ с. </w:t>
            </w:r>
            <w:proofErr w:type="spellStart"/>
            <w:r>
              <w:t>Горяйновка</w:t>
            </w:r>
            <w:proofErr w:type="spellEnd"/>
            <w:r>
              <w:t>»</w:t>
            </w:r>
          </w:p>
        </w:tc>
        <w:tc>
          <w:tcPr>
            <w:tcW w:w="1719" w:type="dxa"/>
            <w:shd w:val="clear" w:color="auto" w:fill="auto"/>
          </w:tcPr>
          <w:p w:rsidR="00BD4429" w:rsidRDefault="00BD4429" w:rsidP="00191D88">
            <w:pPr>
              <w:pStyle w:val="a3"/>
              <w:ind w:left="0"/>
              <w:jc w:val="center"/>
            </w:pPr>
            <w:r>
              <w:t>Высшее</w:t>
            </w:r>
          </w:p>
          <w:p w:rsidR="00BD4429" w:rsidRDefault="00BD4429" w:rsidP="00191D88">
            <w:pPr>
              <w:pStyle w:val="a3"/>
              <w:ind w:left="0"/>
              <w:jc w:val="center"/>
            </w:pPr>
            <w:r>
              <w:t>СГПИ</w:t>
            </w:r>
          </w:p>
          <w:p w:rsidR="00BD4429" w:rsidRPr="00476495" w:rsidRDefault="00BD4429" w:rsidP="00191D88">
            <w:pPr>
              <w:pStyle w:val="a3"/>
              <w:ind w:left="0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892" w:type="dxa"/>
            <w:shd w:val="clear" w:color="auto" w:fill="auto"/>
          </w:tcPr>
          <w:p w:rsidR="00BD4429" w:rsidRDefault="00BD4429" w:rsidP="00191D88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1543" w:type="dxa"/>
            <w:shd w:val="clear" w:color="auto" w:fill="auto"/>
          </w:tcPr>
          <w:p w:rsidR="00BD4429" w:rsidRDefault="00BD4429" w:rsidP="00191D88">
            <w:pPr>
              <w:pStyle w:val="a3"/>
              <w:ind w:left="0"/>
              <w:jc w:val="center"/>
            </w:pPr>
            <w:r>
              <w:t xml:space="preserve">Высшая </w:t>
            </w:r>
          </w:p>
          <w:p w:rsidR="00BD4429" w:rsidRPr="00476495" w:rsidRDefault="00BD4429" w:rsidP="00191D88">
            <w:pPr>
              <w:pStyle w:val="a3"/>
              <w:ind w:left="0"/>
              <w:jc w:val="center"/>
            </w:pPr>
            <w:r>
              <w:t>Ноябрь 2009</w:t>
            </w:r>
          </w:p>
        </w:tc>
        <w:tc>
          <w:tcPr>
            <w:tcW w:w="1941" w:type="dxa"/>
            <w:shd w:val="clear" w:color="auto" w:fill="auto"/>
          </w:tcPr>
          <w:p w:rsidR="00BD4429" w:rsidRPr="00476495" w:rsidRDefault="00BD4429" w:rsidP="00191D88">
            <w:pPr>
              <w:pStyle w:val="a3"/>
              <w:ind w:left="0"/>
              <w:jc w:val="center"/>
            </w:pPr>
          </w:p>
        </w:tc>
        <w:tc>
          <w:tcPr>
            <w:tcW w:w="2092" w:type="dxa"/>
            <w:shd w:val="clear" w:color="auto" w:fill="auto"/>
          </w:tcPr>
          <w:p w:rsidR="00BD4429" w:rsidRPr="00476495" w:rsidRDefault="00BD4429" w:rsidP="00191D88">
            <w:pPr>
              <w:pStyle w:val="a3"/>
              <w:ind w:left="0"/>
              <w:jc w:val="center"/>
            </w:pPr>
            <w:r>
              <w:t>классическая</w:t>
            </w:r>
          </w:p>
        </w:tc>
      </w:tr>
      <w:tr w:rsidR="007932CB" w:rsidRPr="00476495" w:rsidTr="00191D88">
        <w:tc>
          <w:tcPr>
            <w:tcW w:w="709" w:type="dxa"/>
            <w:shd w:val="clear" w:color="auto" w:fill="auto"/>
          </w:tcPr>
          <w:p w:rsidR="007932CB" w:rsidRPr="00476495" w:rsidRDefault="00BD4429" w:rsidP="00191D88">
            <w:pPr>
              <w:pStyle w:val="a3"/>
              <w:ind w:left="0"/>
              <w:jc w:val="center"/>
            </w:pPr>
            <w:r>
              <w:t>14</w:t>
            </w:r>
            <w:r w:rsidR="007932CB" w:rsidRPr="00476495">
              <w:t>.</w:t>
            </w:r>
          </w:p>
        </w:tc>
        <w:tc>
          <w:tcPr>
            <w:tcW w:w="18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proofErr w:type="spellStart"/>
            <w:r w:rsidRPr="00476495">
              <w:t>Кяжина</w:t>
            </w:r>
            <w:proofErr w:type="spellEnd"/>
            <w:r w:rsidRPr="00476495">
              <w:t xml:space="preserve"> В.В.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 xml:space="preserve">МОУ «СОШ </w:t>
            </w:r>
            <w:proofErr w:type="gramStart"/>
            <w:r w:rsidRPr="00476495">
              <w:t>с</w:t>
            </w:r>
            <w:proofErr w:type="gramEnd"/>
            <w:r w:rsidRPr="00476495">
              <w:t>. Дмитриевка»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(в декретном отпуске)</w:t>
            </w:r>
          </w:p>
        </w:tc>
        <w:tc>
          <w:tcPr>
            <w:tcW w:w="1719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Высшее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СГУ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Учитель географии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2009 г</w:t>
            </w:r>
          </w:p>
        </w:tc>
        <w:tc>
          <w:tcPr>
            <w:tcW w:w="8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1</w:t>
            </w:r>
          </w:p>
        </w:tc>
        <w:tc>
          <w:tcPr>
            <w:tcW w:w="1543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неопределённая</w:t>
            </w:r>
          </w:p>
        </w:tc>
        <w:tc>
          <w:tcPr>
            <w:tcW w:w="1941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-</w:t>
            </w:r>
          </w:p>
        </w:tc>
        <w:tc>
          <w:tcPr>
            <w:tcW w:w="2092" w:type="dxa"/>
            <w:shd w:val="clear" w:color="auto" w:fill="auto"/>
          </w:tcPr>
          <w:p w:rsidR="007932CB" w:rsidRPr="00476495" w:rsidRDefault="007932CB" w:rsidP="00191D88">
            <w:pPr>
              <w:pStyle w:val="a3"/>
              <w:ind w:left="0"/>
              <w:jc w:val="center"/>
            </w:pPr>
            <w:r w:rsidRPr="00476495">
              <w:t>6, 10 – классическая,</w:t>
            </w:r>
          </w:p>
          <w:p w:rsidR="007932CB" w:rsidRPr="00476495" w:rsidRDefault="007932CB" w:rsidP="00191D88">
            <w:pPr>
              <w:pStyle w:val="a3"/>
              <w:ind w:left="0"/>
              <w:jc w:val="center"/>
            </w:pPr>
          </w:p>
        </w:tc>
      </w:tr>
    </w:tbl>
    <w:p w:rsidR="007932CB" w:rsidRPr="00476495" w:rsidRDefault="007932CB" w:rsidP="007932CB">
      <w:pPr>
        <w:pStyle w:val="a3"/>
        <w:ind w:left="1080"/>
        <w:jc w:val="center"/>
      </w:pPr>
    </w:p>
    <w:p w:rsidR="007932CB" w:rsidRPr="00476495" w:rsidRDefault="007932CB" w:rsidP="007932CB">
      <w:pPr>
        <w:pStyle w:val="a3"/>
        <w:ind w:left="-426" w:firstLine="852"/>
      </w:pPr>
      <w:r w:rsidRPr="00476495">
        <w:t>Анализ данных:</w:t>
      </w:r>
    </w:p>
    <w:p w:rsidR="007932CB" w:rsidRPr="00476495" w:rsidRDefault="007932CB" w:rsidP="007932CB">
      <w:pPr>
        <w:pStyle w:val="a3"/>
        <w:ind w:left="-426" w:firstLine="852"/>
      </w:pPr>
      <w:r w:rsidRPr="00476495">
        <w:t xml:space="preserve"> </w:t>
      </w:r>
      <w:r w:rsidRPr="00476495">
        <w:rPr>
          <w:b/>
        </w:rPr>
        <w:t xml:space="preserve">высшее образование - </w:t>
      </w:r>
      <w:r w:rsidR="00BD4429">
        <w:t>92,8</w:t>
      </w:r>
      <w:r w:rsidRPr="00476495">
        <w:t xml:space="preserve">% учителей, </w:t>
      </w:r>
    </w:p>
    <w:p w:rsidR="007932CB" w:rsidRPr="00476495" w:rsidRDefault="007932CB" w:rsidP="007932CB">
      <w:pPr>
        <w:pStyle w:val="a3"/>
        <w:ind w:left="-426" w:firstLine="852"/>
      </w:pPr>
      <w:r w:rsidRPr="00476495">
        <w:rPr>
          <w:b/>
        </w:rPr>
        <w:t>среднее специальное –</w:t>
      </w:r>
      <w:r w:rsidRPr="00476495">
        <w:t xml:space="preserve"> </w:t>
      </w:r>
      <w:r w:rsidR="00BD4429">
        <w:t>7, 2</w:t>
      </w:r>
      <w:r w:rsidRPr="00476495">
        <w:t xml:space="preserve"> % (1 учитель)</w:t>
      </w:r>
    </w:p>
    <w:p w:rsidR="007932CB" w:rsidRPr="00476495" w:rsidRDefault="007932CB" w:rsidP="007932CB">
      <w:pPr>
        <w:pStyle w:val="a3"/>
        <w:ind w:left="-426" w:firstLine="852"/>
      </w:pPr>
      <w:r w:rsidRPr="00476495">
        <w:lastRenderedPageBreak/>
        <w:t>Б</w:t>
      </w:r>
      <w:r w:rsidR="00BD4429">
        <w:t>олее 92,8</w:t>
      </w:r>
      <w:r w:rsidRPr="00476495">
        <w:t>% учителей  имеют педагогическое обр</w:t>
      </w:r>
      <w:r w:rsidR="00BD4429">
        <w:t>азование, к сожалению, всего 21,4</w:t>
      </w:r>
      <w:r w:rsidRPr="00476495">
        <w:t xml:space="preserve"> % учителей – являются учителями географии по диплому </w:t>
      </w:r>
      <w:r w:rsidR="00BD4429">
        <w:t>(3</w:t>
      </w:r>
      <w:r w:rsidRPr="00476495">
        <w:t>).</w:t>
      </w:r>
    </w:p>
    <w:p w:rsidR="007932CB" w:rsidRPr="00476495" w:rsidRDefault="007932CB" w:rsidP="007932CB">
      <w:pPr>
        <w:pStyle w:val="a3"/>
        <w:ind w:left="-426" w:firstLine="852"/>
      </w:pPr>
      <w:r w:rsidRPr="00476495">
        <w:rPr>
          <w:b/>
        </w:rPr>
        <w:t>Высшую категорию имеют</w:t>
      </w:r>
      <w:r w:rsidR="00BD4429">
        <w:t xml:space="preserve">  3</w:t>
      </w:r>
      <w:r w:rsidRPr="00476495">
        <w:t xml:space="preserve"> учи</w:t>
      </w:r>
      <w:r w:rsidR="00BD4429">
        <w:t>теля – 21,4</w:t>
      </w:r>
      <w:r w:rsidRPr="00476495">
        <w:t xml:space="preserve"> % , </w:t>
      </w:r>
    </w:p>
    <w:p w:rsidR="007932CB" w:rsidRPr="00476495" w:rsidRDefault="007932CB" w:rsidP="007932CB">
      <w:pPr>
        <w:pStyle w:val="a3"/>
        <w:ind w:left="-426" w:firstLine="852"/>
      </w:pPr>
      <w:r w:rsidRPr="00476495">
        <w:rPr>
          <w:b/>
        </w:rPr>
        <w:t>первую категорию имеют</w:t>
      </w:r>
      <w:r w:rsidRPr="00476495">
        <w:t xml:space="preserve"> </w:t>
      </w:r>
      <w:r w:rsidR="00BD4429">
        <w:t xml:space="preserve"> 8 учителей  -57,1</w:t>
      </w:r>
      <w:r w:rsidRPr="00476495">
        <w:t xml:space="preserve">%, </w:t>
      </w:r>
    </w:p>
    <w:p w:rsidR="007932CB" w:rsidRPr="00476495" w:rsidRDefault="007932CB" w:rsidP="007932CB">
      <w:pPr>
        <w:pStyle w:val="a3"/>
        <w:ind w:left="-426" w:firstLine="852"/>
      </w:pPr>
      <w:r w:rsidRPr="00476495">
        <w:rPr>
          <w:b/>
        </w:rPr>
        <w:t>вторую</w:t>
      </w:r>
      <w:r w:rsidRPr="00476495">
        <w:t xml:space="preserve"> –</w:t>
      </w:r>
      <w:r w:rsidR="00D459C5">
        <w:t xml:space="preserve"> 1 учитель  7,2 </w:t>
      </w:r>
      <w:r w:rsidRPr="00476495">
        <w:t>%  ,</w:t>
      </w:r>
    </w:p>
    <w:p w:rsidR="007932CB" w:rsidRPr="00476495" w:rsidRDefault="007932CB" w:rsidP="007932CB">
      <w:pPr>
        <w:pStyle w:val="a3"/>
        <w:ind w:left="-426" w:firstLine="852"/>
      </w:pPr>
      <w:r w:rsidRPr="00476495">
        <w:rPr>
          <w:b/>
        </w:rPr>
        <w:t>без категории</w:t>
      </w:r>
      <w:r w:rsidRPr="00476495">
        <w:t xml:space="preserve">  - 2 учителя</w:t>
      </w:r>
      <w:r w:rsidR="00D459C5">
        <w:t>, 14,4</w:t>
      </w:r>
      <w:r w:rsidRPr="00476495">
        <w:t>%</w:t>
      </w:r>
    </w:p>
    <w:p w:rsidR="007932CB" w:rsidRPr="00476495" w:rsidRDefault="00D459C5" w:rsidP="007932CB">
      <w:pPr>
        <w:pStyle w:val="a3"/>
        <w:ind w:left="-426" w:firstLine="852"/>
      </w:pPr>
      <w:r>
        <w:rPr>
          <w:b/>
        </w:rPr>
        <w:t>В прошедшем году  аттестовался один  педагог</w:t>
      </w:r>
      <w:r>
        <w:t>: Манухина Оксана Викторовна.  По итогам аттестации ей</w:t>
      </w:r>
      <w:r w:rsidR="007932CB" w:rsidRPr="00476495">
        <w:t xml:space="preserve"> присвоена </w:t>
      </w:r>
      <w:r w:rsidR="007932CB" w:rsidRPr="00476495">
        <w:rPr>
          <w:lang w:val="en-US"/>
        </w:rPr>
        <w:t>I</w:t>
      </w:r>
      <w:r w:rsidR="007932CB" w:rsidRPr="00476495">
        <w:t xml:space="preserve"> квалификационная категория.</w:t>
      </w:r>
    </w:p>
    <w:p w:rsidR="007932CB" w:rsidRPr="00476495" w:rsidRDefault="007932CB" w:rsidP="007932CB">
      <w:pPr>
        <w:pStyle w:val="a3"/>
        <w:ind w:left="-426" w:firstLine="852"/>
      </w:pPr>
    </w:p>
    <w:p w:rsidR="007932CB" w:rsidRPr="00476495" w:rsidRDefault="007932CB" w:rsidP="007932CB">
      <w:pPr>
        <w:pStyle w:val="a3"/>
        <w:ind w:left="-426" w:firstLine="852"/>
      </w:pPr>
      <w:r w:rsidRPr="00476495">
        <w:t>Курсо</w:t>
      </w:r>
      <w:r w:rsidR="00D459C5">
        <w:t xml:space="preserve">вую подготовку имеют </w:t>
      </w:r>
      <w:r w:rsidRPr="00476495">
        <w:t xml:space="preserve"> все педагоги.</w:t>
      </w:r>
    </w:p>
    <w:p w:rsidR="007932CB" w:rsidRPr="00476495" w:rsidRDefault="007932CB" w:rsidP="007932CB">
      <w:pPr>
        <w:pStyle w:val="a3"/>
        <w:ind w:left="-426" w:firstLine="852"/>
      </w:pPr>
    </w:p>
    <w:p w:rsidR="007932CB" w:rsidRPr="00476495" w:rsidRDefault="00D459C5" w:rsidP="007932CB">
      <w:pPr>
        <w:pStyle w:val="a3"/>
        <w:ind w:left="-426" w:firstLine="852"/>
      </w:pPr>
      <w:r>
        <w:t xml:space="preserve">57,1 </w:t>
      </w:r>
      <w:r w:rsidR="007932CB" w:rsidRPr="00476495">
        <w:t>% педагогов имеют стаж - 20 и более лет;</w:t>
      </w:r>
    </w:p>
    <w:p w:rsidR="007932CB" w:rsidRPr="00476495" w:rsidRDefault="00D459C5" w:rsidP="007932CB">
      <w:pPr>
        <w:pStyle w:val="a3"/>
        <w:ind w:left="-426" w:firstLine="852"/>
      </w:pPr>
      <w:r>
        <w:t xml:space="preserve">14,3 </w:t>
      </w:r>
      <w:r w:rsidR="007932CB" w:rsidRPr="00476495">
        <w:t>% - от 10 до 20 лет</w:t>
      </w:r>
    </w:p>
    <w:p w:rsidR="007932CB" w:rsidRPr="00476495" w:rsidRDefault="00191D88" w:rsidP="007932CB">
      <w:pPr>
        <w:pStyle w:val="a3"/>
        <w:ind w:left="-426" w:firstLine="852"/>
      </w:pPr>
      <w:r>
        <w:t>14,3</w:t>
      </w:r>
      <w:r w:rsidR="00D459C5">
        <w:t xml:space="preserve"> </w:t>
      </w:r>
      <w:r w:rsidR="007932CB" w:rsidRPr="00476495">
        <w:t>% - от 5 до 10 лет</w:t>
      </w:r>
    </w:p>
    <w:p w:rsidR="007932CB" w:rsidRPr="00476495" w:rsidRDefault="00D459C5" w:rsidP="007932CB">
      <w:pPr>
        <w:pStyle w:val="a3"/>
        <w:ind w:left="-426" w:firstLine="852"/>
      </w:pPr>
      <w:r>
        <w:t xml:space="preserve">14,3 </w:t>
      </w:r>
      <w:r w:rsidR="007932CB" w:rsidRPr="00476495">
        <w:t>%   - от 1 до 5 лет.</w:t>
      </w:r>
    </w:p>
    <w:p w:rsidR="007932CB" w:rsidRPr="00476495" w:rsidRDefault="007932CB" w:rsidP="007932CB">
      <w:pPr>
        <w:pStyle w:val="a3"/>
        <w:ind w:left="-426" w:firstLine="852"/>
        <w:rPr>
          <w:b/>
        </w:rPr>
      </w:pPr>
    </w:p>
    <w:p w:rsidR="007932CB" w:rsidRPr="00476495" w:rsidRDefault="007932CB" w:rsidP="007932CB">
      <w:pPr>
        <w:pStyle w:val="a3"/>
        <w:ind w:left="-426" w:firstLine="852"/>
      </w:pPr>
    </w:p>
    <w:p w:rsidR="007932CB" w:rsidRPr="00476495" w:rsidRDefault="007932CB" w:rsidP="007932CB">
      <w:pPr>
        <w:pStyle w:val="a3"/>
        <w:ind w:left="-426" w:firstLine="852"/>
      </w:pPr>
      <w:r w:rsidRPr="00476495">
        <w:t xml:space="preserve">В возрасте до 30 лет – 2 человека  </w:t>
      </w:r>
    </w:p>
    <w:p w:rsidR="007932CB" w:rsidRPr="00476495" w:rsidRDefault="00191D88" w:rsidP="007932CB">
      <w:pPr>
        <w:pStyle w:val="a3"/>
        <w:ind w:left="-426" w:firstLine="852"/>
      </w:pPr>
      <w:r>
        <w:t>От 30 до 40 - 2</w:t>
      </w:r>
      <w:r w:rsidR="007932CB" w:rsidRPr="00476495">
        <w:t xml:space="preserve"> человека </w:t>
      </w:r>
    </w:p>
    <w:p w:rsidR="007932CB" w:rsidRPr="00476495" w:rsidRDefault="00191D88" w:rsidP="007932CB">
      <w:pPr>
        <w:pStyle w:val="a3"/>
        <w:ind w:left="-426" w:firstLine="852"/>
      </w:pPr>
      <w:r>
        <w:t>От 40 до 50 – 7 человек</w:t>
      </w:r>
    </w:p>
    <w:p w:rsidR="007932CB" w:rsidRPr="00476495" w:rsidRDefault="007932CB" w:rsidP="007932CB">
      <w:pPr>
        <w:pStyle w:val="a3"/>
        <w:ind w:left="-426" w:firstLine="852"/>
      </w:pPr>
      <w:r w:rsidRPr="00476495">
        <w:t>Старше 50 лет – 3 человека</w:t>
      </w:r>
    </w:p>
    <w:p w:rsidR="007932CB" w:rsidRPr="00476495" w:rsidRDefault="007932CB" w:rsidP="007932CB">
      <w:pPr>
        <w:pStyle w:val="a3"/>
        <w:ind w:left="-426" w:firstLine="852"/>
      </w:pPr>
      <w:r w:rsidRPr="00476495">
        <w:t xml:space="preserve"> </w:t>
      </w:r>
    </w:p>
    <w:p w:rsidR="007932CB" w:rsidRPr="00476495" w:rsidRDefault="007932CB" w:rsidP="007932CB">
      <w:pPr>
        <w:pStyle w:val="a3"/>
        <w:numPr>
          <w:ilvl w:val="0"/>
          <w:numId w:val="1"/>
        </w:numPr>
        <w:rPr>
          <w:b/>
        </w:rPr>
      </w:pPr>
      <w:r w:rsidRPr="00476495">
        <w:rPr>
          <w:b/>
        </w:rPr>
        <w:t>Тема работы РМО</w:t>
      </w:r>
      <w:r w:rsidR="00191D88">
        <w:rPr>
          <w:b/>
        </w:rPr>
        <w:t xml:space="preserve"> в 2012-2013 учебном году</w:t>
      </w:r>
      <w:r w:rsidRPr="00476495">
        <w:rPr>
          <w:b/>
        </w:rPr>
        <w:t>:</w:t>
      </w:r>
    </w:p>
    <w:p w:rsidR="007932CB" w:rsidRPr="008F377A" w:rsidRDefault="008F377A" w:rsidP="007932CB">
      <w:pPr>
        <w:pStyle w:val="a3"/>
        <w:ind w:right="-143"/>
        <w:rPr>
          <w:b/>
        </w:rPr>
      </w:pPr>
      <w:r w:rsidRPr="008F377A">
        <w:rPr>
          <w:b/>
          <w:bCs/>
          <w:shd w:val="clear" w:color="auto" w:fill="FFFFFF"/>
        </w:rPr>
        <w:t>«Система оценки качества географического образования в современной  школе в условиях введения ФГОС »</w:t>
      </w:r>
      <w:r w:rsidR="007932CB" w:rsidRPr="008F377A">
        <w:rPr>
          <w:b/>
        </w:rPr>
        <w:t xml:space="preserve"> </w:t>
      </w:r>
    </w:p>
    <w:p w:rsidR="007932CB" w:rsidRPr="00476495" w:rsidRDefault="007932CB" w:rsidP="007932CB">
      <w:pPr>
        <w:pStyle w:val="a3"/>
        <w:numPr>
          <w:ilvl w:val="0"/>
          <w:numId w:val="1"/>
        </w:numPr>
        <w:ind w:right="-143"/>
        <w:rPr>
          <w:b/>
        </w:rPr>
      </w:pPr>
      <w:r w:rsidRPr="00476495">
        <w:rPr>
          <w:b/>
        </w:rPr>
        <w:t xml:space="preserve">Цель работы: </w:t>
      </w:r>
      <w:r w:rsidR="008F377A" w:rsidRPr="008F377A">
        <w:rPr>
          <w:shd w:val="clear" w:color="auto" w:fill="FFFFFF"/>
        </w:rPr>
        <w:t>повышение уровня профессионального мастерства педагогических работников</w:t>
      </w:r>
    </w:p>
    <w:p w:rsidR="007932CB" w:rsidRPr="008F377A" w:rsidRDefault="007932CB" w:rsidP="007932CB">
      <w:pPr>
        <w:pStyle w:val="a3"/>
        <w:numPr>
          <w:ilvl w:val="0"/>
          <w:numId w:val="1"/>
        </w:numPr>
        <w:suppressAutoHyphens w:val="0"/>
      </w:pPr>
      <w:r w:rsidRPr="00476495">
        <w:rPr>
          <w:b/>
        </w:rPr>
        <w:t xml:space="preserve">Задачи: </w:t>
      </w:r>
    </w:p>
    <w:p w:rsidR="008F377A" w:rsidRPr="00080BAA" w:rsidRDefault="008F377A" w:rsidP="008F377A">
      <w:pPr>
        <w:pStyle w:val="a3"/>
        <w:numPr>
          <w:ilvl w:val="0"/>
          <w:numId w:val="19"/>
        </w:numPr>
        <w:suppressAutoHyphens w:val="0"/>
        <w:rPr>
          <w:b/>
          <w:i/>
          <w:sz w:val="28"/>
          <w:szCs w:val="28"/>
        </w:rPr>
      </w:pPr>
      <w:r w:rsidRPr="00080BAA">
        <w:rPr>
          <w:b/>
          <w:bCs/>
          <w:sz w:val="28"/>
          <w:szCs w:val="28"/>
          <w:lang w:eastAsia="ru-RU"/>
        </w:rPr>
        <w:t>Совершенствование профессиональной компетентности</w:t>
      </w:r>
      <w:r w:rsidRPr="00080BAA">
        <w:rPr>
          <w:sz w:val="28"/>
          <w:szCs w:val="28"/>
          <w:lang w:eastAsia="ru-RU"/>
        </w:rPr>
        <w:t> учителя географии  в условиях перехода на стандарты второго поколения.</w:t>
      </w:r>
    </w:p>
    <w:p w:rsidR="008F377A" w:rsidRPr="00080BAA" w:rsidRDefault="008F377A" w:rsidP="008F377A">
      <w:pPr>
        <w:pStyle w:val="a3"/>
        <w:numPr>
          <w:ilvl w:val="0"/>
          <w:numId w:val="19"/>
        </w:numPr>
        <w:suppressAutoHyphens w:val="0"/>
        <w:spacing w:line="270" w:lineRule="atLeast"/>
        <w:rPr>
          <w:rFonts w:ascii="Arial" w:hAnsi="Arial" w:cs="Arial"/>
          <w:sz w:val="28"/>
          <w:szCs w:val="28"/>
          <w:lang w:eastAsia="ru-RU"/>
        </w:rPr>
      </w:pPr>
      <w:r w:rsidRPr="00080BAA">
        <w:rPr>
          <w:b/>
          <w:bCs/>
          <w:sz w:val="28"/>
          <w:szCs w:val="28"/>
          <w:lang w:eastAsia="ru-RU"/>
        </w:rPr>
        <w:t>Методическое сопровождение внедрения ФГОС</w:t>
      </w:r>
      <w:r w:rsidRPr="00080BAA">
        <w:rPr>
          <w:sz w:val="28"/>
          <w:szCs w:val="28"/>
          <w:lang w:eastAsia="ru-RU"/>
        </w:rPr>
        <w:t>: изучение «ФГОС» и «Примерной основой образовательной программы по географии», знакомство с новой структурой поурочного планирования с учетом формирования УУД на различных этапах урока, системой оценки достижения планируемых результатов.</w:t>
      </w:r>
    </w:p>
    <w:p w:rsidR="008F377A" w:rsidRPr="00080BAA" w:rsidRDefault="008F377A" w:rsidP="008F377A">
      <w:pPr>
        <w:numPr>
          <w:ilvl w:val="0"/>
          <w:numId w:val="19"/>
        </w:numPr>
        <w:suppressAutoHyphens w:val="0"/>
        <w:spacing w:line="270" w:lineRule="atLeast"/>
        <w:rPr>
          <w:rFonts w:ascii="Arial" w:hAnsi="Arial" w:cs="Arial"/>
          <w:sz w:val="28"/>
          <w:szCs w:val="28"/>
          <w:lang w:eastAsia="ru-RU"/>
        </w:rPr>
      </w:pPr>
      <w:r w:rsidRPr="00080BAA">
        <w:rPr>
          <w:b/>
          <w:bCs/>
          <w:sz w:val="28"/>
          <w:szCs w:val="28"/>
          <w:lang w:eastAsia="ru-RU"/>
        </w:rPr>
        <w:t>Внедрение новой системы аттестации</w:t>
      </w:r>
      <w:r w:rsidRPr="00080BAA">
        <w:rPr>
          <w:sz w:val="28"/>
          <w:szCs w:val="28"/>
          <w:lang w:eastAsia="ru-RU"/>
        </w:rPr>
        <w:t> педагогических работников.</w:t>
      </w:r>
    </w:p>
    <w:p w:rsidR="008F377A" w:rsidRPr="00080BAA" w:rsidRDefault="008F377A" w:rsidP="008F377A">
      <w:pPr>
        <w:numPr>
          <w:ilvl w:val="0"/>
          <w:numId w:val="19"/>
        </w:numPr>
        <w:suppressAutoHyphens w:val="0"/>
        <w:spacing w:line="270" w:lineRule="atLeast"/>
        <w:rPr>
          <w:rFonts w:ascii="Arial" w:hAnsi="Arial" w:cs="Arial"/>
          <w:sz w:val="28"/>
          <w:szCs w:val="28"/>
          <w:lang w:eastAsia="ru-RU"/>
        </w:rPr>
      </w:pPr>
      <w:r w:rsidRPr="00080BAA">
        <w:rPr>
          <w:b/>
          <w:bCs/>
          <w:sz w:val="28"/>
          <w:szCs w:val="28"/>
          <w:lang w:eastAsia="ru-RU"/>
        </w:rPr>
        <w:t>Создание условий для диссеминации</w:t>
      </w:r>
      <w:r w:rsidRPr="00080BAA">
        <w:rPr>
          <w:sz w:val="28"/>
          <w:szCs w:val="28"/>
          <w:lang w:eastAsia="ru-RU"/>
        </w:rPr>
        <w:t> передового педагогического опыта, реализации креативных способностей педагогов группы через конкурсы педагогического мастерства, олимпиадное движение, участие в экспериментальной и инновационной деятельности.</w:t>
      </w:r>
    </w:p>
    <w:p w:rsidR="008F377A" w:rsidRPr="00476495" w:rsidRDefault="008F377A" w:rsidP="008F377A">
      <w:pPr>
        <w:pStyle w:val="a3"/>
        <w:suppressAutoHyphens w:val="0"/>
      </w:pPr>
    </w:p>
    <w:p w:rsidR="007932CB" w:rsidRPr="00476495" w:rsidRDefault="008F377A" w:rsidP="007932CB">
      <w:pPr>
        <w:pStyle w:val="a3"/>
        <w:numPr>
          <w:ilvl w:val="0"/>
          <w:numId w:val="1"/>
        </w:numPr>
        <w:ind w:right="-143"/>
        <w:rPr>
          <w:b/>
        </w:rPr>
      </w:pPr>
      <w:r>
        <w:rPr>
          <w:b/>
        </w:rPr>
        <w:t>Проведенная работа в 2012-2013</w:t>
      </w:r>
      <w:r w:rsidR="007932CB" w:rsidRPr="00476495">
        <w:rPr>
          <w:b/>
        </w:rPr>
        <w:t xml:space="preserve"> учебном году:</w:t>
      </w:r>
    </w:p>
    <w:p w:rsidR="007932CB" w:rsidRPr="00476495" w:rsidRDefault="007932CB" w:rsidP="007932CB">
      <w:pPr>
        <w:pStyle w:val="a3"/>
        <w:numPr>
          <w:ilvl w:val="0"/>
          <w:numId w:val="5"/>
        </w:numPr>
        <w:ind w:right="-143"/>
        <w:rPr>
          <w:b/>
        </w:rPr>
      </w:pPr>
      <w:r w:rsidRPr="00476495">
        <w:rPr>
          <w:b/>
        </w:rPr>
        <w:t>В отчетный период  состоялось три  заседания РМО: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5635"/>
      </w:tblGrid>
      <w:tr w:rsidR="007932CB" w:rsidRPr="00476495" w:rsidTr="00191D88">
        <w:tc>
          <w:tcPr>
            <w:tcW w:w="567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t>Тема</w:t>
            </w:r>
          </w:p>
        </w:tc>
        <w:tc>
          <w:tcPr>
            <w:tcW w:w="5635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t>Содержание работы</w:t>
            </w:r>
          </w:p>
        </w:tc>
      </w:tr>
      <w:tr w:rsidR="007932CB" w:rsidRPr="00476495" w:rsidTr="00191D88">
        <w:tc>
          <w:tcPr>
            <w:tcW w:w="567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932CB" w:rsidRPr="0069363A" w:rsidRDefault="008F377A" w:rsidP="00191D88">
            <w:pPr>
              <w:pStyle w:val="a3"/>
              <w:ind w:left="0" w:right="-143"/>
              <w:rPr>
                <w:b/>
              </w:rPr>
            </w:pPr>
            <w:r>
              <w:t>27.08.2012</w:t>
            </w:r>
            <w:r w:rsidR="007932CB" w:rsidRPr="00476495"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8F377A" w:rsidRPr="008F377A" w:rsidRDefault="008F377A" w:rsidP="008F377A">
            <w:pPr>
              <w:pStyle w:val="3"/>
              <w:shd w:val="clear" w:color="auto" w:fill="FFFFFF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8F377A">
              <w:rPr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8F377A">
              <w:rPr>
                <w:color w:val="000000"/>
                <w:sz w:val="24"/>
                <w:szCs w:val="24"/>
              </w:rPr>
              <w:t xml:space="preserve"> подход в новых образовательных стандартах: вопросы </w:t>
            </w:r>
            <w:r w:rsidRPr="008F377A">
              <w:rPr>
                <w:color w:val="000000"/>
                <w:sz w:val="24"/>
                <w:szCs w:val="24"/>
              </w:rPr>
              <w:lastRenderedPageBreak/>
              <w:t>реализации</w:t>
            </w:r>
          </w:p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</w:p>
        </w:tc>
        <w:tc>
          <w:tcPr>
            <w:tcW w:w="5635" w:type="dxa"/>
            <w:shd w:val="clear" w:color="auto" w:fill="auto"/>
          </w:tcPr>
          <w:p w:rsidR="008F377A" w:rsidRPr="00C77DC4" w:rsidRDefault="008F377A" w:rsidP="008F377A">
            <w:pPr>
              <w:pStyle w:val="a3"/>
              <w:numPr>
                <w:ilvl w:val="0"/>
                <w:numId w:val="20"/>
              </w:numPr>
              <w:suppressAutoHyphens w:val="0"/>
              <w:spacing w:after="200" w:line="276" w:lineRule="auto"/>
            </w:pPr>
            <w:r w:rsidRPr="00C77DC4">
              <w:lastRenderedPageBreak/>
              <w:t>Анализ работы РМО  учителей географии за 2011/2012 учебный год, Федулова И.Н., руководитель РМО</w:t>
            </w:r>
          </w:p>
          <w:p w:rsidR="008F377A" w:rsidRPr="00C77DC4" w:rsidRDefault="008F377A" w:rsidP="008F377A">
            <w:pPr>
              <w:pStyle w:val="a3"/>
              <w:numPr>
                <w:ilvl w:val="0"/>
                <w:numId w:val="20"/>
              </w:numPr>
              <w:suppressAutoHyphens w:val="0"/>
              <w:spacing w:after="200" w:line="276" w:lineRule="auto"/>
            </w:pPr>
            <w:r w:rsidRPr="00C77DC4">
              <w:t xml:space="preserve">Рабочая программа по географии для 5 класса при переходе на новые стандарты. </w:t>
            </w:r>
            <w:r w:rsidRPr="00C77DC4">
              <w:lastRenderedPageBreak/>
              <w:t xml:space="preserve">Волгина  Е.А., учитель  МОУ «СОШ </w:t>
            </w:r>
            <w:proofErr w:type="gramStart"/>
            <w:r w:rsidRPr="00C77DC4">
              <w:t>с</w:t>
            </w:r>
            <w:proofErr w:type="gramEnd"/>
            <w:r w:rsidRPr="00C77DC4">
              <w:t>. Дмитриевка»</w:t>
            </w:r>
          </w:p>
          <w:p w:rsidR="008F377A" w:rsidRPr="00C77DC4" w:rsidRDefault="008F377A" w:rsidP="008F377A">
            <w:pPr>
              <w:pStyle w:val="a3"/>
              <w:numPr>
                <w:ilvl w:val="0"/>
                <w:numId w:val="20"/>
              </w:numPr>
              <w:suppressAutoHyphens w:val="0"/>
              <w:spacing w:after="200" w:line="276" w:lineRule="auto"/>
            </w:pPr>
            <w:proofErr w:type="spellStart"/>
            <w:r w:rsidRPr="00C77DC4">
              <w:t>Метапредметный</w:t>
            </w:r>
            <w:proofErr w:type="spellEnd"/>
            <w:r w:rsidRPr="00C77DC4">
              <w:t xml:space="preserve"> подход в обучении географии. </w:t>
            </w:r>
            <w:proofErr w:type="spellStart"/>
            <w:r w:rsidRPr="00C77DC4">
              <w:t>Стекленева</w:t>
            </w:r>
            <w:proofErr w:type="spellEnd"/>
            <w:r w:rsidRPr="00C77DC4">
              <w:t xml:space="preserve"> С.Ю., учитель МОУ «СОШ  </w:t>
            </w:r>
            <w:proofErr w:type="spellStart"/>
            <w:r w:rsidRPr="00C77DC4">
              <w:t>р.п</w:t>
            </w:r>
            <w:proofErr w:type="spellEnd"/>
            <w:r w:rsidRPr="00C77DC4">
              <w:t>. Духовницкое»</w:t>
            </w:r>
          </w:p>
          <w:p w:rsidR="008F377A" w:rsidRPr="00C77DC4" w:rsidRDefault="008F377A" w:rsidP="008F377A">
            <w:pPr>
              <w:pStyle w:val="a3"/>
              <w:numPr>
                <w:ilvl w:val="0"/>
                <w:numId w:val="20"/>
              </w:numPr>
              <w:suppressAutoHyphens w:val="0"/>
              <w:spacing w:after="200" w:line="276" w:lineRule="auto"/>
            </w:pPr>
            <w:r w:rsidRPr="00C77DC4">
              <w:t>Утверждение плана работы на 2012/2013 учебный год</w:t>
            </w:r>
          </w:p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</w:p>
        </w:tc>
      </w:tr>
      <w:tr w:rsidR="007932CB" w:rsidRPr="00476495" w:rsidTr="00191D88">
        <w:tc>
          <w:tcPr>
            <w:tcW w:w="567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7932CB" w:rsidRPr="0069363A" w:rsidRDefault="008F377A" w:rsidP="00191D88">
            <w:pPr>
              <w:pStyle w:val="a3"/>
              <w:ind w:left="0" w:right="-143"/>
              <w:rPr>
                <w:b/>
              </w:rPr>
            </w:pPr>
            <w:r>
              <w:rPr>
                <w:b/>
              </w:rPr>
              <w:t>8.02.2013</w:t>
            </w:r>
            <w:r w:rsidR="007932CB" w:rsidRPr="0069363A">
              <w:rPr>
                <w:b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8F377A" w:rsidRDefault="008F377A" w:rsidP="00191D88">
            <w:pPr>
              <w:pStyle w:val="a3"/>
              <w:ind w:left="0" w:right="-143"/>
              <w:rPr>
                <w:b/>
                <w:bCs/>
                <w:shd w:val="clear" w:color="auto" w:fill="FFFFFF"/>
              </w:rPr>
            </w:pPr>
            <w:r w:rsidRPr="00667708">
              <w:rPr>
                <w:rStyle w:val="a5"/>
                <w:shd w:val="clear" w:color="auto" w:fill="FFFFFF"/>
              </w:rPr>
              <w:t>«Информационная культура на уроках географии</w:t>
            </w:r>
            <w:r>
              <w:rPr>
                <w:rStyle w:val="a5"/>
                <w:shd w:val="clear" w:color="auto" w:fill="FFFFFF"/>
              </w:rPr>
              <w:t>»</w:t>
            </w:r>
            <w:r w:rsidRPr="0066770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  <w:p w:rsidR="007932CB" w:rsidRPr="0069363A" w:rsidRDefault="008F377A" w:rsidP="00191D88">
            <w:pPr>
              <w:pStyle w:val="a3"/>
              <w:ind w:left="0" w:right="-143"/>
              <w:rPr>
                <w:b/>
              </w:rPr>
            </w:pPr>
            <w:r w:rsidRPr="003E67CB">
              <w:rPr>
                <w:b/>
                <w:bCs/>
                <w:shd w:val="clear" w:color="auto" w:fill="FFFFFF"/>
              </w:rPr>
              <w:t>«Система оценки качества географического образования в современной  школе в условиях введения ФГОС »</w:t>
            </w:r>
          </w:p>
        </w:tc>
        <w:tc>
          <w:tcPr>
            <w:tcW w:w="5635" w:type="dxa"/>
            <w:shd w:val="clear" w:color="auto" w:fill="auto"/>
          </w:tcPr>
          <w:p w:rsidR="008F377A" w:rsidRPr="00D82829" w:rsidRDefault="008F377A" w:rsidP="008F377A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</w:pPr>
            <w:r w:rsidRPr="00D82829">
              <w:t xml:space="preserve">Открытый урок  в 8 классе «Природные зоны России» - Пономаренко Н.М., учитель МОУ «СОШ  с. </w:t>
            </w:r>
            <w:proofErr w:type="spellStart"/>
            <w:r w:rsidRPr="00D82829">
              <w:t>Горяйновка</w:t>
            </w:r>
            <w:proofErr w:type="spellEnd"/>
            <w:r w:rsidRPr="00D82829">
              <w:t>»</w:t>
            </w:r>
          </w:p>
          <w:p w:rsidR="008F377A" w:rsidRPr="00D82829" w:rsidRDefault="008F377A" w:rsidP="008F377A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</w:pPr>
            <w:r w:rsidRPr="00D82829">
              <w:t xml:space="preserve">Мастер-класс «Дистанционное образование в социальных сетях» - Федулова И.Н.,  учитель МОУ «СОШ с. </w:t>
            </w:r>
            <w:proofErr w:type="spellStart"/>
            <w:r w:rsidRPr="00D82829">
              <w:t>Липовка</w:t>
            </w:r>
            <w:proofErr w:type="spellEnd"/>
            <w:r w:rsidRPr="00D82829">
              <w:t>»</w:t>
            </w:r>
          </w:p>
          <w:p w:rsidR="008F377A" w:rsidRPr="00D82829" w:rsidRDefault="008F377A" w:rsidP="008F377A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</w:pPr>
            <w:r>
              <w:t>Мастер</w:t>
            </w:r>
            <w:r w:rsidRPr="00D82829">
              <w:t xml:space="preserve">–класс « Организация внеурочной  деятельности по географии в соответствии с ФГОС общего образования» - Волгина Е.А., учитель МОУ «СОШ </w:t>
            </w:r>
            <w:proofErr w:type="gramStart"/>
            <w:r w:rsidRPr="00D82829">
              <w:t>с</w:t>
            </w:r>
            <w:proofErr w:type="gramEnd"/>
            <w:r w:rsidRPr="00D82829">
              <w:t>. Дмитриевка»</w:t>
            </w:r>
          </w:p>
          <w:p w:rsidR="008F377A" w:rsidRPr="00D82829" w:rsidRDefault="008F377A" w:rsidP="008F377A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</w:pPr>
            <w:proofErr w:type="gramStart"/>
            <w:r>
              <w:t xml:space="preserve">Доклад  «Формы и методы контроля как средство активизации познавательной деятельности обучающихся на уроках географии» </w:t>
            </w:r>
            <w:r w:rsidRPr="00D82829">
              <w:t xml:space="preserve"> </w:t>
            </w:r>
            <w:r>
              <w:t xml:space="preserve"> </w:t>
            </w:r>
            <w:r w:rsidRPr="00D82829">
              <w:t>–</w:t>
            </w:r>
            <w:r>
              <w:t xml:space="preserve"> </w:t>
            </w:r>
            <w:r w:rsidRPr="00D82829">
              <w:t xml:space="preserve"> Лазарева С.Ю., учитель МОУ «СОШ с. </w:t>
            </w:r>
            <w:proofErr w:type="spellStart"/>
            <w:r w:rsidRPr="00D82829">
              <w:t>Теликовка</w:t>
            </w:r>
            <w:proofErr w:type="spellEnd"/>
            <w:r w:rsidRPr="00D82829">
              <w:t>»</w:t>
            </w:r>
            <w:proofErr w:type="gramEnd"/>
          </w:p>
          <w:p w:rsidR="008F377A" w:rsidRPr="00D82829" w:rsidRDefault="008F377A" w:rsidP="008F377A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</w:pPr>
            <w:r w:rsidRPr="00D82829">
              <w:t>Итоги муниципального тура олимпиады по географии – Федулова И.Н., руководитель РМО учителей географии</w:t>
            </w:r>
          </w:p>
          <w:p w:rsidR="007932CB" w:rsidRPr="0069363A" w:rsidRDefault="007932CB" w:rsidP="008F377A">
            <w:pPr>
              <w:ind w:left="567" w:hanging="425"/>
              <w:rPr>
                <w:b/>
              </w:rPr>
            </w:pPr>
          </w:p>
        </w:tc>
      </w:tr>
      <w:tr w:rsidR="007932CB" w:rsidRPr="00476495" w:rsidTr="00191D88">
        <w:tc>
          <w:tcPr>
            <w:tcW w:w="567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69363A">
              <w:rPr>
                <w:b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7932CB" w:rsidRPr="0069363A" w:rsidRDefault="007932CB" w:rsidP="00191D88">
            <w:pPr>
              <w:pStyle w:val="a3"/>
              <w:ind w:left="0" w:right="-143"/>
              <w:rPr>
                <w:b/>
              </w:rPr>
            </w:pPr>
            <w:r w:rsidRPr="00476495">
              <w:t>20.04.2012 г</w:t>
            </w:r>
          </w:p>
        </w:tc>
        <w:tc>
          <w:tcPr>
            <w:tcW w:w="2410" w:type="dxa"/>
            <w:shd w:val="clear" w:color="auto" w:fill="auto"/>
          </w:tcPr>
          <w:p w:rsidR="007932CB" w:rsidRPr="0069363A" w:rsidRDefault="008F377A" w:rsidP="00191D88">
            <w:pPr>
              <w:pStyle w:val="a3"/>
              <w:ind w:left="0" w:right="-143"/>
              <w:rPr>
                <w:b/>
              </w:rPr>
            </w:pPr>
            <w:r w:rsidRPr="003E67CB">
              <w:rPr>
                <w:b/>
                <w:bCs/>
                <w:shd w:val="clear" w:color="auto" w:fill="FFFFFF"/>
              </w:rPr>
              <w:t>«Система оценки качества географического образования в современной  школе в условиях введения ФГОС »</w:t>
            </w:r>
          </w:p>
        </w:tc>
        <w:tc>
          <w:tcPr>
            <w:tcW w:w="5635" w:type="dxa"/>
            <w:shd w:val="clear" w:color="auto" w:fill="auto"/>
          </w:tcPr>
          <w:p w:rsidR="008F377A" w:rsidRDefault="008F377A" w:rsidP="008F377A">
            <w:r>
              <w:t>1.Подготовка к итоговой аттестации по географии  -  Федулова И.Н. , руководитель РМО</w:t>
            </w:r>
          </w:p>
          <w:p w:rsidR="008F377A" w:rsidRDefault="008F377A" w:rsidP="008F377A">
            <w:r>
              <w:t>2.  Учебники по географии, рекомендованные для использования в 2013/2014 учебном году -  Федулова И.Н.</w:t>
            </w:r>
          </w:p>
          <w:p w:rsidR="007932CB" w:rsidRPr="0069363A" w:rsidRDefault="007932CB" w:rsidP="008F377A">
            <w:pPr>
              <w:pStyle w:val="a4"/>
              <w:spacing w:beforeAutospacing="0" w:after="202" w:afterAutospacing="0"/>
              <w:ind w:left="130"/>
              <w:rPr>
                <w:b/>
              </w:rPr>
            </w:pPr>
          </w:p>
        </w:tc>
      </w:tr>
    </w:tbl>
    <w:p w:rsidR="007932CB" w:rsidRPr="00476495" w:rsidRDefault="007932CB" w:rsidP="007932CB">
      <w:pPr>
        <w:pStyle w:val="a3"/>
        <w:ind w:right="-143"/>
        <w:rPr>
          <w:b/>
        </w:rPr>
      </w:pPr>
    </w:p>
    <w:p w:rsidR="007932CB" w:rsidRPr="00476495" w:rsidRDefault="007932CB" w:rsidP="008F377A">
      <w:pPr>
        <w:pStyle w:val="a3"/>
        <w:numPr>
          <w:ilvl w:val="0"/>
          <w:numId w:val="5"/>
        </w:numPr>
        <w:ind w:left="0" w:firstLine="1134"/>
      </w:pPr>
      <w:r w:rsidRPr="00476495">
        <w:t xml:space="preserve">Подготовлен и проведен муниципальный конкурс </w:t>
      </w:r>
      <w:r w:rsidR="008F377A">
        <w:t>реализованных проектов, в котором, к сож</w:t>
      </w:r>
      <w:r w:rsidR="0052499B">
        <w:t>алению, приняли участие только 3</w:t>
      </w:r>
      <w:r w:rsidR="008F377A">
        <w:t xml:space="preserve"> учителя нашего РМО.</w:t>
      </w:r>
      <w:r w:rsidRPr="00476495">
        <w:t xml:space="preserve"> </w:t>
      </w:r>
    </w:p>
    <w:p w:rsidR="008F377A" w:rsidRDefault="007932CB" w:rsidP="008F377A">
      <w:pPr>
        <w:pStyle w:val="a3"/>
        <w:ind w:left="0" w:firstLine="1134"/>
      </w:pPr>
      <w:r w:rsidRPr="00476495">
        <w:t>Федулова Ирина Нико</w:t>
      </w:r>
      <w:r w:rsidR="008F377A">
        <w:t>лаевна  учитель</w:t>
      </w:r>
      <w:r w:rsidRPr="00476495">
        <w:t xml:space="preserve"> МОУ «СОШ  с. </w:t>
      </w:r>
      <w:proofErr w:type="spellStart"/>
      <w:r w:rsidRPr="00476495">
        <w:t>Липовка</w:t>
      </w:r>
      <w:proofErr w:type="spellEnd"/>
      <w:r w:rsidRPr="00476495">
        <w:t xml:space="preserve"> Духовницкого района Саратовской области», </w:t>
      </w:r>
      <w:r w:rsidR="008F377A">
        <w:t>стала победителем в номинациях «Учебный проект» и «Социальный проект»</w:t>
      </w:r>
    </w:p>
    <w:p w:rsidR="007932CB" w:rsidRPr="00476495" w:rsidRDefault="007932CB" w:rsidP="007932CB">
      <w:pPr>
        <w:pStyle w:val="a3"/>
        <w:ind w:left="1080"/>
      </w:pPr>
    </w:p>
    <w:p w:rsidR="007932CB" w:rsidRPr="00476495" w:rsidRDefault="007932CB" w:rsidP="007932CB">
      <w:r w:rsidRPr="00476495">
        <w:t>В течени</w:t>
      </w:r>
      <w:proofErr w:type="gramStart"/>
      <w:r w:rsidRPr="00476495">
        <w:t>и</w:t>
      </w:r>
      <w:proofErr w:type="gramEnd"/>
      <w:r w:rsidRPr="00476495">
        <w:t xml:space="preserve"> года педагоги – члены РМО учителей географии принимали активное участие в межмуниципальных, региональных, федеральных и других мероприятиях: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2100"/>
        <w:gridCol w:w="4170"/>
        <w:gridCol w:w="2700"/>
      </w:tblGrid>
      <w:tr w:rsidR="007932CB" w:rsidRPr="00476495" w:rsidTr="00191D88">
        <w:tc>
          <w:tcPr>
            <w:tcW w:w="643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№</w:t>
            </w:r>
          </w:p>
        </w:tc>
        <w:tc>
          <w:tcPr>
            <w:tcW w:w="2262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Фамилия, имя, отчество педагога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Мероприятие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Результаты</w:t>
            </w:r>
          </w:p>
        </w:tc>
      </w:tr>
      <w:tr w:rsidR="007932CB" w:rsidRPr="00476495" w:rsidTr="00191D88">
        <w:tc>
          <w:tcPr>
            <w:tcW w:w="643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7932CB" w:rsidRPr="00476495" w:rsidRDefault="007932CB" w:rsidP="00191D88">
            <w:r w:rsidRPr="0069363A">
              <w:rPr>
                <w:b/>
              </w:rPr>
              <w:t xml:space="preserve"> </w:t>
            </w:r>
            <w:proofErr w:type="spellStart"/>
            <w:r w:rsidRPr="00476495">
              <w:t>Стекленева</w:t>
            </w:r>
            <w:proofErr w:type="spellEnd"/>
            <w:r w:rsidRPr="00476495">
              <w:t xml:space="preserve"> С.Ю.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8F377A" w:rsidRPr="008F377A" w:rsidRDefault="008F377A" w:rsidP="008F377A">
            <w:pPr>
              <w:jc w:val="center"/>
              <w:rPr>
                <w:b/>
                <w:i/>
              </w:rPr>
            </w:pPr>
            <w:r w:rsidRPr="008F377A">
              <w:rPr>
                <w:b/>
                <w:i/>
              </w:rPr>
              <w:t>Семинары, конференции и КПК</w:t>
            </w:r>
            <w:r>
              <w:rPr>
                <w:b/>
                <w:i/>
              </w:rPr>
              <w:t>:</w:t>
            </w:r>
          </w:p>
          <w:p w:rsidR="008F377A" w:rsidRPr="00981364" w:rsidRDefault="008F377A" w:rsidP="008F377A">
            <w:r>
              <w:t>1.</w:t>
            </w:r>
            <w:r w:rsidRPr="00981364">
              <w:t xml:space="preserve"> Всероссийская педагогическая видеоконференция</w:t>
            </w:r>
          </w:p>
          <w:p w:rsidR="008F377A" w:rsidRPr="00981364" w:rsidRDefault="008F377A" w:rsidP="008F377A">
            <w:r w:rsidRPr="00981364">
              <w:t>Завуч. Инфо.</w:t>
            </w:r>
          </w:p>
          <w:p w:rsidR="008F377A" w:rsidRPr="00981364" w:rsidRDefault="008F377A" w:rsidP="008F377A">
            <w:r w:rsidRPr="00981364">
              <w:lastRenderedPageBreak/>
              <w:t>Форма участия – дистанционная.</w:t>
            </w:r>
          </w:p>
          <w:p w:rsidR="008F377A" w:rsidRPr="00981364" w:rsidRDefault="008F377A" w:rsidP="008F377A">
            <w:r>
              <w:t>2.</w:t>
            </w:r>
            <w:r w:rsidRPr="00981364">
              <w:t>Международная научная конференция с публикацией в сборнике (</w:t>
            </w:r>
            <w:proofErr w:type="spellStart"/>
            <w:r w:rsidRPr="00981364">
              <w:t>печатн</w:t>
            </w:r>
            <w:proofErr w:type="spellEnd"/>
            <w:r w:rsidRPr="00981364">
              <w:t>.+ электрон)</w:t>
            </w:r>
          </w:p>
          <w:p w:rsidR="008F377A" w:rsidRPr="00981364" w:rsidRDefault="008F377A" w:rsidP="008F377A">
            <w:r w:rsidRPr="00981364">
              <w:t xml:space="preserve">г. Челябинск. </w:t>
            </w:r>
          </w:p>
          <w:p w:rsidR="007932CB" w:rsidRDefault="008F377A" w:rsidP="008F377A">
            <w:pPr>
              <w:jc w:val="both"/>
            </w:pPr>
            <w:r w:rsidRPr="00981364">
              <w:t>Форма участия – заочная</w:t>
            </w:r>
          </w:p>
          <w:p w:rsidR="008F377A" w:rsidRDefault="008F377A" w:rsidP="008F377A">
            <w:r>
              <w:t xml:space="preserve">3. </w:t>
            </w:r>
            <w:r w:rsidRPr="00981364">
              <w:t>Интернет-конференция</w:t>
            </w:r>
          </w:p>
          <w:p w:rsidR="008F377A" w:rsidRPr="00981364" w:rsidRDefault="008F377A" w:rsidP="008F377A">
            <w:r>
              <w:t>«</w:t>
            </w:r>
            <w:r w:rsidRPr="00981364">
              <w:t xml:space="preserve">Использование информационно – коммуникационных технологий и электронных образовательных ресурсов в образовательном процессе».  </w:t>
            </w:r>
          </w:p>
          <w:p w:rsidR="008F377A" w:rsidRDefault="008F377A" w:rsidP="008F377A">
            <w:pPr>
              <w:jc w:val="both"/>
            </w:pPr>
            <w:r w:rsidRPr="00981364">
              <w:t xml:space="preserve">Форма участия </w:t>
            </w:r>
            <w:r>
              <w:t>–</w:t>
            </w:r>
            <w:r w:rsidRPr="00981364">
              <w:t xml:space="preserve"> дистанционная</w:t>
            </w:r>
          </w:p>
          <w:p w:rsidR="008F377A" w:rsidRPr="00981364" w:rsidRDefault="008F377A" w:rsidP="008F377A">
            <w:r>
              <w:t>4.</w:t>
            </w:r>
            <w:r w:rsidRPr="00981364">
              <w:t>Публикация в журнале</w:t>
            </w:r>
            <w:r>
              <w:t xml:space="preserve"> </w:t>
            </w:r>
            <w:r w:rsidRPr="00981364">
              <w:t>«География. Всё для учителя</w:t>
            </w:r>
            <w:proofErr w:type="gramStart"/>
            <w:r w:rsidRPr="00981364">
              <w:t>.»</w:t>
            </w:r>
            <w:proofErr w:type="gramEnd"/>
          </w:p>
          <w:p w:rsidR="008F377A" w:rsidRDefault="008F377A" w:rsidP="008F377A">
            <w:pPr>
              <w:pStyle w:val="a3"/>
            </w:pPr>
            <w:r w:rsidRPr="00981364">
              <w:t>№12. 2012.</w:t>
            </w:r>
          </w:p>
          <w:p w:rsidR="008F377A" w:rsidRDefault="008F377A" w:rsidP="008F377A">
            <w:pPr>
              <w:pStyle w:val="a3"/>
            </w:pPr>
          </w:p>
          <w:p w:rsidR="008F377A" w:rsidRDefault="008F377A" w:rsidP="008F377A">
            <w:r>
              <w:t>5.</w:t>
            </w:r>
            <w:r w:rsidRPr="00981364">
              <w:t xml:space="preserve"> </w:t>
            </w:r>
            <w:r>
              <w:t>П</w:t>
            </w:r>
            <w:r w:rsidRPr="00981364">
              <w:t>убликация в журнале</w:t>
            </w:r>
            <w:r>
              <w:t xml:space="preserve"> </w:t>
            </w:r>
            <w:r w:rsidRPr="00981364">
              <w:t>«Педагогическая мастерская. Всё для учителя».</w:t>
            </w:r>
          </w:p>
          <w:p w:rsidR="008F377A" w:rsidRPr="00981364" w:rsidRDefault="008F377A" w:rsidP="008F377A">
            <w:r>
              <w:t>6.</w:t>
            </w:r>
            <w:r w:rsidRPr="00981364">
              <w:t xml:space="preserve"> Конкурсная пу</w:t>
            </w:r>
            <w:r>
              <w:t xml:space="preserve">бликация в журнале </w:t>
            </w:r>
            <w:r w:rsidRPr="00981364">
              <w:t xml:space="preserve"> «Биология всё для учителя»  ИГ Основа, </w:t>
            </w:r>
          </w:p>
          <w:p w:rsidR="008F377A" w:rsidRDefault="008F377A" w:rsidP="008F377A">
            <w:r w:rsidRPr="00981364">
              <w:t>г. Москва.</w:t>
            </w:r>
          </w:p>
          <w:p w:rsidR="008F377A" w:rsidRDefault="008F377A" w:rsidP="008F377A">
            <w:r>
              <w:t>7.</w:t>
            </w:r>
            <w:r w:rsidRPr="00981364">
              <w:t xml:space="preserve"> Районная научно-практическая конференция «Актуальные вопросы экологического образования и охраны окружающей среды»</w:t>
            </w:r>
          </w:p>
          <w:p w:rsidR="008F377A" w:rsidRDefault="008F377A" w:rsidP="008F377A">
            <w:pPr>
              <w:rPr>
                <w:b/>
                <w:i/>
              </w:rPr>
            </w:pPr>
            <w:r w:rsidRPr="008F377A">
              <w:rPr>
                <w:b/>
                <w:i/>
              </w:rPr>
              <w:t>Конкурсы педагогического мастерства</w:t>
            </w:r>
            <w:r>
              <w:rPr>
                <w:b/>
                <w:i/>
              </w:rPr>
              <w:t>:</w:t>
            </w:r>
          </w:p>
          <w:p w:rsidR="008F377A" w:rsidRPr="008F377A" w:rsidRDefault="008F377A" w:rsidP="008F377A">
            <w:pPr>
              <w:rPr>
                <w:b/>
                <w:i/>
              </w:rPr>
            </w:pPr>
            <w:r w:rsidRPr="008F377A">
              <w:t>1</w:t>
            </w:r>
            <w:r>
              <w:rPr>
                <w:b/>
                <w:i/>
              </w:rPr>
              <w:t>.</w:t>
            </w:r>
            <w:r w:rsidRPr="00981364">
              <w:t xml:space="preserve"> </w:t>
            </w:r>
            <w:r>
              <w:rPr>
                <w:lang w:val="en-US"/>
              </w:rPr>
              <w:t>II</w:t>
            </w:r>
            <w:r w:rsidRPr="00981364">
              <w:t xml:space="preserve"> сетевой конкурс «Люблю тебя мой край родной»</w:t>
            </w:r>
          </w:p>
          <w:p w:rsidR="008F377A" w:rsidRPr="00981364" w:rsidRDefault="008F377A" w:rsidP="008F377A">
            <w:r>
              <w:t>2.</w:t>
            </w:r>
            <w:r w:rsidRPr="00981364">
              <w:t xml:space="preserve"> «Живопись и графика».</w:t>
            </w:r>
          </w:p>
          <w:p w:rsidR="008F377A" w:rsidRDefault="008F377A" w:rsidP="008F377A">
            <w:proofErr w:type="spellStart"/>
            <w:r w:rsidRPr="00981364">
              <w:rPr>
                <w:lang w:val="en-US"/>
              </w:rPr>
              <w:t>Pedolimp</w:t>
            </w:r>
            <w:proofErr w:type="spellEnd"/>
            <w:r w:rsidRPr="00981364">
              <w:t>.</w:t>
            </w:r>
            <w:proofErr w:type="spellStart"/>
            <w:r w:rsidRPr="00981364">
              <w:rPr>
                <w:lang w:val="en-US"/>
              </w:rPr>
              <w:t>ru</w:t>
            </w:r>
            <w:proofErr w:type="spellEnd"/>
            <w:r>
              <w:t xml:space="preserve"> (федеральный конкурс)</w:t>
            </w:r>
          </w:p>
          <w:p w:rsidR="008F377A" w:rsidRPr="008F377A" w:rsidRDefault="008F377A" w:rsidP="008F377A">
            <w:pPr>
              <w:rPr>
                <w:i/>
              </w:rPr>
            </w:pPr>
            <w:r w:rsidRPr="008F377A">
              <w:rPr>
                <w:b/>
                <w:i/>
              </w:rPr>
              <w:t>Конкурсы, с участием детей:</w:t>
            </w:r>
          </w:p>
          <w:p w:rsidR="008F377A" w:rsidRDefault="008F377A" w:rsidP="008F377A">
            <w:pPr>
              <w:pStyle w:val="a3"/>
              <w:numPr>
                <w:ilvl w:val="0"/>
                <w:numId w:val="23"/>
              </w:numPr>
            </w:pPr>
            <w:r w:rsidRPr="00981364">
              <w:t xml:space="preserve">Международный интернет </w:t>
            </w:r>
            <w:r>
              <w:t>–</w:t>
            </w:r>
            <w:r w:rsidRPr="00981364">
              <w:t xml:space="preserve"> конкурс</w:t>
            </w:r>
            <w:r>
              <w:t xml:space="preserve"> «Наш дом – планета Земля»</w:t>
            </w:r>
          </w:p>
          <w:p w:rsidR="008F377A" w:rsidRPr="00981364" w:rsidRDefault="008F377A" w:rsidP="008F377A">
            <w:r>
              <w:t>2.</w:t>
            </w:r>
            <w:r w:rsidRPr="00981364">
              <w:t>Олимпус</w:t>
            </w:r>
          </w:p>
          <w:p w:rsidR="008F377A" w:rsidRPr="00981364" w:rsidRDefault="008F377A" w:rsidP="008F377A">
            <w:r w:rsidRPr="00981364">
              <w:t>География</w:t>
            </w:r>
          </w:p>
          <w:p w:rsidR="008F377A" w:rsidRDefault="008F377A" w:rsidP="008F377A">
            <w:r w:rsidRPr="00981364">
              <w:t>Весенняя сессия 2013</w:t>
            </w:r>
          </w:p>
          <w:p w:rsidR="008F377A" w:rsidRPr="008F377A" w:rsidRDefault="008F377A" w:rsidP="008F377A">
            <w:pPr>
              <w:rPr>
                <w:b/>
              </w:rPr>
            </w:pPr>
            <w:r>
              <w:t xml:space="preserve">3.Всероссийский конкурс </w:t>
            </w:r>
            <w:r w:rsidRPr="00981364">
              <w:t>«Мой учитель – моя гордость»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7932CB" w:rsidRDefault="007932CB" w:rsidP="00191D88"/>
          <w:p w:rsidR="007932CB" w:rsidRPr="00476495" w:rsidRDefault="007932CB" w:rsidP="00191D88"/>
          <w:p w:rsidR="007932CB" w:rsidRDefault="008F377A" w:rsidP="008F377A">
            <w:pPr>
              <w:jc w:val="both"/>
              <w:rPr>
                <w:b/>
              </w:rPr>
            </w:pPr>
            <w:r>
              <w:rPr>
                <w:b/>
              </w:rPr>
              <w:t>Диплом участника</w:t>
            </w:r>
          </w:p>
          <w:p w:rsidR="008F377A" w:rsidRDefault="008F377A" w:rsidP="008F377A">
            <w:pPr>
              <w:jc w:val="both"/>
              <w:rPr>
                <w:b/>
              </w:rPr>
            </w:pPr>
          </w:p>
          <w:p w:rsidR="008F377A" w:rsidRDefault="008F377A" w:rsidP="008F377A">
            <w:pPr>
              <w:jc w:val="both"/>
              <w:rPr>
                <w:b/>
              </w:rPr>
            </w:pPr>
          </w:p>
          <w:p w:rsidR="008F377A" w:rsidRDefault="008F377A" w:rsidP="008F377A">
            <w:pPr>
              <w:jc w:val="both"/>
            </w:pPr>
            <w:r w:rsidRPr="00981364">
              <w:t>Сертификат участия и публикация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Сертификат участника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 xml:space="preserve">Публикация статьи </w:t>
            </w:r>
            <w:r w:rsidRPr="00981364">
              <w:t>«Золотое кольцо Абхазии»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Публикация статьи «Наша новая школа»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Сертификат участия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Диплом лауреата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Диплом участника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Диплом 1 степени</w:t>
            </w: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</w:p>
          <w:p w:rsidR="008F377A" w:rsidRDefault="008F377A" w:rsidP="008F377A">
            <w:pPr>
              <w:jc w:val="both"/>
            </w:pPr>
            <w:r>
              <w:t>Сертификат участия</w:t>
            </w:r>
          </w:p>
          <w:p w:rsidR="008F377A" w:rsidRPr="0069363A" w:rsidRDefault="008F377A" w:rsidP="008F377A">
            <w:pPr>
              <w:jc w:val="both"/>
              <w:rPr>
                <w:b/>
              </w:rPr>
            </w:pPr>
          </w:p>
        </w:tc>
      </w:tr>
      <w:tr w:rsidR="007932CB" w:rsidRPr="00476495" w:rsidTr="00191D88">
        <w:tc>
          <w:tcPr>
            <w:tcW w:w="643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lastRenderedPageBreak/>
              <w:t>2.</w:t>
            </w:r>
          </w:p>
        </w:tc>
        <w:tc>
          <w:tcPr>
            <w:tcW w:w="2262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Федулова И.Н.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Конференции</w:t>
            </w:r>
            <w:r w:rsidR="008F377A">
              <w:rPr>
                <w:b/>
              </w:rPr>
              <w:t>, семинары, повышение квалификации</w:t>
            </w:r>
            <w:r w:rsidRPr="0069363A">
              <w:rPr>
                <w:b/>
              </w:rPr>
              <w:t xml:space="preserve">: </w:t>
            </w:r>
          </w:p>
          <w:p w:rsidR="007932CB" w:rsidRDefault="008F377A" w:rsidP="008F377A">
            <w:pPr>
              <w:pStyle w:val="a3"/>
              <w:numPr>
                <w:ilvl w:val="0"/>
                <w:numId w:val="16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Первая международная образовательная научно-практическая он-</w:t>
            </w:r>
            <w:proofErr w:type="spellStart"/>
            <w:r>
              <w:rPr>
                <w:lang w:eastAsia="ru-RU"/>
              </w:rPr>
              <w:t>лайн</w:t>
            </w:r>
            <w:proofErr w:type="spellEnd"/>
            <w:r>
              <w:rPr>
                <w:lang w:eastAsia="ru-RU"/>
              </w:rPr>
              <w:t xml:space="preserve"> конференция «Новая школа – мой маршрут»</w:t>
            </w:r>
          </w:p>
          <w:p w:rsidR="008F377A" w:rsidRDefault="008F377A" w:rsidP="008F377A">
            <w:pPr>
              <w:pStyle w:val="a3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(обучение: 2 тренинга, 9 мастер-классов, 3 </w:t>
            </w:r>
            <w:proofErr w:type="spellStart"/>
            <w:r>
              <w:rPr>
                <w:lang w:eastAsia="ru-RU"/>
              </w:rPr>
              <w:t>вебинара</w:t>
            </w:r>
            <w:proofErr w:type="spellEnd"/>
            <w:r>
              <w:rPr>
                <w:lang w:eastAsia="ru-RU"/>
              </w:rPr>
              <w:t xml:space="preserve">, 1 видеоконференция) </w:t>
            </w:r>
          </w:p>
          <w:p w:rsidR="008F377A" w:rsidRDefault="008F377A" w:rsidP="008F377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2.Курс «Метод проектов» из серии Интел «Элементы» 12 часов</w:t>
            </w:r>
          </w:p>
          <w:p w:rsidR="008F377A" w:rsidRPr="008F377A" w:rsidRDefault="008F377A" w:rsidP="008F377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3.Курс «Методы оценивания в классе </w:t>
            </w:r>
            <w:r>
              <w:rPr>
                <w:lang w:val="en-US" w:eastAsia="ru-RU"/>
              </w:rPr>
              <w:t>XXI</w:t>
            </w:r>
            <w:r>
              <w:rPr>
                <w:lang w:eastAsia="ru-RU"/>
              </w:rPr>
              <w:t xml:space="preserve"> века» 12 часов</w:t>
            </w:r>
          </w:p>
          <w:p w:rsidR="007932CB" w:rsidRDefault="008F377A" w:rsidP="008F37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4.Дистанционное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« Использование возможностей сервисов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color w:val="auto"/>
              </w:rPr>
              <w:t xml:space="preserve"> в педагогической практике» 36 часов</w:t>
            </w:r>
          </w:p>
          <w:p w:rsidR="008F377A" w:rsidRDefault="008F377A" w:rsidP="008F377A">
            <w:r>
              <w:t>5.</w:t>
            </w:r>
            <w:r w:rsidRPr="00981364">
              <w:t xml:space="preserve"> Интернет-конференция</w:t>
            </w:r>
          </w:p>
          <w:p w:rsidR="008F377A" w:rsidRPr="00981364" w:rsidRDefault="008F377A" w:rsidP="008F377A">
            <w:r>
              <w:t>«</w:t>
            </w:r>
            <w:r w:rsidRPr="00981364">
              <w:t xml:space="preserve">Использование информационно – коммуникационных технологий и электронных образовательных ресурсов в образовательном процессе».  </w:t>
            </w:r>
          </w:p>
          <w:p w:rsidR="008F377A" w:rsidRDefault="008F377A" w:rsidP="008F37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6.Обучающий семинар «Сервисы визуализации и взаимодействия – основа успешного участия в проекте»</w:t>
            </w:r>
          </w:p>
          <w:p w:rsidR="003A7232" w:rsidRPr="003A7232" w:rsidRDefault="003A7232" w:rsidP="008F37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  <w:r w:rsidRPr="003A7232">
              <w:t xml:space="preserve"> </w:t>
            </w:r>
            <w:r w:rsidRPr="003A7232">
              <w:rPr>
                <w:rFonts w:ascii="Times New Roman" w:hAnsi="Times New Roman" w:cs="Times New Roman"/>
              </w:rPr>
              <w:t xml:space="preserve">Районная </w:t>
            </w:r>
            <w:r>
              <w:rPr>
                <w:rFonts w:ascii="Times New Roman" w:hAnsi="Times New Roman" w:cs="Times New Roman"/>
              </w:rPr>
              <w:t xml:space="preserve"> научно – практическая конференция</w:t>
            </w:r>
            <w:r w:rsidRPr="003A7232">
              <w:rPr>
                <w:rFonts w:ascii="Times New Roman" w:hAnsi="Times New Roman" w:cs="Times New Roman"/>
              </w:rPr>
              <w:t xml:space="preserve"> «Актуальные вопросы экологического образования и охраны окружающей среды»</w:t>
            </w:r>
          </w:p>
          <w:p w:rsidR="008F377A" w:rsidRPr="008F377A" w:rsidRDefault="008F377A" w:rsidP="008F377A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F377A">
              <w:rPr>
                <w:rFonts w:ascii="Times New Roman" w:hAnsi="Times New Roman" w:cs="Times New Roman"/>
                <w:b/>
                <w:i/>
                <w:color w:val="auto"/>
              </w:rPr>
              <w:t>Работа в качестве эксперта:</w:t>
            </w:r>
          </w:p>
          <w:p w:rsidR="008F377A" w:rsidRDefault="008F377A" w:rsidP="008F377A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Муниципальный конкурс реализованных проектов</w:t>
            </w:r>
          </w:p>
          <w:p w:rsidR="008F377A" w:rsidRDefault="008F377A" w:rsidP="008F377A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Районная олимпиада по географии</w:t>
            </w:r>
          </w:p>
          <w:p w:rsidR="008F377A" w:rsidRDefault="008F377A" w:rsidP="008F377A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Всероссийский сетевой  конкурс  «Личный сайт – помощник педагога»</w:t>
            </w:r>
          </w:p>
          <w:p w:rsidR="008F377A" w:rsidRDefault="008F377A" w:rsidP="008F377A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</w:rPr>
            </w:pPr>
          </w:p>
          <w:p w:rsidR="008F377A" w:rsidRPr="008F377A" w:rsidRDefault="008F377A" w:rsidP="008F377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F377A">
              <w:rPr>
                <w:rFonts w:ascii="Times New Roman" w:hAnsi="Times New Roman" w:cs="Times New Roman"/>
                <w:b/>
                <w:i/>
                <w:color w:val="auto"/>
              </w:rPr>
              <w:t>Конкурсы педагогического мастерства:</w:t>
            </w:r>
          </w:p>
          <w:p w:rsidR="008F377A" w:rsidRDefault="008F377A" w:rsidP="008F377A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Муниципальный конкурс реализованных проектов</w:t>
            </w:r>
          </w:p>
          <w:p w:rsidR="008F377A" w:rsidRDefault="008F377A" w:rsidP="008F37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8F37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F377A" w:rsidRDefault="001E01CD" w:rsidP="008F377A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Межмуниципальный конкурс «Апрельский марафон»</w:t>
            </w:r>
          </w:p>
          <w:p w:rsidR="001E01CD" w:rsidRDefault="001E01CD" w:rsidP="008F377A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Областной конкурс программ для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подготовки и профильного обучения в 2013 году»</w:t>
            </w:r>
          </w:p>
          <w:p w:rsidR="001E01CD" w:rsidRPr="001E01CD" w:rsidRDefault="001E01CD" w:rsidP="001E01CD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E01CD">
              <w:rPr>
                <w:rFonts w:ascii="Times New Roman" w:hAnsi="Times New Roman" w:cs="Times New Roman"/>
                <w:b/>
                <w:i/>
                <w:color w:val="auto"/>
              </w:rPr>
              <w:t>Конкурсы, олимпиады  с участием детей:</w:t>
            </w:r>
          </w:p>
          <w:p w:rsidR="001E01CD" w:rsidRDefault="001E01CD" w:rsidP="001E01CD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Муниципальный тур всероссийской олимпиады школьников по географии</w:t>
            </w:r>
          </w:p>
          <w:p w:rsidR="001E01CD" w:rsidRDefault="001E01CD" w:rsidP="001E0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1E0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1E0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1E0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1E0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1E01CD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</w:t>
            </w:r>
            <w:r w:rsidR="003A7232">
              <w:rPr>
                <w:rFonts w:ascii="Times New Roman" w:hAnsi="Times New Roman" w:cs="Times New Roman"/>
                <w:color w:val="auto"/>
              </w:rPr>
              <w:t xml:space="preserve">с </w:t>
            </w:r>
            <w:r>
              <w:rPr>
                <w:rFonts w:ascii="Times New Roman" w:hAnsi="Times New Roman" w:cs="Times New Roman"/>
                <w:color w:val="auto"/>
              </w:rPr>
              <w:t xml:space="preserve"> по естествознанию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Гелиантус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1E01CD" w:rsidRDefault="001E01CD" w:rsidP="001E01C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E01CD" w:rsidRDefault="001E01CD" w:rsidP="001E01CD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Всероссийский дистанционный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блиц турнир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«Росток»</w:t>
            </w:r>
          </w:p>
          <w:p w:rsidR="001E01CD" w:rsidRDefault="001E01CD" w:rsidP="001E01CD">
            <w:pPr>
              <w:pStyle w:val="a3"/>
            </w:pPr>
          </w:p>
          <w:p w:rsidR="001E01CD" w:rsidRDefault="001E01CD" w:rsidP="001E01CD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 географии, зимняя сессия</w:t>
            </w:r>
          </w:p>
          <w:p w:rsidR="00A81244" w:rsidRDefault="00A81244" w:rsidP="00A81244">
            <w:pPr>
              <w:pStyle w:val="a3"/>
            </w:pPr>
          </w:p>
          <w:p w:rsidR="00A81244" w:rsidRPr="008F377A" w:rsidRDefault="00A81244" w:rsidP="001E01CD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Всероссийский сетевой проект о родном крае «Самый, самый…»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</w:p>
          <w:p w:rsidR="007932CB" w:rsidRDefault="007932CB" w:rsidP="00191D88">
            <w:pPr>
              <w:rPr>
                <w:b/>
              </w:rPr>
            </w:pPr>
          </w:p>
          <w:p w:rsidR="008F377A" w:rsidRDefault="008F377A" w:rsidP="00191D88">
            <w:pPr>
              <w:rPr>
                <w:b/>
              </w:rPr>
            </w:pPr>
          </w:p>
          <w:p w:rsidR="008F377A" w:rsidRDefault="008F377A" w:rsidP="00191D88">
            <w:pPr>
              <w:rPr>
                <w:b/>
              </w:rPr>
            </w:pPr>
            <w:r>
              <w:rPr>
                <w:b/>
              </w:rPr>
              <w:t>28 место из 6000 участников.</w:t>
            </w:r>
          </w:p>
          <w:p w:rsidR="008F377A" w:rsidRPr="0069363A" w:rsidRDefault="008F377A" w:rsidP="00191D88">
            <w:pPr>
              <w:rPr>
                <w:b/>
              </w:rPr>
            </w:pPr>
            <w:r>
              <w:rPr>
                <w:b/>
              </w:rPr>
              <w:t xml:space="preserve">Свидетельство о повышении </w:t>
            </w:r>
            <w:r>
              <w:rPr>
                <w:b/>
              </w:rPr>
              <w:lastRenderedPageBreak/>
              <w:t>квалификации в области ИКТ</w:t>
            </w:r>
          </w:p>
          <w:p w:rsidR="007932CB" w:rsidRDefault="007932CB" w:rsidP="00191D88"/>
          <w:p w:rsidR="008F377A" w:rsidRDefault="008F377A" w:rsidP="00191D88"/>
          <w:p w:rsidR="008F377A" w:rsidRDefault="008F377A" w:rsidP="00191D88">
            <w:r>
              <w:t>Сертификат</w:t>
            </w:r>
          </w:p>
          <w:p w:rsidR="008F377A" w:rsidRDefault="008F377A" w:rsidP="00191D88"/>
          <w:p w:rsidR="008F377A" w:rsidRDefault="008F377A" w:rsidP="00191D88"/>
          <w:p w:rsidR="008F377A" w:rsidRDefault="008F377A" w:rsidP="00191D88">
            <w:r>
              <w:t>Сертификат</w:t>
            </w:r>
          </w:p>
          <w:p w:rsidR="008F377A" w:rsidRDefault="008F377A" w:rsidP="00191D88"/>
          <w:p w:rsidR="008F377A" w:rsidRDefault="008F377A" w:rsidP="00191D88"/>
          <w:p w:rsidR="008F377A" w:rsidRDefault="008F377A" w:rsidP="00191D88">
            <w:r>
              <w:t>Сертификат</w:t>
            </w:r>
          </w:p>
          <w:p w:rsidR="008F377A" w:rsidRDefault="008F377A" w:rsidP="00191D88"/>
          <w:p w:rsidR="008F377A" w:rsidRDefault="008F377A" w:rsidP="00191D88"/>
          <w:p w:rsidR="008F377A" w:rsidRDefault="008F377A" w:rsidP="00191D88"/>
          <w:p w:rsidR="008F377A" w:rsidRDefault="008F377A" w:rsidP="00191D88"/>
          <w:p w:rsidR="008F377A" w:rsidRDefault="008F377A" w:rsidP="00191D88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8F377A" w:rsidRDefault="008F377A" w:rsidP="00191D88"/>
          <w:p w:rsidR="008F377A" w:rsidRDefault="008F377A" w:rsidP="00191D88"/>
          <w:p w:rsidR="008F377A" w:rsidRDefault="008F377A" w:rsidP="00191D88">
            <w:r>
              <w:t>Сертификат</w:t>
            </w:r>
          </w:p>
          <w:p w:rsidR="003A7232" w:rsidRDefault="003A7232" w:rsidP="00191D88"/>
          <w:p w:rsidR="003A7232" w:rsidRDefault="003A7232" w:rsidP="00191D88"/>
          <w:p w:rsidR="003A7232" w:rsidRDefault="003A7232" w:rsidP="00191D88">
            <w:r>
              <w:t>Сертификат</w:t>
            </w:r>
          </w:p>
          <w:p w:rsidR="008F377A" w:rsidRDefault="008F377A" w:rsidP="00191D88"/>
          <w:p w:rsidR="008F377A" w:rsidRDefault="008F377A" w:rsidP="00191D88"/>
          <w:p w:rsidR="008F377A" w:rsidRDefault="008F377A" w:rsidP="00191D88"/>
          <w:p w:rsidR="008F377A" w:rsidRDefault="008F377A" w:rsidP="00191D88">
            <w:r>
              <w:t>Благодарность</w:t>
            </w:r>
          </w:p>
          <w:p w:rsidR="008F377A" w:rsidRDefault="008F377A" w:rsidP="00191D88"/>
          <w:p w:rsidR="008F377A" w:rsidRDefault="008F377A" w:rsidP="00191D88"/>
          <w:p w:rsidR="008F377A" w:rsidRDefault="008F377A" w:rsidP="00191D88"/>
          <w:p w:rsidR="008F377A" w:rsidRDefault="008F377A" w:rsidP="00191D88"/>
          <w:p w:rsidR="008F377A" w:rsidRDefault="008F377A" w:rsidP="00191D88">
            <w:r>
              <w:t>Диплом победителя в номинациях «Учебный проект», «Социальный проект»</w:t>
            </w:r>
          </w:p>
          <w:p w:rsidR="001E01CD" w:rsidRDefault="001E01CD" w:rsidP="00191D88"/>
          <w:p w:rsidR="001E01CD" w:rsidRDefault="001E01CD" w:rsidP="00191D88">
            <w:r>
              <w:t>Сертификат участника</w:t>
            </w:r>
          </w:p>
          <w:p w:rsidR="001E01CD" w:rsidRDefault="001E01CD" w:rsidP="00191D88"/>
          <w:p w:rsidR="001E01CD" w:rsidRDefault="001E01CD" w:rsidP="00191D88"/>
          <w:p w:rsidR="001E01CD" w:rsidRDefault="001E01CD" w:rsidP="00191D88"/>
          <w:p w:rsidR="001E01CD" w:rsidRDefault="001E01CD" w:rsidP="00191D88">
            <w:r>
              <w:t>Победитель</w:t>
            </w:r>
          </w:p>
          <w:p w:rsidR="001E01CD" w:rsidRDefault="001E01CD" w:rsidP="00191D88"/>
          <w:p w:rsidR="001E01CD" w:rsidRDefault="001E01CD" w:rsidP="00191D88"/>
          <w:p w:rsidR="001E01CD" w:rsidRDefault="001E01CD" w:rsidP="00191D88"/>
          <w:p w:rsidR="001E01CD" w:rsidRDefault="001E01CD" w:rsidP="00191D88"/>
          <w:p w:rsidR="001E01CD" w:rsidRDefault="001E01CD" w:rsidP="00191D88"/>
          <w:p w:rsidR="001E01CD" w:rsidRDefault="001E01CD" w:rsidP="00191D88">
            <w:proofErr w:type="spellStart"/>
            <w:r>
              <w:t>Субботкин</w:t>
            </w:r>
            <w:proofErr w:type="spellEnd"/>
            <w:r>
              <w:t xml:space="preserve"> Руслан 9 класс – призер</w:t>
            </w:r>
          </w:p>
          <w:p w:rsidR="001E01CD" w:rsidRDefault="001E01CD" w:rsidP="00191D88">
            <w:r>
              <w:t>Тимофеева Екатерина, 7 класс – призер</w:t>
            </w:r>
          </w:p>
          <w:p w:rsidR="001E01CD" w:rsidRDefault="001E01CD" w:rsidP="00191D88">
            <w:proofErr w:type="spellStart"/>
            <w:r>
              <w:t>Турукин</w:t>
            </w:r>
            <w:proofErr w:type="spellEnd"/>
            <w:r>
              <w:t xml:space="preserve"> Сергей, 10 класс – призер</w:t>
            </w:r>
          </w:p>
          <w:p w:rsidR="001E01CD" w:rsidRDefault="001E01CD" w:rsidP="00191D88">
            <w:r>
              <w:t xml:space="preserve">Карпов Александр, 10 </w:t>
            </w:r>
            <w:r>
              <w:lastRenderedPageBreak/>
              <w:t>класс – призер</w:t>
            </w:r>
          </w:p>
          <w:p w:rsidR="001E01CD" w:rsidRDefault="001E01CD" w:rsidP="00191D88">
            <w:r>
              <w:t xml:space="preserve">Соловьев Алексей, 5 класс – </w:t>
            </w:r>
            <w:r>
              <w:rPr>
                <w:lang w:val="en-US"/>
              </w:rPr>
              <w:t>II</w:t>
            </w:r>
            <w:r>
              <w:t xml:space="preserve"> место в регионе</w:t>
            </w:r>
          </w:p>
          <w:p w:rsidR="001E01CD" w:rsidRDefault="001E01CD" w:rsidP="00191D88"/>
          <w:p w:rsidR="001E01CD" w:rsidRDefault="001E01CD" w:rsidP="00191D88">
            <w:r>
              <w:t>Несколько победителей и призеров</w:t>
            </w:r>
          </w:p>
          <w:p w:rsidR="001E01CD" w:rsidRDefault="001E01CD" w:rsidP="00191D88"/>
          <w:p w:rsidR="001E01CD" w:rsidRDefault="001E01CD" w:rsidP="00191D88">
            <w:r>
              <w:t>Несколько победителей и призеров</w:t>
            </w:r>
          </w:p>
          <w:p w:rsidR="00A81244" w:rsidRDefault="00A81244" w:rsidP="00191D88"/>
          <w:p w:rsidR="00A81244" w:rsidRDefault="00A81244" w:rsidP="00191D88"/>
          <w:p w:rsidR="00A81244" w:rsidRDefault="00A81244" w:rsidP="00191D88">
            <w:r>
              <w:t>Сертификат участника</w:t>
            </w:r>
          </w:p>
          <w:p w:rsidR="00A81244" w:rsidRPr="001E01CD" w:rsidRDefault="00A81244" w:rsidP="00191D88">
            <w:r>
              <w:t>(команда «Краеведы» 5 класс)</w:t>
            </w:r>
          </w:p>
        </w:tc>
      </w:tr>
      <w:tr w:rsidR="007932CB" w:rsidRPr="00476495" w:rsidTr="00191D88">
        <w:tc>
          <w:tcPr>
            <w:tcW w:w="643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lastRenderedPageBreak/>
              <w:t>3.</w:t>
            </w:r>
          </w:p>
        </w:tc>
        <w:tc>
          <w:tcPr>
            <w:tcW w:w="2262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Румянцева П.А.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A81244" w:rsidRDefault="00A81244" w:rsidP="00191D88">
            <w:pPr>
              <w:rPr>
                <w:b/>
              </w:rPr>
            </w:pPr>
            <w:r>
              <w:rPr>
                <w:b/>
              </w:rPr>
              <w:t>Семинары: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>1.Областной семинар «Общие вопросы духовно-нравственного образования в школе: управленческий аспект»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>27 марта 2013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 xml:space="preserve"> ГАОУ ДПО «</w:t>
            </w:r>
            <w:proofErr w:type="spellStart"/>
            <w:r w:rsidRPr="00A81244">
              <w:t>СарИПКиПРО</w:t>
            </w:r>
            <w:proofErr w:type="spellEnd"/>
            <w:r w:rsidRPr="00A81244">
              <w:t>»</w:t>
            </w:r>
          </w:p>
          <w:p w:rsidR="00A81244" w:rsidRPr="00A81244" w:rsidRDefault="00A81244" w:rsidP="00A81244">
            <w:pPr>
              <w:snapToGrid w:val="0"/>
            </w:pPr>
          </w:p>
          <w:p w:rsidR="00A81244" w:rsidRPr="00A81244" w:rsidRDefault="00A81244" w:rsidP="00A81244">
            <w:pPr>
              <w:snapToGrid w:val="0"/>
            </w:pPr>
          </w:p>
          <w:p w:rsidR="00A81244" w:rsidRPr="00A81244" w:rsidRDefault="00A81244" w:rsidP="00A81244">
            <w:pPr>
              <w:snapToGrid w:val="0"/>
            </w:pPr>
            <w:r w:rsidRPr="00A81244">
              <w:t xml:space="preserve">2. Областной семинар «Совместная работа школы, семьи и общественности по социализации </w:t>
            </w:r>
            <w:proofErr w:type="gramStart"/>
            <w:r w:rsidRPr="00A81244">
              <w:t>обучающихся</w:t>
            </w:r>
            <w:proofErr w:type="gramEnd"/>
            <w:r w:rsidRPr="00A81244">
              <w:t>»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>12 февраля 2013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 xml:space="preserve"> ГАОУ ДПО «</w:t>
            </w:r>
            <w:proofErr w:type="spellStart"/>
            <w:r w:rsidRPr="00A81244">
              <w:t>СарИПКиПРО</w:t>
            </w:r>
            <w:proofErr w:type="spellEnd"/>
            <w:r w:rsidRPr="00A81244">
              <w:t>»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>участие</w:t>
            </w:r>
          </w:p>
          <w:p w:rsidR="00A81244" w:rsidRDefault="00A81244" w:rsidP="00191D88">
            <w:pPr>
              <w:rPr>
                <w:b/>
              </w:rPr>
            </w:pPr>
          </w:p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Конкурсы педагогического мастерства:</w:t>
            </w:r>
          </w:p>
          <w:p w:rsidR="007932CB" w:rsidRPr="0069363A" w:rsidRDefault="007932CB" w:rsidP="00191D88">
            <w:pPr>
              <w:pStyle w:val="a3"/>
              <w:rPr>
                <w:b/>
              </w:rPr>
            </w:pPr>
          </w:p>
          <w:p w:rsidR="00A81244" w:rsidRPr="00A81244" w:rsidRDefault="00A81244" w:rsidP="00A81244">
            <w:pPr>
              <w:snapToGrid w:val="0"/>
            </w:pPr>
            <w:r>
              <w:rPr>
                <w:sz w:val="28"/>
                <w:szCs w:val="28"/>
              </w:rPr>
              <w:t xml:space="preserve">1. </w:t>
            </w:r>
            <w:r w:rsidRPr="00A81244">
              <w:t>Всероссийский интернет-конкурс педагогического творчества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>15 мая 2013</w:t>
            </w:r>
          </w:p>
          <w:p w:rsidR="00A81244" w:rsidRPr="00A81244" w:rsidRDefault="00A81244" w:rsidP="00A81244">
            <w:pPr>
              <w:snapToGrid w:val="0"/>
            </w:pPr>
            <w:r w:rsidRPr="00A81244">
              <w:t>2.Международная педагогическая олимпиада « Методическая мозаика»</w:t>
            </w:r>
          </w:p>
          <w:p w:rsidR="007932CB" w:rsidRDefault="00A81244" w:rsidP="00A81244">
            <w:pPr>
              <w:pStyle w:val="a3"/>
            </w:pPr>
            <w:r w:rsidRPr="00A81244">
              <w:t>20.08.13г.</w:t>
            </w:r>
          </w:p>
          <w:p w:rsidR="00A81244" w:rsidRDefault="00A81244" w:rsidP="00A81244">
            <w:pPr>
              <w:pStyle w:val="a3"/>
              <w:rPr>
                <w:b/>
              </w:rPr>
            </w:pPr>
            <w:r>
              <w:rPr>
                <w:b/>
              </w:rPr>
              <w:t>Конкурсы с участием детей:</w:t>
            </w:r>
          </w:p>
          <w:p w:rsidR="00A81244" w:rsidRDefault="00A81244" w:rsidP="00A812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1.Всероссийский конкурс»  «</w:t>
            </w:r>
            <w:proofErr w:type="spellStart"/>
            <w:r>
              <w:rPr>
                <w:sz w:val="28"/>
                <w:szCs w:val="28"/>
              </w:rPr>
              <w:t>Гелиантус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81244" w:rsidRDefault="00A81244" w:rsidP="00A812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2.Всероссийский конкурс «Человек и природа»</w:t>
            </w:r>
          </w:p>
          <w:p w:rsidR="00A81244" w:rsidRPr="0069363A" w:rsidRDefault="00A81244" w:rsidP="00A81244">
            <w:pPr>
              <w:pStyle w:val="a3"/>
              <w:rPr>
                <w:b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7932CB" w:rsidRDefault="00A81244" w:rsidP="00191D8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Pr="00A81244" w:rsidRDefault="00A81244" w:rsidP="00A81244">
            <w:pPr>
              <w:snapToGrid w:val="0"/>
            </w:pPr>
            <w:r w:rsidRPr="00A81244">
              <w:t>Диплом участника</w:t>
            </w: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</w:p>
          <w:p w:rsidR="00A81244" w:rsidRDefault="00A81244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A81244" w:rsidRDefault="00A81244" w:rsidP="00191D88">
            <w:pPr>
              <w:rPr>
                <w:b/>
              </w:rPr>
            </w:pPr>
          </w:p>
          <w:p w:rsidR="00A81244" w:rsidRPr="0069363A" w:rsidRDefault="00A81244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</w:tc>
      </w:tr>
      <w:tr w:rsidR="007932CB" w:rsidRPr="00476495" w:rsidTr="00CC164E">
        <w:trPr>
          <w:trHeight w:val="8070"/>
        </w:trPr>
        <w:tc>
          <w:tcPr>
            <w:tcW w:w="643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lastRenderedPageBreak/>
              <w:t>4.</w:t>
            </w:r>
          </w:p>
        </w:tc>
        <w:tc>
          <w:tcPr>
            <w:tcW w:w="2262" w:type="dxa"/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  <w:r w:rsidRPr="0069363A">
              <w:rPr>
                <w:b/>
              </w:rPr>
              <w:t>Лазарева С.Ю.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7932CB" w:rsidRDefault="003A7232" w:rsidP="00191D88">
            <w:pPr>
              <w:rPr>
                <w:b/>
              </w:rPr>
            </w:pPr>
            <w:r>
              <w:rPr>
                <w:b/>
              </w:rPr>
              <w:t>Семинары, конференции, повышение квалификации:</w:t>
            </w:r>
          </w:p>
          <w:p w:rsidR="003A7232" w:rsidRDefault="003A7232" w:rsidP="003A7232">
            <w:pPr>
              <w:pStyle w:val="a3"/>
              <w:numPr>
                <w:ilvl w:val="0"/>
                <w:numId w:val="28"/>
              </w:numPr>
            </w:pPr>
            <w:r w:rsidRPr="003A7232">
              <w:t>С 11 марта по 24 марта 2013 года дистанционный курс «Эффективный урок» (36 часов) в Дистанционной Академии ИГ «Основа»</w:t>
            </w:r>
          </w:p>
          <w:p w:rsidR="003A7232" w:rsidRPr="003A7232" w:rsidRDefault="003A7232" w:rsidP="003A7232">
            <w:r>
              <w:t>2.</w:t>
            </w:r>
            <w:r w:rsidRPr="003A7232">
              <w:t xml:space="preserve">Участие в </w:t>
            </w:r>
            <w:proofErr w:type="spellStart"/>
            <w:r w:rsidRPr="003A7232">
              <w:t>вебинаре</w:t>
            </w:r>
            <w:proofErr w:type="spellEnd"/>
            <w:r w:rsidRPr="003A7232">
              <w:t xml:space="preserve">  по теме «Школьный учебник как средство реализации целей современной образовательной парадигмы. Страноведческая составляющая курса «География». Проблемы и тенденции» (продолжительность семинара 3 ч. 14 марта 2013 г. </w:t>
            </w:r>
            <w:proofErr w:type="spellStart"/>
            <w:r w:rsidRPr="003A7232">
              <w:t>Вентана</w:t>
            </w:r>
            <w:proofErr w:type="spellEnd"/>
            <w:r w:rsidRPr="003A7232">
              <w:t xml:space="preserve"> Граф.)</w:t>
            </w:r>
          </w:p>
          <w:p w:rsidR="003A7232" w:rsidRDefault="003A7232" w:rsidP="003A7232">
            <w:r>
              <w:t xml:space="preserve">3. </w:t>
            </w:r>
            <w:r w:rsidRPr="003A7232">
              <w:t>Р</w:t>
            </w:r>
            <w:r>
              <w:t>айонная  научно – практическая конференция</w:t>
            </w:r>
            <w:r w:rsidRPr="003A7232">
              <w:t xml:space="preserve"> «Актуальные вопросы экологического образования и охраны окружающей среды» (Тема выступления «Проведение экологического месячника «Люблю свой край родной»)</w:t>
            </w:r>
          </w:p>
          <w:p w:rsidR="003A7232" w:rsidRDefault="003A7232" w:rsidP="003A7232">
            <w:pPr>
              <w:rPr>
                <w:b/>
                <w:i/>
              </w:rPr>
            </w:pPr>
            <w:r w:rsidRPr="003A7232">
              <w:rPr>
                <w:b/>
                <w:i/>
              </w:rPr>
              <w:t>Конкурсы педагогического мастерства</w:t>
            </w:r>
            <w:r>
              <w:rPr>
                <w:b/>
                <w:i/>
              </w:rPr>
              <w:t>:</w:t>
            </w:r>
          </w:p>
          <w:p w:rsidR="003A7232" w:rsidRDefault="003A7232" w:rsidP="003A7232">
            <w:pPr>
              <w:pStyle w:val="a3"/>
              <w:numPr>
                <w:ilvl w:val="0"/>
                <w:numId w:val="29"/>
              </w:numPr>
            </w:pPr>
            <w:r w:rsidRPr="003A7232">
              <w:t>Муниципальный конкурс реализованных проектов</w:t>
            </w:r>
          </w:p>
          <w:p w:rsidR="003A7232" w:rsidRPr="003A7232" w:rsidRDefault="003A7232" w:rsidP="003A7232">
            <w:pPr>
              <w:rPr>
                <w:b/>
                <w:i/>
              </w:rPr>
            </w:pPr>
            <w:r w:rsidRPr="003A7232">
              <w:rPr>
                <w:b/>
                <w:i/>
              </w:rPr>
              <w:t>Конкурсы, олимпиады с участием детей:</w:t>
            </w:r>
          </w:p>
          <w:p w:rsidR="0054775C" w:rsidRPr="0054775C" w:rsidRDefault="0054775C" w:rsidP="0054775C">
            <w:r w:rsidRPr="0054775C">
              <w:rPr>
                <w:lang w:val="en-US"/>
              </w:rPr>
              <w:t>I</w:t>
            </w:r>
            <w:r w:rsidRPr="0054775C">
              <w:t xml:space="preserve">. </w:t>
            </w:r>
            <w:r w:rsidRPr="0054775C">
              <w:rPr>
                <w:lang w:val="en-US"/>
              </w:rPr>
              <w:t>V</w:t>
            </w:r>
            <w:r w:rsidRPr="0054775C">
              <w:t xml:space="preserve"> </w:t>
            </w:r>
            <w:r>
              <w:t xml:space="preserve">общероссийская интернет </w:t>
            </w:r>
            <w:proofErr w:type="gramStart"/>
            <w:r>
              <w:t>-  викторина</w:t>
            </w:r>
            <w:proofErr w:type="gramEnd"/>
            <w:r w:rsidRPr="0054775C">
              <w:t xml:space="preserve"> «Никто не забыт, ничто не забыто!» по теме «Недаром помнит вся Россия…» </w:t>
            </w:r>
          </w:p>
          <w:p w:rsidR="0054775C" w:rsidRDefault="0054775C" w:rsidP="0054775C">
            <w:r w:rsidRPr="0054775C">
              <w:rPr>
                <w:lang w:val="en-US"/>
              </w:rPr>
              <w:t>II</w:t>
            </w:r>
            <w:r>
              <w:t xml:space="preserve">.Муниципальный </w:t>
            </w:r>
            <w:r w:rsidRPr="0054775C">
              <w:t xml:space="preserve"> этапа всероссийской олимпиады школьников по географии </w:t>
            </w:r>
          </w:p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Pr="0054775C" w:rsidRDefault="0054775C" w:rsidP="0054775C">
            <w:r w:rsidRPr="0054775C">
              <w:rPr>
                <w:lang w:val="en-US"/>
              </w:rPr>
              <w:t>III</w:t>
            </w:r>
            <w:r w:rsidRPr="0054775C">
              <w:t>. Общероссийская предметная олимпиада</w:t>
            </w:r>
            <w:r>
              <w:t xml:space="preserve"> </w:t>
            </w:r>
            <w:proofErr w:type="spellStart"/>
            <w:proofErr w:type="gramStart"/>
            <w:r>
              <w:t>Олимпус</w:t>
            </w:r>
            <w:proofErr w:type="spellEnd"/>
            <w:r>
              <w:t xml:space="preserve"> </w:t>
            </w:r>
            <w:r w:rsidRPr="0054775C">
              <w:t xml:space="preserve"> Зимняя</w:t>
            </w:r>
            <w:proofErr w:type="gramEnd"/>
            <w:r w:rsidRPr="0054775C">
              <w:t xml:space="preserve"> сессия по географии (Калининград, апрель 2013 г.):</w:t>
            </w:r>
          </w:p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Pr="0054775C" w:rsidRDefault="0054775C" w:rsidP="0054775C">
            <w:r w:rsidRPr="0054775C">
              <w:rPr>
                <w:lang w:val="en-US"/>
              </w:rPr>
              <w:t>IV</w:t>
            </w:r>
            <w:r w:rsidRPr="0054775C">
              <w:t>. Всероссийский «Молодежный географический чемпионат» (Январь 2013).</w:t>
            </w:r>
          </w:p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Default="0054775C" w:rsidP="0054775C"/>
          <w:p w:rsidR="0054775C" w:rsidRPr="0054775C" w:rsidRDefault="0054775C" w:rsidP="0054775C"/>
          <w:p w:rsidR="0054775C" w:rsidRPr="0054775C" w:rsidRDefault="0054775C" w:rsidP="0054775C">
            <w:r w:rsidRPr="0054775C">
              <w:rPr>
                <w:lang w:val="en-US"/>
              </w:rPr>
              <w:t>V</w:t>
            </w:r>
            <w:r w:rsidRPr="0054775C">
              <w:t xml:space="preserve">.    </w:t>
            </w:r>
            <w:r w:rsidRPr="0054775C">
              <w:rPr>
                <w:lang w:val="en-US"/>
              </w:rPr>
              <w:t>II</w:t>
            </w:r>
            <w:r w:rsidRPr="0054775C">
              <w:t xml:space="preserve"> общероссийская интернет – викторина по экологии «Наш дом – Земля» по теме «История наук» (</w:t>
            </w:r>
            <w:proofErr w:type="spellStart"/>
            <w:r w:rsidRPr="0054775C">
              <w:t>г.Заречный</w:t>
            </w:r>
            <w:proofErr w:type="spellEnd"/>
            <w:r w:rsidRPr="0054775C">
              <w:t>, 2013 г)</w:t>
            </w:r>
          </w:p>
          <w:p w:rsidR="0054775C" w:rsidRPr="0054775C" w:rsidRDefault="0054775C" w:rsidP="0054775C">
            <w:r w:rsidRPr="0054775C">
              <w:t xml:space="preserve">Третьякова Ольга (9 класс) – Диплом </w:t>
            </w:r>
            <w:r w:rsidRPr="0054775C">
              <w:rPr>
                <w:lang w:val="en-US"/>
              </w:rPr>
              <w:t>II</w:t>
            </w:r>
            <w:r w:rsidRPr="0054775C">
              <w:t xml:space="preserve">  степени.</w:t>
            </w:r>
          </w:p>
          <w:p w:rsidR="0054775C" w:rsidRDefault="0054775C" w:rsidP="0054775C">
            <w:r w:rsidRPr="0054775C">
              <w:t xml:space="preserve">Яковлева Валерия (5 класс) – Диплом </w:t>
            </w:r>
            <w:r w:rsidRPr="0054775C">
              <w:rPr>
                <w:lang w:val="en-US"/>
              </w:rPr>
              <w:t>III</w:t>
            </w:r>
            <w:r w:rsidRPr="0054775C">
              <w:t xml:space="preserve"> степени.</w:t>
            </w:r>
          </w:p>
          <w:p w:rsidR="0054775C" w:rsidRPr="0054775C" w:rsidRDefault="0054775C" w:rsidP="0054775C"/>
          <w:p w:rsidR="0054775C" w:rsidRPr="0054775C" w:rsidRDefault="0054775C" w:rsidP="0054775C">
            <w:r w:rsidRPr="0054775C">
              <w:rPr>
                <w:lang w:val="en-US"/>
              </w:rPr>
              <w:t>VI</w:t>
            </w:r>
            <w:r w:rsidRPr="0054775C">
              <w:t>. Международная игра – конкурс «</w:t>
            </w:r>
            <w:proofErr w:type="spellStart"/>
            <w:r w:rsidRPr="0054775C">
              <w:t>Гелиантус</w:t>
            </w:r>
            <w:proofErr w:type="spellEnd"/>
            <w:r w:rsidRPr="0054775C">
              <w:t xml:space="preserve"> – естествознание для старшеклассников»</w:t>
            </w:r>
          </w:p>
          <w:p w:rsidR="00CC164E" w:rsidRDefault="00CC164E" w:rsidP="0054775C"/>
          <w:p w:rsidR="00CC164E" w:rsidRDefault="00CC164E" w:rsidP="0054775C"/>
          <w:p w:rsidR="00CC164E" w:rsidRDefault="00CC164E" w:rsidP="0054775C"/>
          <w:p w:rsidR="0054775C" w:rsidRPr="0054775C" w:rsidRDefault="0054775C" w:rsidP="0054775C">
            <w:proofErr w:type="gramStart"/>
            <w:r w:rsidRPr="0054775C">
              <w:rPr>
                <w:lang w:val="en-US"/>
              </w:rPr>
              <w:t>VII</w:t>
            </w:r>
            <w:r w:rsidR="00CC164E">
              <w:t xml:space="preserve">  Р</w:t>
            </w:r>
            <w:r w:rsidRPr="0054775C">
              <w:t>айонн</w:t>
            </w:r>
            <w:r w:rsidR="00CC164E">
              <w:t>ый</w:t>
            </w:r>
            <w:proofErr w:type="gramEnd"/>
            <w:r w:rsidR="00CC164E">
              <w:t xml:space="preserve"> конкурс </w:t>
            </w:r>
            <w:r w:rsidRPr="0054775C">
              <w:t>фоторепортажей «Сохраним природу вмест</w:t>
            </w:r>
            <w:r w:rsidR="00CC164E">
              <w:t xml:space="preserve">е!» </w:t>
            </w:r>
          </w:p>
          <w:p w:rsidR="003A7232" w:rsidRPr="003A7232" w:rsidRDefault="003A7232" w:rsidP="00CC164E">
            <w:pPr>
              <w:pStyle w:val="a3"/>
            </w:pPr>
          </w:p>
          <w:p w:rsidR="003A7232" w:rsidRPr="003A7232" w:rsidRDefault="003A7232" w:rsidP="003A7232">
            <w:pPr>
              <w:pStyle w:val="a3"/>
            </w:pPr>
          </w:p>
          <w:p w:rsidR="003A7232" w:rsidRPr="0069363A" w:rsidRDefault="003A7232" w:rsidP="00191D88">
            <w:pPr>
              <w:rPr>
                <w:b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7932CB" w:rsidRPr="0069363A" w:rsidRDefault="007932CB" w:rsidP="00191D88">
            <w:pPr>
              <w:rPr>
                <w:b/>
              </w:rPr>
            </w:pPr>
          </w:p>
          <w:p w:rsidR="007932CB" w:rsidRDefault="007932CB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  <w:r>
              <w:rPr>
                <w:b/>
              </w:rPr>
              <w:t>Сертификат</w:t>
            </w: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  <w:r>
              <w:rPr>
                <w:b/>
              </w:rPr>
              <w:t>Сертификат</w:t>
            </w: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3A7232" w:rsidP="00191D88">
            <w:pPr>
              <w:rPr>
                <w:b/>
              </w:rPr>
            </w:pPr>
          </w:p>
          <w:p w:rsidR="003A7232" w:rsidRDefault="0054775C" w:rsidP="00191D88">
            <w:pPr>
              <w:rPr>
                <w:b/>
              </w:rPr>
            </w:pPr>
            <w:r>
              <w:rPr>
                <w:b/>
              </w:rPr>
              <w:t>У</w:t>
            </w:r>
            <w:r w:rsidR="003A7232">
              <w:rPr>
                <w:b/>
              </w:rPr>
              <w:t>частие</w:t>
            </w:r>
          </w:p>
          <w:p w:rsidR="0054775C" w:rsidRDefault="0054775C" w:rsidP="00191D88">
            <w:pPr>
              <w:rPr>
                <w:b/>
              </w:rPr>
            </w:pPr>
          </w:p>
          <w:p w:rsidR="0054775C" w:rsidRDefault="0054775C" w:rsidP="00191D88">
            <w:pPr>
              <w:rPr>
                <w:b/>
              </w:rPr>
            </w:pPr>
          </w:p>
          <w:p w:rsidR="0054775C" w:rsidRDefault="0054775C" w:rsidP="00191D88">
            <w:pPr>
              <w:rPr>
                <w:b/>
              </w:rPr>
            </w:pPr>
            <w:r w:rsidRPr="0054775C">
              <w:rPr>
                <w:b/>
              </w:rPr>
              <w:t xml:space="preserve">Третьякова Ольга (9 класс) – диплом </w:t>
            </w:r>
            <w:r w:rsidRPr="0054775C">
              <w:rPr>
                <w:b/>
                <w:lang w:val="en-US"/>
              </w:rPr>
              <w:t>III</w:t>
            </w:r>
            <w:r w:rsidRPr="0054775C">
              <w:rPr>
                <w:b/>
              </w:rPr>
              <w:t xml:space="preserve"> степени</w:t>
            </w:r>
          </w:p>
          <w:p w:rsidR="0054775C" w:rsidRDefault="0054775C" w:rsidP="00191D88">
            <w:pPr>
              <w:rPr>
                <w:b/>
              </w:rPr>
            </w:pPr>
          </w:p>
          <w:p w:rsidR="0054775C" w:rsidRDefault="0054775C" w:rsidP="00191D88">
            <w:proofErr w:type="spellStart"/>
            <w:r w:rsidRPr="0054775C">
              <w:t>Таилкин</w:t>
            </w:r>
            <w:proofErr w:type="spellEnd"/>
            <w:r w:rsidRPr="0054775C">
              <w:t xml:space="preserve"> Никита и Третьякова Ольга (</w:t>
            </w:r>
            <w:proofErr w:type="gramStart"/>
            <w:r w:rsidRPr="0054775C">
              <w:t>Обучающиеся</w:t>
            </w:r>
            <w:proofErr w:type="gramEnd"/>
            <w:r w:rsidRPr="0054775C">
              <w:t xml:space="preserve"> 9 класса) – награждены Дипломом призера</w:t>
            </w:r>
          </w:p>
          <w:p w:rsidR="0054775C" w:rsidRDefault="0054775C" w:rsidP="00191D88"/>
          <w:p w:rsidR="0054775C" w:rsidRPr="0054775C" w:rsidRDefault="0054775C" w:rsidP="0054775C">
            <w:r w:rsidRPr="0054775C">
              <w:t xml:space="preserve">1) </w:t>
            </w:r>
            <w:proofErr w:type="spellStart"/>
            <w:r w:rsidRPr="0054775C">
              <w:t>Царыгин</w:t>
            </w:r>
            <w:proofErr w:type="spellEnd"/>
            <w:r w:rsidRPr="0054775C">
              <w:t xml:space="preserve"> Илья (7 класс) – Диплом (занял 3 место)</w:t>
            </w:r>
          </w:p>
          <w:p w:rsidR="0054775C" w:rsidRPr="0054775C" w:rsidRDefault="0054775C" w:rsidP="0054775C">
            <w:r w:rsidRPr="0054775C">
              <w:t xml:space="preserve">2) Сергей </w:t>
            </w:r>
            <w:proofErr w:type="spellStart"/>
            <w:r w:rsidRPr="0054775C">
              <w:t>Форостьян</w:t>
            </w:r>
            <w:proofErr w:type="spellEnd"/>
            <w:r w:rsidRPr="0054775C">
              <w:t xml:space="preserve"> (7 класс) </w:t>
            </w:r>
            <w:proofErr w:type="gramStart"/>
            <w:r w:rsidRPr="0054775C">
              <w:t>–Д</w:t>
            </w:r>
            <w:proofErr w:type="gramEnd"/>
            <w:r w:rsidRPr="0054775C">
              <w:t>иплом (3 место)</w:t>
            </w:r>
          </w:p>
          <w:p w:rsidR="0054775C" w:rsidRPr="0054775C" w:rsidRDefault="0054775C" w:rsidP="0054775C">
            <w:r w:rsidRPr="0054775C">
              <w:t>3) Барвинок Александр (8 класс) – Диплом (3 место)</w:t>
            </w:r>
          </w:p>
          <w:p w:rsidR="0054775C" w:rsidRPr="0054775C" w:rsidRDefault="0054775C" w:rsidP="0054775C">
            <w:r w:rsidRPr="0054775C">
              <w:t>4) Морозов Виктор (6 класс) – Диплом (3 место)</w:t>
            </w:r>
          </w:p>
          <w:p w:rsidR="0054775C" w:rsidRPr="0054775C" w:rsidRDefault="0054775C" w:rsidP="0054775C">
            <w:r w:rsidRPr="0054775C">
              <w:t xml:space="preserve">5) Хорунжий Наталья </w:t>
            </w:r>
            <w:r w:rsidRPr="0054775C">
              <w:lastRenderedPageBreak/>
              <w:t>(6 класс) – участие</w:t>
            </w:r>
          </w:p>
          <w:p w:rsidR="0054775C" w:rsidRPr="0054775C" w:rsidRDefault="0054775C" w:rsidP="0054775C">
            <w:proofErr w:type="spellStart"/>
            <w:r w:rsidRPr="0054775C">
              <w:t>Царыгин</w:t>
            </w:r>
            <w:proofErr w:type="spellEnd"/>
            <w:r w:rsidRPr="0054775C">
              <w:t xml:space="preserve"> Илья (7 класс) – награжден Дипломом регионального победителя </w:t>
            </w:r>
            <w:r w:rsidRPr="0054775C">
              <w:rPr>
                <w:lang w:val="en-US"/>
              </w:rPr>
              <w:t>II</w:t>
            </w:r>
            <w:r w:rsidRPr="0054775C">
              <w:t xml:space="preserve">  степени.</w:t>
            </w:r>
          </w:p>
          <w:p w:rsidR="0054775C" w:rsidRPr="0054775C" w:rsidRDefault="0054775C" w:rsidP="0054775C">
            <w:proofErr w:type="spellStart"/>
            <w:r w:rsidRPr="0054775C">
              <w:t>Форостьян</w:t>
            </w:r>
            <w:proofErr w:type="spellEnd"/>
            <w:r w:rsidRPr="0054775C">
              <w:t xml:space="preserve"> Сергей (7 класс), Морозов Виктор (6 класс) – Сертификат участия.</w:t>
            </w:r>
          </w:p>
          <w:p w:rsidR="0054775C" w:rsidRDefault="0054775C" w:rsidP="00191D88">
            <w:pPr>
              <w:rPr>
                <w:b/>
              </w:rPr>
            </w:pPr>
          </w:p>
          <w:p w:rsidR="0054775C" w:rsidRPr="0054775C" w:rsidRDefault="0054775C" w:rsidP="0054775C">
            <w:r w:rsidRPr="0054775C">
              <w:t xml:space="preserve">Третьякова Ольга (9 класс) – Диплом </w:t>
            </w:r>
            <w:r w:rsidRPr="0054775C">
              <w:rPr>
                <w:lang w:val="en-US"/>
              </w:rPr>
              <w:t>II</w:t>
            </w:r>
            <w:r w:rsidRPr="0054775C">
              <w:t xml:space="preserve">  степени.</w:t>
            </w:r>
          </w:p>
          <w:p w:rsidR="0054775C" w:rsidRPr="0054775C" w:rsidRDefault="0054775C" w:rsidP="0054775C">
            <w:r w:rsidRPr="0054775C">
              <w:t xml:space="preserve">Яковлева Валерия (5 класс) – Диплом </w:t>
            </w:r>
            <w:r w:rsidRPr="0054775C">
              <w:rPr>
                <w:lang w:val="en-US"/>
              </w:rPr>
              <w:t>III</w:t>
            </w:r>
            <w:r w:rsidRPr="0054775C">
              <w:t xml:space="preserve"> степени.</w:t>
            </w:r>
          </w:p>
          <w:p w:rsidR="0054775C" w:rsidRDefault="0054775C" w:rsidP="00191D88">
            <w:pPr>
              <w:rPr>
                <w:b/>
              </w:rPr>
            </w:pPr>
          </w:p>
          <w:p w:rsidR="0054775C" w:rsidRDefault="0054775C" w:rsidP="00191D88">
            <w:pPr>
              <w:rPr>
                <w:b/>
              </w:rPr>
            </w:pPr>
          </w:p>
          <w:p w:rsidR="0054775C" w:rsidRPr="0054775C" w:rsidRDefault="0054775C" w:rsidP="0054775C">
            <w:r w:rsidRPr="0054775C">
              <w:t xml:space="preserve">1.Таилкина Софья – Диплом </w:t>
            </w:r>
            <w:r w:rsidRPr="0054775C">
              <w:rPr>
                <w:lang w:val="en-US"/>
              </w:rPr>
              <w:t>II</w:t>
            </w:r>
            <w:r w:rsidRPr="0054775C">
              <w:t xml:space="preserve"> степени</w:t>
            </w:r>
          </w:p>
          <w:p w:rsidR="0054775C" w:rsidRPr="0054775C" w:rsidRDefault="0054775C" w:rsidP="0054775C">
            <w:r w:rsidRPr="0054775C">
              <w:t xml:space="preserve">1.Яковлева Валерия – Диплом </w:t>
            </w:r>
            <w:r w:rsidRPr="0054775C">
              <w:rPr>
                <w:lang w:val="en-US"/>
              </w:rPr>
              <w:t>II</w:t>
            </w:r>
            <w:r w:rsidRPr="0054775C">
              <w:t xml:space="preserve"> степени</w:t>
            </w:r>
          </w:p>
          <w:p w:rsidR="0054775C" w:rsidRDefault="0054775C" w:rsidP="00191D88">
            <w:pPr>
              <w:rPr>
                <w:b/>
              </w:rPr>
            </w:pPr>
          </w:p>
          <w:p w:rsidR="0054775C" w:rsidRDefault="0054775C" w:rsidP="00191D88">
            <w:pPr>
              <w:rPr>
                <w:b/>
              </w:rPr>
            </w:pPr>
          </w:p>
          <w:p w:rsidR="0054775C" w:rsidRDefault="0054775C" w:rsidP="00191D88">
            <w:pPr>
              <w:rPr>
                <w:b/>
              </w:rPr>
            </w:pPr>
          </w:p>
          <w:p w:rsidR="0054775C" w:rsidRPr="0054775C" w:rsidRDefault="0054775C" w:rsidP="00191D88">
            <w:pPr>
              <w:rPr>
                <w:b/>
              </w:rPr>
            </w:pPr>
            <w:proofErr w:type="gramStart"/>
            <w:r w:rsidRPr="0054775C">
              <w:t>Обучающиеся</w:t>
            </w:r>
            <w:proofErr w:type="gramEnd"/>
            <w:r w:rsidRPr="0054775C">
              <w:t xml:space="preserve"> 5 класса заняли </w:t>
            </w:r>
            <w:r w:rsidRPr="0054775C">
              <w:rPr>
                <w:lang w:val="en-US"/>
              </w:rPr>
              <w:t>I</w:t>
            </w:r>
            <w:r w:rsidRPr="0054775C">
              <w:t xml:space="preserve"> место</w:t>
            </w:r>
          </w:p>
        </w:tc>
      </w:tr>
      <w:tr w:rsidR="00CC164E" w:rsidRPr="00476495" w:rsidTr="00191D88">
        <w:tc>
          <w:tcPr>
            <w:tcW w:w="643" w:type="dxa"/>
            <w:shd w:val="clear" w:color="auto" w:fill="auto"/>
          </w:tcPr>
          <w:p w:rsidR="00CC164E" w:rsidRPr="0069363A" w:rsidRDefault="00CC164E" w:rsidP="00191D88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262" w:type="dxa"/>
            <w:shd w:val="clear" w:color="auto" w:fill="auto"/>
          </w:tcPr>
          <w:p w:rsidR="00CC164E" w:rsidRPr="0069363A" w:rsidRDefault="00CC164E" w:rsidP="00191D88">
            <w:pPr>
              <w:rPr>
                <w:b/>
              </w:rPr>
            </w:pPr>
            <w:proofErr w:type="spellStart"/>
            <w:r>
              <w:rPr>
                <w:b/>
              </w:rPr>
              <w:t>Канаева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CC164E" w:rsidRDefault="00CC164E" w:rsidP="00CC164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C164E">
              <w:rPr>
                <w:rFonts w:ascii="Times New Roman" w:hAnsi="Times New Roman" w:cs="Times New Roman"/>
                <w:b/>
                <w:i/>
              </w:rPr>
              <w:t>Семинары, конференции, повышение квалификации</w:t>
            </w:r>
            <w:r w:rsidRPr="0040601E">
              <w:rPr>
                <w:rFonts w:ascii="Times New Roman" w:hAnsi="Times New Roman" w:cs="Times New Roman"/>
                <w:b/>
              </w:rPr>
              <w:t>: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1. </w:t>
            </w:r>
            <w:hyperlink r:id="rId6" w:history="1"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Интернет-семинар "Варианты использования мультимедийных презентаций в образовании",</w:t>
              </w:r>
            </w:hyperlink>
            <w:r w:rsidRPr="00CC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16.01.2013г.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" w:history="1"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Мастер - класс с использованием дистанционных образовательных технологий по программе "Создание электронного портфолио в социальной сети"</w:t>
              </w:r>
            </w:hyperlink>
            <w:proofErr w:type="gramStart"/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январь 2013г.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</w:t>
            </w:r>
            <w:r w:rsidRPr="00CC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Интернет-семинар "Электронные образовательные ресурсы нового поколения в учебной деятельности", </w:t>
              </w:r>
            </w:hyperlink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13.02.2013г.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9" w:history="1"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Областной семинар "Общие вопросы духовно-нравственного и религиозного образования в школе: управленческий аспект", </w:t>
              </w:r>
            </w:hyperlink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27.03.2013г.</w:t>
            </w:r>
          </w:p>
          <w:p w:rsidR="00CC164E" w:rsidRDefault="00CC164E" w:rsidP="00CC164E">
            <w:pPr>
              <w:rPr>
                <w:b/>
                <w:iCs/>
              </w:rPr>
            </w:pPr>
            <w:r>
              <w:rPr>
                <w:b/>
              </w:rPr>
              <w:t>5.</w:t>
            </w:r>
            <w:r w:rsidRPr="00C706AD">
              <w:rPr>
                <w:iCs/>
              </w:rPr>
              <w:t xml:space="preserve"> </w:t>
            </w:r>
            <w:r>
              <w:rPr>
                <w:iCs/>
              </w:rPr>
              <w:t>Районная  научно-практическая конференция «</w:t>
            </w:r>
            <w:r w:rsidRPr="00C706AD">
              <w:rPr>
                <w:iCs/>
              </w:rPr>
              <w:t xml:space="preserve">Актуальные вопросы экологического образования и охраны </w:t>
            </w:r>
            <w:r w:rsidRPr="00C706AD">
              <w:rPr>
                <w:iCs/>
              </w:rPr>
              <w:lastRenderedPageBreak/>
              <w:t>окружающей среды»</w:t>
            </w:r>
            <w:r>
              <w:rPr>
                <w:iCs/>
              </w:rPr>
              <w:t xml:space="preserve"> Матер-класс </w:t>
            </w:r>
            <w:r>
              <w:rPr>
                <w:b/>
                <w:iCs/>
              </w:rPr>
              <w:t xml:space="preserve">«Эколого-географический марафон </w:t>
            </w:r>
            <w:proofErr w:type="gramStart"/>
            <w:r>
              <w:rPr>
                <w:b/>
                <w:iCs/>
              </w:rPr>
              <w:t>-о</w:t>
            </w:r>
            <w:proofErr w:type="gramEnd"/>
            <w:r>
              <w:rPr>
                <w:b/>
                <w:iCs/>
              </w:rPr>
              <w:t>дна из форм активизации учебной деятельности обучающихся во внеклассной работе»</w:t>
            </w:r>
          </w:p>
          <w:p w:rsidR="00CC164E" w:rsidRDefault="00CC164E" w:rsidP="00CC164E">
            <w:pPr>
              <w:rPr>
                <w:b/>
                <w:i/>
              </w:rPr>
            </w:pPr>
            <w:r w:rsidRPr="00CC164E">
              <w:rPr>
                <w:b/>
                <w:i/>
              </w:rPr>
              <w:t>Конкурсы педагогического мастерства</w:t>
            </w:r>
            <w:r>
              <w:rPr>
                <w:b/>
                <w:i/>
              </w:rPr>
              <w:t>: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601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"Лучшая методическая разработка с использованием ИКТ"</w:t>
              </w:r>
            </w:hyperlink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11.12.2012г.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 w:rsidRPr="00CC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Открытая  дистанционная викторина</w:t>
              </w:r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"История России в лицах"</w:t>
              </w:r>
            </w:hyperlink>
            <w:r w:rsidRPr="00CC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25.12.2012г.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Районный конкурс</w:t>
              </w:r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"Учитель года-2013" </w:t>
              </w:r>
            </w:hyperlink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26.02.2013г. </w:t>
            </w:r>
          </w:p>
          <w:p w:rsidR="00CC164E" w:rsidRPr="00CC164E" w:rsidRDefault="00CC164E" w:rsidP="00CC16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hyperlink r:id="rId13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проект</w:t>
              </w:r>
              <w:r w:rsidRPr="00CC164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"Источник знаний" </w:t>
              </w:r>
            </w:hyperlink>
            <w:r w:rsidRPr="00CC16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22.12. 2012г.</w:t>
            </w:r>
          </w:p>
          <w:p w:rsidR="00CC164E" w:rsidRPr="00CC164E" w:rsidRDefault="00CC164E" w:rsidP="00CC164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C164E">
              <w:rPr>
                <w:rFonts w:ascii="Times New Roman" w:hAnsi="Times New Roman" w:cs="Times New Roman"/>
                <w:b/>
                <w:color w:val="auto"/>
              </w:rPr>
              <w:t>5.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II Межрегиональная  Интернет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онференция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«Хочешь быть з</w:t>
            </w:r>
            <w:r>
              <w:rPr>
                <w:rFonts w:ascii="Times New Roman" w:hAnsi="Times New Roman" w:cs="Times New Roman"/>
                <w:color w:val="auto"/>
              </w:rPr>
              <w:t>доровым – будь им!», посвящённая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Всемирному Дню здоровья,  </w:t>
            </w:r>
            <w:r w:rsidRPr="00CC164E">
              <w:rPr>
                <w:rFonts w:ascii="Times New Roman" w:hAnsi="Times New Roman" w:cs="Times New Roman"/>
                <w:b/>
                <w:color w:val="auto"/>
              </w:rPr>
              <w:t xml:space="preserve">май 2013г </w:t>
            </w:r>
          </w:p>
          <w:p w:rsidR="00CC164E" w:rsidRPr="00CC164E" w:rsidRDefault="00CC164E" w:rsidP="00CC164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C164E">
              <w:rPr>
                <w:rFonts w:ascii="Times New Roman" w:hAnsi="Times New Roman" w:cs="Times New Roman"/>
                <w:b/>
                <w:color w:val="auto"/>
              </w:rPr>
              <w:t>6.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I областной конкурс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творческих и исследовательских работ «АПРЕЛЬСКИЙ МАРАФОН» </w:t>
            </w:r>
            <w:r w:rsidRPr="00CC164E">
              <w:rPr>
                <w:rFonts w:ascii="Times New Roman" w:hAnsi="Times New Roman" w:cs="Times New Roman"/>
                <w:i/>
                <w:iCs/>
                <w:color w:val="auto"/>
              </w:rPr>
              <w:t>(номинация:</w:t>
            </w:r>
            <w:proofErr w:type="gramEnd"/>
            <w:r w:rsidRPr="00CC164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CC164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«Мое портфолио»), </w:t>
            </w:r>
            <w:r w:rsidRPr="00CC164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08.05.2013г. 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gramEnd"/>
          </w:p>
          <w:p w:rsidR="00CC164E" w:rsidRDefault="00CC164E" w:rsidP="00CC164E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C164E">
              <w:rPr>
                <w:rFonts w:ascii="Times New Roman" w:hAnsi="Times New Roman" w:cs="Times New Roman"/>
                <w:b/>
                <w:color w:val="auto"/>
              </w:rPr>
              <w:t>7.</w:t>
            </w:r>
            <w:r w:rsidR="0052499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52499B">
              <w:rPr>
                <w:rFonts w:ascii="Times New Roman" w:hAnsi="Times New Roman" w:cs="Times New Roman"/>
                <w:color w:val="auto"/>
              </w:rPr>
              <w:t>I областной конкурс</w:t>
            </w:r>
            <w:r w:rsidRPr="00CC164E">
              <w:rPr>
                <w:rFonts w:ascii="Times New Roman" w:hAnsi="Times New Roman" w:cs="Times New Roman"/>
                <w:color w:val="auto"/>
              </w:rPr>
              <w:t xml:space="preserve"> творческих и исследовательских работ «АПРЕЛЬСКИЙ МАРАФОН» </w:t>
            </w:r>
            <w:r w:rsidRPr="00CC164E">
              <w:rPr>
                <w:rFonts w:ascii="Times New Roman" w:hAnsi="Times New Roman" w:cs="Times New Roman"/>
                <w:i/>
                <w:iCs/>
                <w:color w:val="auto"/>
              </w:rPr>
              <w:t>(конкурс презентаций для педагогов:</w:t>
            </w:r>
            <w:proofErr w:type="gramEnd"/>
            <w:r w:rsidRPr="00CC164E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CC164E">
              <w:rPr>
                <w:rFonts w:ascii="Times New Roman" w:hAnsi="Times New Roman" w:cs="Times New Roman"/>
                <w:i/>
                <w:iCs/>
                <w:color w:val="auto"/>
              </w:rPr>
              <w:t>«Моя электронная физкультминутка»)</w:t>
            </w:r>
            <w:r w:rsidRPr="00CC164E">
              <w:rPr>
                <w:rFonts w:ascii="Times New Roman" w:hAnsi="Times New Roman" w:cs="Times New Roman"/>
                <w:b/>
                <w:iCs/>
                <w:color w:val="auto"/>
              </w:rPr>
              <w:t>08.05.2013</w:t>
            </w:r>
            <w:proofErr w:type="gramEnd"/>
          </w:p>
          <w:p w:rsidR="0052499B" w:rsidRDefault="0052499B" w:rsidP="00CC164E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  <w:p w:rsidR="0052499B" w:rsidRDefault="0052499B" w:rsidP="00CC164E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Конкурсы с участием детей:</w:t>
            </w:r>
          </w:p>
          <w:p w:rsidR="0052499B" w:rsidRPr="00A4206F" w:rsidRDefault="0052499B" w:rsidP="0052499B">
            <w:pPr>
              <w:rPr>
                <w:color w:val="555555"/>
                <w:lang w:eastAsia="ru-RU"/>
              </w:rPr>
            </w:pPr>
            <w:r>
              <w:rPr>
                <w:b/>
                <w:bCs/>
                <w:iCs/>
                <w:color w:val="555555"/>
                <w:lang w:eastAsia="ru-RU"/>
              </w:rPr>
              <w:t>1.</w:t>
            </w:r>
            <w:r w:rsidRPr="00A4206F">
              <w:rPr>
                <w:b/>
                <w:bCs/>
                <w:i/>
                <w:iCs/>
                <w:color w:val="555555"/>
                <w:lang w:eastAsia="ru-RU"/>
              </w:rPr>
              <w:t>I Межмуниципальный интерне</w:t>
            </w:r>
            <w:proofErr w:type="gramStart"/>
            <w:r w:rsidRPr="00A4206F">
              <w:rPr>
                <w:b/>
                <w:bCs/>
                <w:i/>
                <w:iCs/>
                <w:color w:val="555555"/>
                <w:lang w:eastAsia="ru-RU"/>
              </w:rPr>
              <w:t>т-</w:t>
            </w:r>
            <w:proofErr w:type="gramEnd"/>
            <w:r w:rsidRPr="00A4206F">
              <w:rPr>
                <w:b/>
                <w:bCs/>
                <w:i/>
                <w:iCs/>
                <w:color w:val="555555"/>
                <w:lang w:eastAsia="ru-RU"/>
              </w:rPr>
              <w:t xml:space="preserve"> конкурс творческих работ учащихся «Здоровая нация – процветание России»</w:t>
            </w:r>
            <w:r w:rsidRPr="00A4206F">
              <w:rPr>
                <w:b/>
                <w:bCs/>
                <w:i/>
                <w:iCs/>
                <w:vanish/>
                <w:color w:val="555555"/>
                <w:lang w:eastAsia="ru-RU"/>
              </w:rPr>
              <w:t> </w:t>
            </w:r>
            <w:r w:rsidRPr="00A4206F">
              <w:rPr>
                <w:b/>
                <w:bCs/>
                <w:i/>
                <w:iCs/>
                <w:color w:val="555555"/>
                <w:lang w:eastAsia="ru-RU"/>
              </w:rPr>
              <w:t>:</w:t>
            </w:r>
          </w:p>
          <w:p w:rsidR="0052499B" w:rsidRDefault="0052499B" w:rsidP="0052499B">
            <w:pPr>
              <w:rPr>
                <w:color w:val="555555"/>
                <w:lang w:eastAsia="ru-RU"/>
              </w:rPr>
            </w:pPr>
          </w:p>
          <w:p w:rsidR="0052499B" w:rsidRDefault="0052499B" w:rsidP="0052499B">
            <w:pPr>
              <w:rPr>
                <w:color w:val="555555"/>
                <w:lang w:eastAsia="ru-RU"/>
              </w:rPr>
            </w:pPr>
          </w:p>
          <w:p w:rsidR="0052499B" w:rsidRDefault="0052499B" w:rsidP="0052499B">
            <w:pPr>
              <w:rPr>
                <w:color w:val="555555"/>
                <w:lang w:eastAsia="ru-RU"/>
              </w:rPr>
            </w:pPr>
          </w:p>
          <w:p w:rsidR="0052499B" w:rsidRDefault="0052499B" w:rsidP="0052499B">
            <w:pPr>
              <w:rPr>
                <w:color w:val="555555"/>
                <w:lang w:eastAsia="ru-RU"/>
              </w:rPr>
            </w:pPr>
          </w:p>
          <w:p w:rsidR="0052499B" w:rsidRPr="00A4206F" w:rsidRDefault="0052499B" w:rsidP="0052499B">
            <w:pPr>
              <w:rPr>
                <w:color w:val="555555"/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4206F">
              <w:t>.</w:t>
            </w:r>
            <w:r w:rsidRPr="00A4206F">
              <w:rPr>
                <w:rStyle w:val="a7"/>
                <w:rFonts w:ascii="Verdana" w:hAnsi="Verdana" w:cs="Arial"/>
                <w:i/>
                <w:iCs/>
                <w:color w:val="555555"/>
              </w:rPr>
              <w:t xml:space="preserve"> </w:t>
            </w:r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Интернет - викторина "Никто не забыт, ничто не </w:t>
            </w:r>
            <w:proofErr w:type="spellStart"/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забыто</w:t>
            </w:r>
            <w:proofErr w:type="gramStart"/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"п</w:t>
            </w:r>
            <w:proofErr w:type="gramEnd"/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End"/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теме: "Недаром помнит вся Россия!":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4206F">
              <w:rPr>
                <w:rStyle w:val="a7"/>
                <w:rFonts w:ascii="Arial" w:hAnsi="Arial" w:cs="Arial"/>
                <w:b/>
                <w:i/>
                <w:iCs/>
                <w:color w:val="555555"/>
                <w:u w:val="single"/>
              </w:rPr>
              <w:t xml:space="preserve"> </w:t>
            </w:r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II сетевой межрегиональный конкурс "Люблю тебя, мой край родной!"</w:t>
            </w:r>
            <w:r w:rsidRPr="00A4206F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A4206F">
              <w:rPr>
                <w:rStyle w:val="a5"/>
                <w:rFonts w:ascii="Verdana" w:hAnsi="Verdana" w:cs="Arial"/>
                <w:i/>
                <w:iCs/>
                <w:color w:val="555555"/>
              </w:rPr>
              <w:t xml:space="preserve"> </w:t>
            </w:r>
            <w:r w:rsidRPr="00A4206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Олимпиада по избирательному праву и избирательному процессу: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Pr="00352D18" w:rsidRDefault="0052499B" w:rsidP="0052499B">
            <w:pPr>
              <w:rPr>
                <w:rFonts w:ascii="Verdana" w:hAnsi="Verdana" w:cs="Arial"/>
                <w:color w:val="555555"/>
                <w:sz w:val="17"/>
                <w:szCs w:val="17"/>
                <w:lang w:eastAsia="ru-RU"/>
              </w:rPr>
            </w:pPr>
            <w:r w:rsidRPr="00A4206F">
              <w:rPr>
                <w:rFonts w:ascii="Verdana" w:hAnsi="Verdana" w:cs="Arial"/>
                <w:color w:val="555555"/>
                <w:sz w:val="17"/>
                <w:szCs w:val="17"/>
                <w:lang w:eastAsia="ru-RU"/>
              </w:rPr>
              <w:t> </w:t>
            </w:r>
            <w:r w:rsidRPr="00A4206F">
              <w:rPr>
                <w:b/>
                <w:lang w:eastAsia="ru-RU"/>
              </w:rPr>
              <w:t xml:space="preserve">5. </w:t>
            </w:r>
            <w:r w:rsidRPr="00A4206F">
              <w:rPr>
                <w:b/>
                <w:i/>
                <w:vanish/>
                <w:lang w:eastAsia="ru-RU"/>
              </w:rPr>
              <w:t> 5</w:t>
            </w:r>
            <w:r w:rsidRPr="00A4206F">
              <w:rPr>
                <w:b/>
                <w:i/>
                <w:lang w:eastAsia="ru-RU"/>
              </w:rPr>
              <w:t>I областной конкурс творческих и исследовательских работ "Апрельский марафон"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   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499B" w:rsidRP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  </w:t>
            </w:r>
          </w:p>
          <w:p w:rsidR="0052499B" w:rsidRPr="00352D18" w:rsidRDefault="0052499B" w:rsidP="0052499B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D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352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Сетевой общероссийский фотоконкурс «</w:t>
            </w:r>
            <w:proofErr w:type="spellStart"/>
            <w:r w:rsidRPr="00352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Синквейн</w:t>
            </w:r>
            <w:proofErr w:type="spellEnd"/>
            <w:r w:rsidRPr="00352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весне» </w:t>
            </w:r>
          </w:p>
          <w:p w:rsidR="0052499B" w:rsidRP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99B" w:rsidRPr="00CC164E" w:rsidRDefault="0052499B" w:rsidP="00CC164E">
            <w:pPr>
              <w:pStyle w:val="Default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  <w:p w:rsidR="00CC164E" w:rsidRPr="00CC164E" w:rsidRDefault="00CC164E" w:rsidP="00CC164E">
            <w:pPr>
              <w:rPr>
                <w:b/>
                <w:i/>
              </w:rPr>
            </w:pPr>
          </w:p>
          <w:p w:rsidR="00CC164E" w:rsidRDefault="00CC164E" w:rsidP="00191D88">
            <w:pPr>
              <w:rPr>
                <w:b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  <w:r>
              <w:rPr>
                <w:b/>
              </w:rPr>
              <w:t>Сертификат    участника</w:t>
            </w: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  <w:r w:rsidRPr="00CC164E">
              <w:rPr>
                <w:b/>
              </w:rPr>
              <w:t>Диплом за II место</w:t>
            </w: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  <w:r w:rsidRPr="00CC164E">
              <w:rPr>
                <w:b/>
              </w:rPr>
              <w:t>Диплом за III место</w:t>
            </w: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место</w:t>
            </w:r>
          </w:p>
          <w:p w:rsidR="00CC164E" w:rsidRDefault="00CC164E" w:rsidP="00191D88">
            <w:pPr>
              <w:rPr>
                <w:b/>
              </w:rPr>
            </w:pPr>
            <w:r w:rsidRPr="00CC164E">
              <w:rPr>
                <w:b/>
              </w:rPr>
              <w:t xml:space="preserve">Грамота </w:t>
            </w:r>
            <w:proofErr w:type="gramStart"/>
            <w:r w:rsidRPr="00CC164E">
              <w:rPr>
                <w:b/>
              </w:rPr>
              <w:t>Pro</w:t>
            </w:r>
            <w:proofErr w:type="gramEnd"/>
            <w:r w:rsidRPr="00CC164E">
              <w:rPr>
                <w:b/>
              </w:rPr>
              <w:t>Школу.ru за участие</w:t>
            </w:r>
          </w:p>
          <w:p w:rsidR="00CC164E" w:rsidRDefault="00CC164E" w:rsidP="00191D88">
            <w:pPr>
              <w:rPr>
                <w:b/>
              </w:rPr>
            </w:pPr>
          </w:p>
          <w:p w:rsidR="00CC164E" w:rsidRDefault="00CC164E" w:rsidP="00191D88">
            <w:r w:rsidRPr="00CC164E">
              <w:t>Сертификат</w:t>
            </w:r>
          </w:p>
          <w:p w:rsidR="00CC164E" w:rsidRDefault="00CC164E" w:rsidP="00191D88"/>
          <w:p w:rsidR="00CC164E" w:rsidRDefault="00CC164E" w:rsidP="00191D88"/>
          <w:p w:rsidR="00CC164E" w:rsidRDefault="00CC164E" w:rsidP="00191D88"/>
          <w:p w:rsidR="00CC164E" w:rsidRDefault="00CC164E" w:rsidP="00191D88"/>
          <w:p w:rsidR="00CC164E" w:rsidRDefault="00CC164E" w:rsidP="00191D88">
            <w:r w:rsidRPr="00CC164E">
              <w:t>Диплом лауреата</w:t>
            </w:r>
          </w:p>
          <w:p w:rsidR="00CC164E" w:rsidRDefault="00CC164E" w:rsidP="00191D88"/>
          <w:p w:rsidR="00CC164E" w:rsidRDefault="00CC164E" w:rsidP="00191D88"/>
          <w:p w:rsidR="00CC164E" w:rsidRDefault="00CC164E" w:rsidP="00191D88"/>
          <w:p w:rsidR="00CC164E" w:rsidRDefault="00CC164E" w:rsidP="00191D88"/>
          <w:p w:rsidR="00CC164E" w:rsidRDefault="00CC164E" w:rsidP="00191D88">
            <w:r w:rsidRPr="00CC164E">
              <w:t xml:space="preserve">Грамота за  </w:t>
            </w:r>
            <w:r w:rsidRPr="00CC164E">
              <w:rPr>
                <w:lang w:val="en-US"/>
              </w:rPr>
              <w:t>III</w:t>
            </w:r>
            <w:r w:rsidRPr="00CC164E">
              <w:t xml:space="preserve"> место</w:t>
            </w:r>
          </w:p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Pr="00A4206F" w:rsidRDefault="0052499B" w:rsidP="0052499B">
            <w:pPr>
              <w:rPr>
                <w:color w:val="555555"/>
                <w:lang w:eastAsia="ru-RU"/>
              </w:rPr>
            </w:pPr>
            <w:proofErr w:type="spellStart"/>
            <w:r w:rsidRPr="00A4206F">
              <w:rPr>
                <w:color w:val="555555"/>
                <w:lang w:eastAsia="ru-RU"/>
              </w:rPr>
              <w:t>Коногоров</w:t>
            </w:r>
            <w:proofErr w:type="spellEnd"/>
            <w:r w:rsidRPr="00A4206F">
              <w:rPr>
                <w:color w:val="555555"/>
                <w:lang w:eastAsia="ru-RU"/>
              </w:rPr>
              <w:t xml:space="preserve"> Игорь, 5 класс - 1место</w:t>
            </w:r>
          </w:p>
          <w:p w:rsidR="0052499B" w:rsidRPr="00A4206F" w:rsidRDefault="0052499B" w:rsidP="0052499B">
            <w:pPr>
              <w:rPr>
                <w:color w:val="555555"/>
                <w:lang w:eastAsia="ru-RU"/>
              </w:rPr>
            </w:pPr>
            <w:r w:rsidRPr="00A4206F">
              <w:rPr>
                <w:color w:val="555555"/>
                <w:lang w:eastAsia="ru-RU"/>
              </w:rPr>
              <w:t>Афонская Мария, 5 класс-2 место</w:t>
            </w:r>
          </w:p>
          <w:p w:rsidR="0052499B" w:rsidRPr="00A4206F" w:rsidRDefault="0052499B" w:rsidP="0052499B">
            <w:pPr>
              <w:rPr>
                <w:color w:val="555555"/>
                <w:lang w:eastAsia="ru-RU"/>
              </w:rPr>
            </w:pPr>
            <w:r w:rsidRPr="00A4206F">
              <w:rPr>
                <w:color w:val="555555"/>
                <w:lang w:eastAsia="ru-RU"/>
              </w:rPr>
              <w:t>Афонская Мари</w:t>
            </w:r>
            <w:proofErr w:type="gramStart"/>
            <w:r w:rsidRPr="00A4206F">
              <w:rPr>
                <w:color w:val="555555"/>
                <w:lang w:eastAsia="ru-RU"/>
              </w:rPr>
              <w:t>я-</w:t>
            </w:r>
            <w:proofErr w:type="gramEnd"/>
            <w:r w:rsidRPr="00A4206F">
              <w:rPr>
                <w:color w:val="555555"/>
                <w:lang w:eastAsia="ru-RU"/>
              </w:rPr>
              <w:t xml:space="preserve"> сертификат</w:t>
            </w:r>
          </w:p>
          <w:p w:rsidR="0052499B" w:rsidRPr="00A4206F" w:rsidRDefault="0052499B" w:rsidP="0052499B">
            <w:pPr>
              <w:rPr>
                <w:color w:val="555555"/>
                <w:lang w:eastAsia="ru-RU"/>
              </w:rPr>
            </w:pPr>
            <w:proofErr w:type="spellStart"/>
            <w:r w:rsidRPr="00A4206F">
              <w:rPr>
                <w:color w:val="555555"/>
                <w:lang w:eastAsia="ru-RU"/>
              </w:rPr>
              <w:t>Канаев</w:t>
            </w:r>
            <w:proofErr w:type="spellEnd"/>
            <w:r w:rsidRPr="00A4206F">
              <w:rPr>
                <w:color w:val="555555"/>
                <w:lang w:eastAsia="ru-RU"/>
              </w:rPr>
              <w:t xml:space="preserve"> Максим, 10 класс </w:t>
            </w:r>
            <w:proofErr w:type="gramStart"/>
            <w:r w:rsidRPr="00A4206F">
              <w:rPr>
                <w:color w:val="555555"/>
                <w:lang w:eastAsia="ru-RU"/>
              </w:rPr>
              <w:t>-с</w:t>
            </w:r>
            <w:proofErr w:type="gramEnd"/>
            <w:r w:rsidRPr="00A4206F">
              <w:rPr>
                <w:color w:val="555555"/>
                <w:lang w:eastAsia="ru-RU"/>
              </w:rPr>
              <w:t>ертификат.</w:t>
            </w: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Афонская Мария-сертификат</w:t>
            </w: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Наумова Дарья-сертификат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сертификат</w:t>
            </w: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Канаев</w:t>
            </w:r>
            <w:proofErr w:type="spellEnd"/>
            <w:r w:rsidRPr="00A4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- лауреат</w:t>
            </w: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Наумова Дарья - </w:t>
            </w:r>
            <w:r w:rsidRPr="00A4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участия</w:t>
            </w: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lang w:eastAsia="ru-RU"/>
              </w:rPr>
            </w:pPr>
            <w:r w:rsidRPr="00A4206F">
              <w:rPr>
                <w:lang w:eastAsia="ru-RU"/>
              </w:rPr>
              <w:t>Наумова Дарья-</w:t>
            </w:r>
            <w:r>
              <w:rPr>
                <w:lang w:eastAsia="ru-RU"/>
              </w:rPr>
              <w:t>призёр муниципального тура</w:t>
            </w:r>
          </w:p>
          <w:p w:rsidR="0052499B" w:rsidRDefault="0052499B" w:rsidP="00191D88">
            <w:pPr>
              <w:rPr>
                <w:lang w:eastAsia="ru-RU"/>
              </w:rPr>
            </w:pPr>
          </w:p>
          <w:p w:rsidR="0052499B" w:rsidRDefault="0052499B" w:rsidP="00191D88">
            <w:pPr>
              <w:rPr>
                <w:lang w:eastAsia="ru-RU"/>
              </w:rPr>
            </w:pP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   </w:t>
            </w:r>
            <w:r w:rsidRPr="00A4206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Номинация "Моменты школьной жизни, или с 1 апреля, вас!"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06F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  </w:t>
            </w:r>
            <w:r w:rsidRPr="00A42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"Дружба" -III место</w:t>
            </w:r>
          </w:p>
          <w:p w:rsidR="0052499B" w:rsidRPr="00352D18" w:rsidRDefault="0052499B" w:rsidP="0052499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D1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Номинация «Конкурс электронных рисунков « Космическая одиссея»»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Виктория – лауреат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Яна – лауреат</w:t>
            </w:r>
          </w:p>
          <w:p w:rsidR="0052499B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Максим – лауреат</w:t>
            </w:r>
          </w:p>
          <w:p w:rsidR="0052499B" w:rsidRPr="00A4206F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сертификат</w:t>
            </w:r>
          </w:p>
          <w:p w:rsidR="0052499B" w:rsidRDefault="0052499B" w:rsidP="00191D88">
            <w:pPr>
              <w:rPr>
                <w:b/>
              </w:rPr>
            </w:pPr>
          </w:p>
          <w:p w:rsidR="0052499B" w:rsidRPr="00352D18" w:rsidRDefault="0052499B" w:rsidP="005249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8">
              <w:rPr>
                <w:rFonts w:ascii="Times New Roman" w:hAnsi="Times New Roman" w:cs="Times New Roman"/>
                <w:sz w:val="24"/>
                <w:szCs w:val="24"/>
              </w:rPr>
              <w:t>Наумова Дарья –</w:t>
            </w:r>
            <w:r w:rsidRPr="00352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2D18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52499B" w:rsidRPr="00CC164E" w:rsidRDefault="0052499B" w:rsidP="00191D88">
            <w:pPr>
              <w:rPr>
                <w:b/>
              </w:rPr>
            </w:pPr>
          </w:p>
        </w:tc>
      </w:tr>
      <w:tr w:rsidR="00CC164E" w:rsidRPr="00476495" w:rsidTr="00191D88">
        <w:tc>
          <w:tcPr>
            <w:tcW w:w="643" w:type="dxa"/>
            <w:shd w:val="clear" w:color="auto" w:fill="auto"/>
          </w:tcPr>
          <w:p w:rsidR="00CC164E" w:rsidRPr="0069363A" w:rsidRDefault="0052499B" w:rsidP="00191D88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262" w:type="dxa"/>
            <w:shd w:val="clear" w:color="auto" w:fill="auto"/>
          </w:tcPr>
          <w:p w:rsidR="00CC164E" w:rsidRPr="0069363A" w:rsidRDefault="0052499B" w:rsidP="00191D88">
            <w:pPr>
              <w:rPr>
                <w:b/>
              </w:rPr>
            </w:pPr>
            <w:r>
              <w:rPr>
                <w:b/>
              </w:rPr>
              <w:t>Манухина Оксана Викторовна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CC164E" w:rsidRDefault="0052499B" w:rsidP="00191D88">
            <w:pPr>
              <w:rPr>
                <w:b/>
              </w:rPr>
            </w:pPr>
            <w:r>
              <w:rPr>
                <w:b/>
              </w:rPr>
              <w:t>Семинары, конференции, повышение квалификации:</w:t>
            </w:r>
          </w:p>
          <w:p w:rsidR="0052499B" w:rsidRDefault="0052499B" w:rsidP="00191D88">
            <w:r>
              <w:t>1.Семинар «Новые подходы к аттестации учителей географии» 21 сентября 2012г.</w:t>
            </w:r>
          </w:p>
          <w:p w:rsidR="0052499B" w:rsidRDefault="0052499B" w:rsidP="00191D88">
            <w:r>
              <w:t>2. Семинар «Современные подходы к организации работы с одарёнными детьми в ОУ» 2013г.</w:t>
            </w:r>
          </w:p>
          <w:p w:rsidR="0052499B" w:rsidRDefault="0052499B" w:rsidP="00191D88">
            <w:pPr>
              <w:rPr>
                <w:b/>
              </w:rPr>
            </w:pPr>
            <w:r>
              <w:rPr>
                <w:b/>
              </w:rPr>
              <w:t>Конкурсы с участием детей:</w:t>
            </w:r>
          </w:p>
          <w:p w:rsidR="0052499B" w:rsidRPr="00FD4291" w:rsidRDefault="0052499B" w:rsidP="0052499B">
            <w:pPr>
              <w:pStyle w:val="a3"/>
              <w:numPr>
                <w:ilvl w:val="0"/>
                <w:numId w:val="31"/>
              </w:numPr>
              <w:suppressAutoHyphens w:val="0"/>
            </w:pPr>
            <w:r>
              <w:t>Всероссийская олимпиада школьников по географии.</w:t>
            </w:r>
          </w:p>
          <w:p w:rsidR="0052499B" w:rsidRPr="00FD4291" w:rsidRDefault="0052499B" w:rsidP="0052499B">
            <w:pPr>
              <w:pStyle w:val="a3"/>
              <w:numPr>
                <w:ilvl w:val="0"/>
                <w:numId w:val="31"/>
              </w:numPr>
              <w:suppressAutoHyphens w:val="0"/>
            </w:pPr>
            <w:r>
              <w:t>Всероссийская олимпиада по экологии</w:t>
            </w:r>
          </w:p>
          <w:p w:rsidR="0052499B" w:rsidRDefault="0052499B" w:rsidP="0052499B">
            <w:pPr>
              <w:pStyle w:val="a3"/>
              <w:numPr>
                <w:ilvl w:val="0"/>
                <w:numId w:val="31"/>
              </w:numPr>
              <w:suppressAutoHyphens w:val="0"/>
            </w:pPr>
            <w:r>
              <w:t>Всероссийская олимпиада по географии «</w:t>
            </w:r>
            <w:proofErr w:type="spellStart"/>
            <w:r>
              <w:t>Олимпус</w:t>
            </w:r>
            <w:proofErr w:type="spellEnd"/>
            <w:r>
              <w:t>»</w:t>
            </w:r>
          </w:p>
          <w:p w:rsidR="0052499B" w:rsidRDefault="0052499B" w:rsidP="0052499B">
            <w:pPr>
              <w:pStyle w:val="a3"/>
              <w:numPr>
                <w:ilvl w:val="0"/>
                <w:numId w:val="31"/>
              </w:numPr>
              <w:suppressAutoHyphens w:val="0"/>
            </w:pPr>
            <w:r>
              <w:t>Всероссийский конкурс «Человек и природа»</w:t>
            </w:r>
          </w:p>
          <w:p w:rsidR="0052499B" w:rsidRPr="00773A53" w:rsidRDefault="0052499B" w:rsidP="0052499B">
            <w:pPr>
              <w:pStyle w:val="a3"/>
              <w:numPr>
                <w:ilvl w:val="0"/>
                <w:numId w:val="31"/>
              </w:numPr>
              <w:suppressAutoHyphens w:val="0"/>
            </w:pPr>
            <w:r>
              <w:t>Конкурс – фестиваль исследовательских работ и творческих проектов учащихся «Свой путь к открытиям» 26.03. 2013г. (региональный)</w:t>
            </w:r>
          </w:p>
          <w:p w:rsidR="0052499B" w:rsidRDefault="0052499B" w:rsidP="0052499B">
            <w:pPr>
              <w:pStyle w:val="a3"/>
              <w:numPr>
                <w:ilvl w:val="0"/>
                <w:numId w:val="31"/>
              </w:numPr>
              <w:suppressAutoHyphens w:val="0"/>
            </w:pPr>
            <w:r>
              <w:t xml:space="preserve">Открытый областной слёт </w:t>
            </w:r>
            <w:r>
              <w:lastRenderedPageBreak/>
              <w:t>краеведов туристов Самарской области.</w:t>
            </w:r>
          </w:p>
          <w:p w:rsidR="0052499B" w:rsidRDefault="0052499B" w:rsidP="0052499B">
            <w:pPr>
              <w:pStyle w:val="a3"/>
              <w:numPr>
                <w:ilvl w:val="0"/>
                <w:numId w:val="32"/>
              </w:numPr>
              <w:suppressAutoHyphens w:val="0"/>
            </w:pPr>
            <w:r>
              <w:t>Конкурс «Знатоки топографии»</w:t>
            </w:r>
          </w:p>
          <w:p w:rsidR="0052499B" w:rsidRDefault="0052499B" w:rsidP="0052499B">
            <w:pPr>
              <w:pStyle w:val="a3"/>
              <w:numPr>
                <w:ilvl w:val="0"/>
                <w:numId w:val="32"/>
              </w:numPr>
              <w:suppressAutoHyphens w:val="0"/>
            </w:pPr>
            <w:r>
              <w:t>Конкурс. Экскурсия «Село родное»</w:t>
            </w:r>
          </w:p>
          <w:p w:rsidR="0052499B" w:rsidRDefault="0052499B" w:rsidP="0052499B">
            <w:pPr>
              <w:pStyle w:val="a3"/>
              <w:numPr>
                <w:ilvl w:val="0"/>
                <w:numId w:val="32"/>
              </w:numPr>
              <w:suppressAutoHyphens w:val="0"/>
            </w:pPr>
            <w:r>
              <w:t>Конкурс «Знатоки – краеведы»</w:t>
            </w:r>
          </w:p>
          <w:p w:rsidR="0052499B" w:rsidRDefault="0052499B" w:rsidP="0052499B">
            <w:r>
              <w:t>Акция «Покорми птиц»</w:t>
            </w:r>
          </w:p>
          <w:p w:rsidR="00E7751B" w:rsidRDefault="00E7751B" w:rsidP="0052499B"/>
          <w:p w:rsidR="00E7751B" w:rsidRDefault="00E7751B" w:rsidP="0052499B">
            <w:pPr>
              <w:rPr>
                <w:b/>
                <w:i/>
              </w:rPr>
            </w:pPr>
            <w:r w:rsidRPr="00E7751B">
              <w:rPr>
                <w:b/>
                <w:i/>
              </w:rPr>
              <w:t>Конкурсы педагогического мастерства</w:t>
            </w:r>
            <w:r>
              <w:rPr>
                <w:b/>
                <w:i/>
              </w:rPr>
              <w:t>:</w:t>
            </w:r>
          </w:p>
          <w:p w:rsidR="00E7751B" w:rsidRPr="00E7751B" w:rsidRDefault="00E7751B" w:rsidP="0052499B">
            <w:pPr>
              <w:rPr>
                <w:b/>
                <w:i/>
              </w:rPr>
            </w:pPr>
            <w:r>
              <w:t>Общероссийский  проект  «Школа цифрового века»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CC164E" w:rsidRDefault="00CC164E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Pr>
              <w:rPr>
                <w:b/>
              </w:rPr>
            </w:pPr>
          </w:p>
          <w:p w:rsidR="0052499B" w:rsidRDefault="0052499B" w:rsidP="00191D88">
            <w:proofErr w:type="spellStart"/>
            <w:r>
              <w:t>Бурмистрова</w:t>
            </w:r>
            <w:proofErr w:type="spellEnd"/>
            <w:r>
              <w:t xml:space="preserve"> Ксения – призёр (</w:t>
            </w:r>
            <w:r>
              <w:rPr>
                <w:lang w:val="en-US"/>
              </w:rPr>
              <w:t>III</w:t>
            </w:r>
            <w:r w:rsidRPr="00225539">
              <w:t>)</w:t>
            </w:r>
          </w:p>
          <w:p w:rsidR="0052499B" w:rsidRDefault="0052499B" w:rsidP="00191D88">
            <w:r>
              <w:t>Яковлев Андрей – призёр</w:t>
            </w:r>
          </w:p>
          <w:p w:rsidR="0052499B" w:rsidRDefault="0052499B" w:rsidP="00191D88">
            <w:r>
              <w:t>Участие</w:t>
            </w:r>
          </w:p>
          <w:p w:rsidR="0052499B" w:rsidRDefault="0052499B" w:rsidP="00191D88"/>
          <w:p w:rsidR="0052499B" w:rsidRDefault="0052499B" w:rsidP="00191D88">
            <w:r>
              <w:t>Участие</w:t>
            </w:r>
          </w:p>
          <w:p w:rsidR="0052499B" w:rsidRDefault="0052499B" w:rsidP="00191D88"/>
          <w:p w:rsidR="0052499B" w:rsidRDefault="0052499B" w:rsidP="00191D88"/>
          <w:p w:rsidR="0052499B" w:rsidRDefault="0052499B" w:rsidP="00191D88">
            <w:r>
              <w:t>Зотов Илья (грамота)</w:t>
            </w:r>
          </w:p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/>
          <w:p w:rsidR="0052499B" w:rsidRDefault="0052499B" w:rsidP="00191D88">
            <w:r>
              <w:t>Яковлев Андрей - 1 место</w:t>
            </w:r>
          </w:p>
          <w:p w:rsidR="00E7751B" w:rsidRDefault="00E7751B" w:rsidP="00191D88">
            <w:r>
              <w:t>Яковлев Андрей, Красникова Яна – 3</w:t>
            </w:r>
          </w:p>
          <w:p w:rsidR="00E7751B" w:rsidRDefault="00E7751B" w:rsidP="00191D88"/>
          <w:p w:rsidR="00E7751B" w:rsidRDefault="00E7751B" w:rsidP="00191D88">
            <w:r>
              <w:t>Команда – 3 место</w:t>
            </w:r>
          </w:p>
          <w:p w:rsidR="00E7751B" w:rsidRDefault="00E7751B" w:rsidP="00191D88">
            <w:r>
              <w:t>Участие</w:t>
            </w:r>
          </w:p>
          <w:p w:rsidR="00E7751B" w:rsidRDefault="00E7751B" w:rsidP="00191D88"/>
          <w:p w:rsidR="00E7751B" w:rsidRDefault="00E7751B" w:rsidP="00191D88"/>
          <w:p w:rsidR="00E7751B" w:rsidRDefault="00E7751B" w:rsidP="00191D88"/>
          <w:p w:rsidR="00E7751B" w:rsidRPr="0052499B" w:rsidRDefault="00E7751B" w:rsidP="00191D88">
            <w:pPr>
              <w:rPr>
                <w:b/>
              </w:rPr>
            </w:pPr>
            <w:r>
              <w:t>Диплом участника</w:t>
            </w:r>
          </w:p>
        </w:tc>
      </w:tr>
      <w:tr w:rsidR="00E7751B" w:rsidRPr="00476495" w:rsidTr="00191D88">
        <w:tc>
          <w:tcPr>
            <w:tcW w:w="643" w:type="dxa"/>
            <w:shd w:val="clear" w:color="auto" w:fill="auto"/>
          </w:tcPr>
          <w:p w:rsidR="00E7751B" w:rsidRDefault="00E7751B" w:rsidP="00191D88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262" w:type="dxa"/>
            <w:shd w:val="clear" w:color="auto" w:fill="auto"/>
          </w:tcPr>
          <w:p w:rsidR="00E7751B" w:rsidRDefault="00E7751B" w:rsidP="00191D88">
            <w:pPr>
              <w:rPr>
                <w:b/>
              </w:rPr>
            </w:pPr>
            <w:r>
              <w:rPr>
                <w:b/>
              </w:rPr>
              <w:t>Бычкова Н.В.</w:t>
            </w:r>
          </w:p>
        </w:tc>
        <w:tc>
          <w:tcPr>
            <w:tcW w:w="3740" w:type="dxa"/>
            <w:tcBorders>
              <w:right w:val="single" w:sz="4" w:space="0" w:color="auto"/>
            </w:tcBorders>
            <w:shd w:val="clear" w:color="auto" w:fill="auto"/>
          </w:tcPr>
          <w:p w:rsidR="00E7751B" w:rsidRPr="00E7751B" w:rsidRDefault="00E7751B" w:rsidP="00E7751B">
            <w:pPr>
              <w:pStyle w:val="a3"/>
              <w:numPr>
                <w:ilvl w:val="0"/>
                <w:numId w:val="33"/>
              </w:numPr>
            </w:pPr>
            <w:r w:rsidRPr="00E7751B">
              <w:t xml:space="preserve">Всероссийский интернет – конкурс педагогического творчества – публикация материала на веб – сайте в </w:t>
            </w:r>
            <w:proofErr w:type="spellStart"/>
            <w:r w:rsidRPr="00E7751B">
              <w:t>злектронном</w:t>
            </w:r>
            <w:proofErr w:type="spellEnd"/>
            <w:r w:rsidRPr="00E7751B">
              <w:t xml:space="preserve"> виде - урок географии в 8 классе    «Внутренние воды России».</w:t>
            </w:r>
          </w:p>
          <w:p w:rsidR="00E7751B" w:rsidRPr="00E7751B" w:rsidRDefault="00E7751B" w:rsidP="00E7751B">
            <w:pPr>
              <w:pStyle w:val="a3"/>
              <w:numPr>
                <w:ilvl w:val="0"/>
                <w:numId w:val="33"/>
              </w:numPr>
            </w:pPr>
            <w:r w:rsidRPr="00E7751B">
              <w:t xml:space="preserve">Публикация в «Метод – </w:t>
            </w:r>
            <w:proofErr w:type="gramStart"/>
            <w:r w:rsidRPr="00E7751B">
              <w:t>сборнике</w:t>
            </w:r>
            <w:proofErr w:type="gramEnd"/>
            <w:r w:rsidRPr="00E7751B">
              <w:t>» методической работы дидактические игры «По природным зонам Северной Америки».</w:t>
            </w:r>
          </w:p>
          <w:p w:rsidR="00E7751B" w:rsidRDefault="00E7751B" w:rsidP="00E7751B">
            <w:pPr>
              <w:pStyle w:val="a3"/>
              <w:numPr>
                <w:ilvl w:val="0"/>
                <w:numId w:val="33"/>
              </w:numPr>
            </w:pPr>
            <w:r w:rsidRPr="00E7751B">
              <w:t>Областной семинар «Общие вопросы духовно – нравственного и религиозного образования в школе: управленческий аспект».</w:t>
            </w:r>
          </w:p>
          <w:p w:rsidR="00E7751B" w:rsidRDefault="00E7751B" w:rsidP="00E7751B">
            <w:r>
              <w:t>4.</w:t>
            </w:r>
            <w:r w:rsidRPr="00E7751B">
              <w:t>Муниципальный конкурс проектов «Пластиковой бутылке вторую жизнь».</w:t>
            </w:r>
          </w:p>
          <w:p w:rsidR="00E7751B" w:rsidRPr="00E7751B" w:rsidRDefault="00E7751B" w:rsidP="00E7751B">
            <w:pPr>
              <w:pStyle w:val="a3"/>
              <w:rPr>
                <w:b/>
                <w:i/>
                <w:u w:val="single"/>
              </w:rPr>
            </w:pPr>
            <w:r w:rsidRPr="00E7751B">
              <w:rPr>
                <w:b/>
                <w:i/>
                <w:u w:val="single"/>
              </w:rPr>
              <w:t>Конкурсы с участием детей:</w:t>
            </w:r>
          </w:p>
          <w:p w:rsidR="00E7751B" w:rsidRPr="00E7751B" w:rsidRDefault="00E7751B" w:rsidP="00E7751B">
            <w:r>
              <w:t>1.</w:t>
            </w:r>
            <w:r w:rsidRPr="00E7751B">
              <w:t>Конкурс «</w:t>
            </w:r>
            <w:proofErr w:type="spellStart"/>
            <w:r w:rsidRPr="00E7751B">
              <w:t>Гелиантус</w:t>
            </w:r>
            <w:proofErr w:type="spellEnd"/>
            <w:r w:rsidRPr="00E7751B">
              <w:t xml:space="preserve"> – естествознание для старшеклассников».</w:t>
            </w:r>
          </w:p>
          <w:p w:rsidR="00E7751B" w:rsidRPr="00E7751B" w:rsidRDefault="00E7751B" w:rsidP="00E7751B">
            <w:r>
              <w:t>2.</w:t>
            </w:r>
            <w:r w:rsidRPr="00E7751B">
              <w:t>Муниципальная олимпиада по географии.</w:t>
            </w:r>
          </w:p>
          <w:p w:rsidR="00E7751B" w:rsidRDefault="00E7751B" w:rsidP="00E7751B">
            <w:r>
              <w:t xml:space="preserve">3. </w:t>
            </w:r>
            <w:r w:rsidRPr="00E7751B">
              <w:t xml:space="preserve">Центр талантливой поддержки молодежи  III Всероссийская олимпиада по географии, </w:t>
            </w:r>
          </w:p>
          <w:p w:rsidR="00E7751B" w:rsidRDefault="00E7751B" w:rsidP="00E7751B"/>
          <w:p w:rsidR="00E7751B" w:rsidRDefault="00E7751B" w:rsidP="00E7751B">
            <w:r>
              <w:t>4.</w:t>
            </w:r>
            <w:r w:rsidRPr="00E7751B">
              <w:t xml:space="preserve">Общероссийская предметная олимпиада по географии </w:t>
            </w:r>
            <w:proofErr w:type="spellStart"/>
            <w:r w:rsidRPr="00E7751B">
              <w:t>Олимпус</w:t>
            </w:r>
            <w:proofErr w:type="spellEnd"/>
            <w:r w:rsidRPr="00E7751B">
              <w:t xml:space="preserve"> Зимняя сессия</w:t>
            </w:r>
            <w:proofErr w:type="gramStart"/>
            <w:r w:rsidRPr="00E7751B">
              <w:rPr>
                <w:lang w:val="en-US"/>
              </w:rPr>
              <w:t>II</w:t>
            </w:r>
            <w:proofErr w:type="gramEnd"/>
            <w:r w:rsidRPr="00E7751B">
              <w:t xml:space="preserve"> Межрегиональная  </w:t>
            </w:r>
          </w:p>
          <w:p w:rsidR="00E7751B" w:rsidRPr="00E7751B" w:rsidRDefault="00E7751B" w:rsidP="00191D88">
            <w:r>
              <w:t xml:space="preserve">5. </w:t>
            </w:r>
            <w:proofErr w:type="gramStart"/>
            <w:r w:rsidRPr="00E7751B">
              <w:t>Интернет – викторина «Наш дом – Земля» по теме                   «История наук» направление: география.</w:t>
            </w:r>
            <w:proofErr w:type="gramEnd"/>
          </w:p>
        </w:tc>
        <w:tc>
          <w:tcPr>
            <w:tcW w:w="2926" w:type="dxa"/>
            <w:tcBorders>
              <w:left w:val="single" w:sz="4" w:space="0" w:color="auto"/>
            </w:tcBorders>
            <w:shd w:val="clear" w:color="auto" w:fill="auto"/>
          </w:tcPr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191D88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E7751B" w:rsidRDefault="00E7751B" w:rsidP="00191D88">
            <w:pPr>
              <w:rPr>
                <w:b/>
              </w:rPr>
            </w:pPr>
          </w:p>
          <w:p w:rsidR="00E7751B" w:rsidRDefault="00E7751B" w:rsidP="00E7751B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  <w:p w:rsidR="00E7751B" w:rsidRPr="00E7751B" w:rsidRDefault="00E7751B" w:rsidP="00E7751B">
            <w:r w:rsidRPr="00E7751B">
              <w:t xml:space="preserve">учащиеся 9 </w:t>
            </w:r>
            <w:proofErr w:type="spellStart"/>
            <w:r w:rsidRPr="00E7751B">
              <w:t>кл</w:t>
            </w:r>
            <w:proofErr w:type="spellEnd"/>
            <w:r w:rsidRPr="00E7751B">
              <w:t>. Вершков М.-85 баллов,      Останин А.-84 балла, Ермаков А. – 80 баллов.</w:t>
            </w:r>
          </w:p>
          <w:p w:rsidR="00E7751B" w:rsidRDefault="00E7751B" w:rsidP="00E7751B">
            <w:pPr>
              <w:jc w:val="center"/>
              <w:rPr>
                <w:b/>
              </w:rPr>
            </w:pPr>
          </w:p>
          <w:p w:rsidR="00E7751B" w:rsidRDefault="00E7751B" w:rsidP="00E7751B">
            <w:r w:rsidRPr="00E7751B">
              <w:t xml:space="preserve">учащиеся 6 </w:t>
            </w:r>
            <w:proofErr w:type="spellStart"/>
            <w:r w:rsidRPr="00E7751B">
              <w:t>кл</w:t>
            </w:r>
            <w:proofErr w:type="spellEnd"/>
            <w:r w:rsidRPr="00E7751B">
              <w:t xml:space="preserve">. Голубева Е. – 1 место, </w:t>
            </w:r>
            <w:proofErr w:type="spellStart"/>
            <w:r w:rsidRPr="00E7751B">
              <w:t>Руренко</w:t>
            </w:r>
            <w:proofErr w:type="spellEnd"/>
            <w:r w:rsidRPr="00E7751B">
              <w:t xml:space="preserve"> А. – 3 место.</w:t>
            </w:r>
          </w:p>
          <w:p w:rsidR="00E7751B" w:rsidRDefault="00E7751B" w:rsidP="00E7751B"/>
          <w:p w:rsidR="00E7751B" w:rsidRPr="00E7751B" w:rsidRDefault="00E7751B" w:rsidP="00E7751B">
            <w:r>
              <w:t>участие</w:t>
            </w:r>
          </w:p>
        </w:tc>
      </w:tr>
    </w:tbl>
    <w:p w:rsidR="00E7751B" w:rsidRDefault="00E7751B" w:rsidP="007932CB">
      <w:pPr>
        <w:rPr>
          <w:b/>
          <w:i/>
        </w:rPr>
      </w:pPr>
    </w:p>
    <w:p w:rsidR="007932CB" w:rsidRPr="00E7751B" w:rsidRDefault="007932CB" w:rsidP="00E7751B">
      <w:pPr>
        <w:rPr>
          <w:b/>
          <w:i/>
        </w:rPr>
      </w:pPr>
      <w:r w:rsidRPr="00476495">
        <w:rPr>
          <w:b/>
          <w:i/>
        </w:rPr>
        <w:t>Руководитель РМО__</w:t>
      </w:r>
      <w:r>
        <w:rPr>
          <w:b/>
          <w:i/>
        </w:rPr>
        <w:t>________</w:t>
      </w:r>
      <w:r w:rsidR="00E7751B">
        <w:rPr>
          <w:b/>
          <w:i/>
        </w:rPr>
        <w:t>________________/ Федулова И.Н./</w:t>
      </w:r>
    </w:p>
    <w:p w:rsidR="007932CB" w:rsidRPr="00476495" w:rsidRDefault="007932CB" w:rsidP="007932CB"/>
    <w:p w:rsidR="00191D88" w:rsidRDefault="00191D88"/>
    <w:sectPr w:rsidR="0019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5"/>
    <w:multiLevelType w:val="hybridMultilevel"/>
    <w:tmpl w:val="DCFA110E"/>
    <w:lvl w:ilvl="0" w:tplc="384E644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2466422"/>
    <w:multiLevelType w:val="hybridMultilevel"/>
    <w:tmpl w:val="F348D18A"/>
    <w:lvl w:ilvl="0" w:tplc="506A62F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712D"/>
    <w:multiLevelType w:val="hybridMultilevel"/>
    <w:tmpl w:val="D840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2D39"/>
    <w:multiLevelType w:val="hybridMultilevel"/>
    <w:tmpl w:val="249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17E3"/>
    <w:multiLevelType w:val="hybridMultilevel"/>
    <w:tmpl w:val="09DA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2A2F"/>
    <w:multiLevelType w:val="hybridMultilevel"/>
    <w:tmpl w:val="74404ACE"/>
    <w:lvl w:ilvl="0" w:tplc="A8380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0E20"/>
    <w:multiLevelType w:val="hybridMultilevel"/>
    <w:tmpl w:val="84C02C92"/>
    <w:lvl w:ilvl="0" w:tplc="EE04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E6204"/>
    <w:multiLevelType w:val="hybridMultilevel"/>
    <w:tmpl w:val="1276B732"/>
    <w:lvl w:ilvl="0" w:tplc="A3A2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26B31"/>
    <w:multiLevelType w:val="hybridMultilevel"/>
    <w:tmpl w:val="D3D8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964"/>
    <w:multiLevelType w:val="hybridMultilevel"/>
    <w:tmpl w:val="94D4ED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AB2918"/>
    <w:multiLevelType w:val="hybridMultilevel"/>
    <w:tmpl w:val="378C77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6F741D"/>
    <w:multiLevelType w:val="hybridMultilevel"/>
    <w:tmpl w:val="A04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C6E2D"/>
    <w:multiLevelType w:val="hybridMultilevel"/>
    <w:tmpl w:val="38B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203B1"/>
    <w:multiLevelType w:val="hybridMultilevel"/>
    <w:tmpl w:val="A3B8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76835"/>
    <w:multiLevelType w:val="hybridMultilevel"/>
    <w:tmpl w:val="6E007AC6"/>
    <w:lvl w:ilvl="0" w:tplc="666A8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D1AFA"/>
    <w:multiLevelType w:val="hybridMultilevel"/>
    <w:tmpl w:val="5CFA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24DBA"/>
    <w:multiLevelType w:val="hybridMultilevel"/>
    <w:tmpl w:val="D3D8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D7803"/>
    <w:multiLevelType w:val="hybridMultilevel"/>
    <w:tmpl w:val="A24E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135DB"/>
    <w:multiLevelType w:val="hybridMultilevel"/>
    <w:tmpl w:val="267E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A65E5"/>
    <w:multiLevelType w:val="hybridMultilevel"/>
    <w:tmpl w:val="2956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3FB6"/>
    <w:multiLevelType w:val="hybridMultilevel"/>
    <w:tmpl w:val="E36A158E"/>
    <w:lvl w:ilvl="0" w:tplc="BEE83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13C9C"/>
    <w:multiLevelType w:val="hybridMultilevel"/>
    <w:tmpl w:val="249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D1972"/>
    <w:multiLevelType w:val="hybridMultilevel"/>
    <w:tmpl w:val="8510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C2D9E"/>
    <w:multiLevelType w:val="hybridMultilevel"/>
    <w:tmpl w:val="E752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C3765"/>
    <w:multiLevelType w:val="hybridMultilevel"/>
    <w:tmpl w:val="D382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254DD"/>
    <w:multiLevelType w:val="hybridMultilevel"/>
    <w:tmpl w:val="4674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B03C1"/>
    <w:multiLevelType w:val="hybridMultilevel"/>
    <w:tmpl w:val="9BA8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F0795"/>
    <w:multiLevelType w:val="hybridMultilevel"/>
    <w:tmpl w:val="44D8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F6E20"/>
    <w:multiLevelType w:val="hybridMultilevel"/>
    <w:tmpl w:val="4E6AC82A"/>
    <w:lvl w:ilvl="0" w:tplc="C0F02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1C557A"/>
    <w:multiLevelType w:val="hybridMultilevel"/>
    <w:tmpl w:val="D8A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6010"/>
    <w:multiLevelType w:val="hybridMultilevel"/>
    <w:tmpl w:val="E18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F4F43"/>
    <w:multiLevelType w:val="hybridMultilevel"/>
    <w:tmpl w:val="74404ACE"/>
    <w:lvl w:ilvl="0" w:tplc="A8380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110B9"/>
    <w:multiLevelType w:val="hybridMultilevel"/>
    <w:tmpl w:val="573E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32"/>
  </w:num>
  <w:num w:numId="4">
    <w:abstractNumId w:val="15"/>
  </w:num>
  <w:num w:numId="5">
    <w:abstractNumId w:val="28"/>
  </w:num>
  <w:num w:numId="6">
    <w:abstractNumId w:val="26"/>
  </w:num>
  <w:num w:numId="7">
    <w:abstractNumId w:val="20"/>
  </w:num>
  <w:num w:numId="8">
    <w:abstractNumId w:val="1"/>
  </w:num>
  <w:num w:numId="9">
    <w:abstractNumId w:val="0"/>
  </w:num>
  <w:num w:numId="10">
    <w:abstractNumId w:val="18"/>
  </w:num>
  <w:num w:numId="11">
    <w:abstractNumId w:val="6"/>
  </w:num>
  <w:num w:numId="12">
    <w:abstractNumId w:val="23"/>
  </w:num>
  <w:num w:numId="13">
    <w:abstractNumId w:val="10"/>
  </w:num>
  <w:num w:numId="14">
    <w:abstractNumId w:val="8"/>
  </w:num>
  <w:num w:numId="15">
    <w:abstractNumId w:val="30"/>
  </w:num>
  <w:num w:numId="16">
    <w:abstractNumId w:val="11"/>
  </w:num>
  <w:num w:numId="17">
    <w:abstractNumId w:val="16"/>
  </w:num>
  <w:num w:numId="18">
    <w:abstractNumId w:val="9"/>
  </w:num>
  <w:num w:numId="19">
    <w:abstractNumId w:val="13"/>
  </w:num>
  <w:num w:numId="20">
    <w:abstractNumId w:val="3"/>
  </w:num>
  <w:num w:numId="21">
    <w:abstractNumId w:val="22"/>
  </w:num>
  <w:num w:numId="22">
    <w:abstractNumId w:val="21"/>
  </w:num>
  <w:num w:numId="23">
    <w:abstractNumId w:val="31"/>
  </w:num>
  <w:num w:numId="24">
    <w:abstractNumId w:val="5"/>
  </w:num>
  <w:num w:numId="25">
    <w:abstractNumId w:val="2"/>
  </w:num>
  <w:num w:numId="26">
    <w:abstractNumId w:val="7"/>
  </w:num>
  <w:num w:numId="27">
    <w:abstractNumId w:val="29"/>
  </w:num>
  <w:num w:numId="28">
    <w:abstractNumId w:val="4"/>
  </w:num>
  <w:num w:numId="29">
    <w:abstractNumId w:val="27"/>
  </w:num>
  <w:num w:numId="30">
    <w:abstractNumId w:val="19"/>
  </w:num>
  <w:num w:numId="31">
    <w:abstractNumId w:val="17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CB"/>
    <w:rsid w:val="000F1402"/>
    <w:rsid w:val="00155E81"/>
    <w:rsid w:val="00191D88"/>
    <w:rsid w:val="001E01CD"/>
    <w:rsid w:val="00225539"/>
    <w:rsid w:val="003A7232"/>
    <w:rsid w:val="00503E9E"/>
    <w:rsid w:val="0052499B"/>
    <w:rsid w:val="0054775C"/>
    <w:rsid w:val="007932CB"/>
    <w:rsid w:val="007A451F"/>
    <w:rsid w:val="008F377A"/>
    <w:rsid w:val="00A81244"/>
    <w:rsid w:val="00AB7ABA"/>
    <w:rsid w:val="00BD4429"/>
    <w:rsid w:val="00CC164E"/>
    <w:rsid w:val="00D459C5"/>
    <w:rsid w:val="00D85019"/>
    <w:rsid w:val="00E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8F377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CB"/>
    <w:pPr>
      <w:ind w:left="720"/>
      <w:contextualSpacing/>
    </w:pPr>
  </w:style>
  <w:style w:type="character" w:customStyle="1" w:styleId="apple-style-span">
    <w:name w:val="apple-style-span"/>
    <w:basedOn w:val="a0"/>
    <w:rsid w:val="007932CB"/>
  </w:style>
  <w:style w:type="paragraph" w:styleId="a4">
    <w:name w:val="Normal (Web)"/>
    <w:basedOn w:val="a"/>
    <w:uiPriority w:val="99"/>
    <w:semiHidden/>
    <w:unhideWhenUsed/>
    <w:rsid w:val="007932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932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32CB"/>
  </w:style>
  <w:style w:type="character" w:customStyle="1" w:styleId="30">
    <w:name w:val="Заголовок 3 Знак"/>
    <w:basedOn w:val="a0"/>
    <w:link w:val="3"/>
    <w:uiPriority w:val="9"/>
    <w:semiHidden/>
    <w:rsid w:val="008F3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uiPriority w:val="22"/>
    <w:qFormat/>
    <w:rsid w:val="008F377A"/>
    <w:rPr>
      <w:b/>
      <w:bCs/>
    </w:rPr>
  </w:style>
  <w:style w:type="table" w:styleId="a6">
    <w:name w:val="Table Grid"/>
    <w:basedOn w:val="a1"/>
    <w:rsid w:val="008F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C164E"/>
    <w:rPr>
      <w:strike w:val="0"/>
      <w:dstrike w:val="0"/>
      <w:color w:val="6D9A00"/>
      <w:u w:val="none"/>
      <w:effect w:val="none"/>
    </w:rPr>
  </w:style>
  <w:style w:type="paragraph" w:styleId="a8">
    <w:name w:val="No Spacing"/>
    <w:uiPriority w:val="1"/>
    <w:qFormat/>
    <w:rsid w:val="00CC1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8F377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CB"/>
    <w:pPr>
      <w:ind w:left="720"/>
      <w:contextualSpacing/>
    </w:pPr>
  </w:style>
  <w:style w:type="character" w:customStyle="1" w:styleId="apple-style-span">
    <w:name w:val="apple-style-span"/>
    <w:basedOn w:val="a0"/>
    <w:rsid w:val="007932CB"/>
  </w:style>
  <w:style w:type="paragraph" w:styleId="a4">
    <w:name w:val="Normal (Web)"/>
    <w:basedOn w:val="a"/>
    <w:uiPriority w:val="99"/>
    <w:semiHidden/>
    <w:unhideWhenUsed/>
    <w:rsid w:val="007932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932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32CB"/>
  </w:style>
  <w:style w:type="character" w:customStyle="1" w:styleId="30">
    <w:name w:val="Заголовок 3 Знак"/>
    <w:basedOn w:val="a0"/>
    <w:link w:val="3"/>
    <w:uiPriority w:val="9"/>
    <w:semiHidden/>
    <w:rsid w:val="008F3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uiPriority w:val="22"/>
    <w:qFormat/>
    <w:rsid w:val="008F377A"/>
    <w:rPr>
      <w:b/>
      <w:bCs/>
    </w:rPr>
  </w:style>
  <w:style w:type="table" w:styleId="a6">
    <w:name w:val="Table Grid"/>
    <w:basedOn w:val="a1"/>
    <w:rsid w:val="008F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C164E"/>
    <w:rPr>
      <w:strike w:val="0"/>
      <w:dstrike w:val="0"/>
      <w:color w:val="6D9A00"/>
      <w:u w:val="none"/>
      <w:effect w:val="none"/>
    </w:rPr>
  </w:style>
  <w:style w:type="paragraph" w:styleId="a8">
    <w:name w:val="No Spacing"/>
    <w:uiPriority w:val="1"/>
    <w:qFormat/>
    <w:rsid w:val="00CC1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ites/default/files/page/2013/04/2013_02_19_202730_jpg_76256.jpg" TargetMode="External"/><Relationship Id="rId13" Type="http://schemas.openxmlformats.org/officeDocument/2006/relationships/hyperlink" Target="http://www.openclass.ru/sites/default/files/page/2013/04/417921_jpg_12413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/sites/default/files/page/2013/04/2013_01_30_123221_jpg_10690.jpg" TargetMode="External"/><Relationship Id="rId12" Type="http://schemas.openxmlformats.org/officeDocument/2006/relationships/hyperlink" Target="http://www.openclass.ru/sites/default/files/page/2013/04/e908eda4_jpg_1294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ites/default/files/page/2013/04/2013_01_20_140629_jpg_15773.jpg" TargetMode="External"/><Relationship Id="rId11" Type="http://schemas.openxmlformats.org/officeDocument/2006/relationships/hyperlink" Target="http://www.openclass.ru/sites/default/files/page/2013/04/htmlimage_4_1_jpg_80195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/sites/default/files/page/2013/04/3302c35d_jpg_8669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sites/default/files/page/2013/04/ce85b383_jpg_1783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2013-08-26T18:51:00Z</cp:lastPrinted>
  <dcterms:created xsi:type="dcterms:W3CDTF">2013-08-26T14:28:00Z</dcterms:created>
  <dcterms:modified xsi:type="dcterms:W3CDTF">2013-08-27T18:20:00Z</dcterms:modified>
</cp:coreProperties>
</file>