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CE" w:rsidRPr="00DE14CE" w:rsidRDefault="00DE14CE" w:rsidP="00DE14CE">
      <w:pPr>
        <w:shd w:val="clear" w:color="auto" w:fill="FFFFFF"/>
        <w:spacing w:after="300" w:line="240" w:lineRule="auto"/>
        <w:jc w:val="center"/>
        <w:outlineLvl w:val="1"/>
        <w:rPr>
          <w:rFonts w:ascii="Tahoma" w:eastAsia="Times New Roman" w:hAnsi="Tahoma" w:cs="Tahoma"/>
          <w:color w:val="000000"/>
          <w:sz w:val="30"/>
          <w:szCs w:val="30"/>
          <w:lang w:eastAsia="ru-RU"/>
        </w:rPr>
      </w:pPr>
      <w:r w:rsidRPr="00DE14CE">
        <w:rPr>
          <w:rFonts w:ascii="Tahoma" w:eastAsia="Times New Roman" w:hAnsi="Tahoma" w:cs="Tahoma"/>
          <w:color w:val="000000"/>
          <w:sz w:val="30"/>
          <w:szCs w:val="30"/>
          <w:lang w:eastAsia="ru-RU"/>
        </w:rPr>
        <w:t>Материалы для учителя: "Полезные навыки: 27+1 урок"</w:t>
      </w:r>
    </w:p>
    <w:tbl>
      <w:tblPr>
        <w:tblW w:w="5000" w:type="pct"/>
        <w:tblCellMar>
          <w:left w:w="0" w:type="dxa"/>
          <w:right w:w="0" w:type="dxa"/>
        </w:tblCellMar>
        <w:tblLook w:val="04A0" w:firstRow="1" w:lastRow="0" w:firstColumn="1" w:lastColumn="0" w:noHBand="0" w:noVBand="1"/>
      </w:tblPr>
      <w:tblGrid>
        <w:gridCol w:w="9355"/>
      </w:tblGrid>
      <w:tr w:rsidR="00DE14CE" w:rsidRPr="00DE14CE" w:rsidTr="00DE14CE">
        <w:tc>
          <w:tcPr>
            <w:tcW w:w="0" w:type="auto"/>
            <w:hideMark/>
          </w:tcPr>
          <w:p w:rsidR="00DE14CE" w:rsidRPr="00DE14CE" w:rsidRDefault="00DE14CE" w:rsidP="00DE14CE">
            <w:pPr>
              <w:spacing w:after="75" w:line="240" w:lineRule="auto"/>
              <w:jc w:val="center"/>
              <w:outlineLvl w:val="4"/>
              <w:rPr>
                <w:rFonts w:ascii="Times New Roman" w:eastAsia="Times New Roman" w:hAnsi="Times New Roman" w:cs="Times New Roman"/>
                <w:b/>
                <w:bCs/>
                <w:color w:val="333333"/>
                <w:sz w:val="21"/>
                <w:szCs w:val="21"/>
                <w:lang w:eastAsia="ru-RU"/>
              </w:rPr>
            </w:pPr>
            <w:r w:rsidRPr="00DE14CE">
              <w:rPr>
                <w:rFonts w:ascii="Times New Roman" w:eastAsia="Times New Roman" w:hAnsi="Times New Roman" w:cs="Times New Roman"/>
                <w:b/>
                <w:bCs/>
                <w:color w:val="333333"/>
                <w:sz w:val="21"/>
                <w:szCs w:val="21"/>
                <w:lang w:eastAsia="ru-RU"/>
              </w:rPr>
              <w:t>Материалы для учителя: "Полезные навыки: 27+1 урок"</w:t>
            </w:r>
          </w:p>
        </w:tc>
      </w:tr>
      <w:tr w:rsidR="00DE14CE" w:rsidRPr="00DE14CE" w:rsidTr="00DE14CE">
        <w:tc>
          <w:tcPr>
            <w:tcW w:w="0" w:type="auto"/>
            <w:hideMark/>
          </w:tcPr>
          <w:tbl>
            <w:tblPr>
              <w:tblW w:w="5000" w:type="pct"/>
              <w:tblCellMar>
                <w:left w:w="0" w:type="dxa"/>
                <w:right w:w="0" w:type="dxa"/>
              </w:tblCellMar>
              <w:tblLook w:val="04A0" w:firstRow="1" w:lastRow="0" w:firstColumn="1" w:lastColumn="0" w:noHBand="0" w:noVBand="1"/>
            </w:tblPr>
            <w:tblGrid>
              <w:gridCol w:w="187"/>
              <w:gridCol w:w="9168"/>
            </w:tblGrid>
            <w:tr w:rsidR="00DE14CE" w:rsidRPr="00DE14CE">
              <w:tc>
                <w:tcPr>
                  <w:tcW w:w="100" w:type="pct"/>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 </w:t>
                  </w:r>
                </w:p>
              </w:tc>
              <w:tc>
                <w:tcPr>
                  <w:tcW w:w="0" w:type="auto"/>
                  <w:hideMark/>
                </w:tcPr>
                <w:tbl>
                  <w:tblPr>
                    <w:tblW w:w="4500" w:type="dxa"/>
                    <w:tblCellMar>
                      <w:left w:w="0" w:type="dxa"/>
                      <w:right w:w="0" w:type="dxa"/>
                    </w:tblCellMar>
                    <w:tblLook w:val="04A0" w:firstRow="1" w:lastRow="0" w:firstColumn="1" w:lastColumn="0" w:noHBand="0" w:noVBand="1"/>
                  </w:tblPr>
                  <w:tblGrid>
                    <w:gridCol w:w="8535"/>
                  </w:tblGrid>
                  <w:tr w:rsidR="00DE14CE" w:rsidRPr="00DE14CE">
                    <w:tc>
                      <w:tcPr>
                        <w:tcW w:w="0" w:type="auto"/>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b/>
                            <w:bCs/>
                            <w:color w:val="333333"/>
                            <w:sz w:val="24"/>
                            <w:szCs w:val="24"/>
                            <w:lang w:eastAsia="ru-RU"/>
                          </w:rPr>
                          <w:t>Введение </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К моменту обучения в средней школе большинство детей слышало о наркотиках и наркоманах, ингалянтах и токсикоманах. Источники этой информации: СМИ, родители, сверстники, старшие братья и сестры. Проведенный Project HOPE в 1997 году в Москве опрос более 400 школьников 10-11 лет показал, что из десяти психоактивных веществ (далее ПАВ) знали о кокаине 68,5%, героине 58,3%, транквилизаторах 48,7%, марихуане 48,6% учащихся. Нет никаких сомнений, что в настоящее время дети располагают еще большей, хотя и далеко не всегда объективной, информацией.</w:t>
                        </w:r>
                        <w:r w:rsidRPr="00DE14CE">
                          <w:rPr>
                            <w:rFonts w:ascii="Times New Roman" w:eastAsia="Times New Roman" w:hAnsi="Times New Roman" w:cs="Times New Roman"/>
                            <w:color w:val="333333"/>
                            <w:sz w:val="24"/>
                            <w:szCs w:val="24"/>
                            <w:lang w:eastAsia="ru-RU"/>
                          </w:rPr>
                          <w:br/>
                          <w:t>Абсолютное большинство учащихся 5-7 классов не курят и не пьют. Однако возраст, в котором дети начинают экспериментировать с табаком, алкоголем и наркотиками, постоянно снижается. К сожалению, та же закономерность верна и для учеников средней школы из группы высокого риска, пытающихся нюхать ингалянты (растворители, клей, бензин), курить не только табак, но и марихуану и злоупотреблять транквилизаторами.</w:t>
                        </w:r>
                        <w:r w:rsidRPr="00DE14CE">
                          <w:rPr>
                            <w:rFonts w:ascii="Times New Roman" w:eastAsia="Times New Roman" w:hAnsi="Times New Roman" w:cs="Times New Roman"/>
                            <w:color w:val="333333"/>
                            <w:sz w:val="24"/>
                            <w:szCs w:val="24"/>
                            <w:lang w:eastAsia="ru-RU"/>
                          </w:rPr>
                          <w:br/>
                          <w:t>В настоящее время, в связи с распространенностью употребления подростками ПАВ и доступностью не только табака и алкоголя, но и наркотиков, запрос школы, родителей, общественности на превентивное образование становится все более настойчивым. Всем становится понятным, что разговор о наркотиках не следует считать темой лекций для старшеклассников. Объективная информация о наркотиках, формирование навыков сопротивления давлению подростковой группы, предлагающей попробовать их, должны стать задачей превентивного обучения в школе до момента, когда подросткам предложат попробовать наркотики. Учебное пособие для 5-7 классов средней школы “Полезные навыки” является дополнением к учебникам по ОБЖ и позволяет начать разговор о наркотиках с подростками.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Как пользоваться учебным пособием</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“Полезные навыки” включают материалы для учителей, рабочие тетради учащихся 5-7 классов и брошюру для родителей.</w:t>
                        </w:r>
                        <w:r w:rsidRPr="00DE14CE">
                          <w:rPr>
                            <w:rFonts w:ascii="Times New Roman" w:eastAsia="Times New Roman" w:hAnsi="Times New Roman" w:cs="Times New Roman"/>
                            <w:color w:val="333333"/>
                            <w:sz w:val="24"/>
                            <w:szCs w:val="24"/>
                            <w:lang w:eastAsia="ru-RU"/>
                          </w:rPr>
                          <w:br/>
                          <w:t>Материалы для учителей содержат описание концепции “Полезных навыков”, теории, методологии превентивного обучения и планы 28 уроков для 5-7 классов. Раздел “</w:t>
                        </w:r>
                        <w:r w:rsidRPr="00DE14CE">
                          <w:rPr>
                            <w:rFonts w:ascii="Times New Roman" w:eastAsia="Times New Roman" w:hAnsi="Times New Roman" w:cs="Times New Roman"/>
                            <w:color w:val="333333"/>
                            <w:sz w:val="24"/>
                            <w:szCs w:val="24"/>
                            <w:lang w:eastAsia="ru-RU"/>
                          </w:rPr>
                          <w:br/>
                          <w:t>Теория</w:t>
                        </w:r>
                        <w:r w:rsidRPr="00DE14CE">
                          <w:rPr>
                            <w:rFonts w:ascii="Times New Roman" w:eastAsia="Times New Roman" w:hAnsi="Times New Roman" w:cs="Times New Roman"/>
                            <w:color w:val="333333"/>
                            <w:sz w:val="24"/>
                            <w:szCs w:val="24"/>
                            <w:lang w:eastAsia="ru-RU"/>
                          </w:rPr>
                          <w:br/>
                          <w:t>” в краткой форме познакомит учителя с причинами приобщения подростков к ПАВ и моделями превентивного образования в школе. Методология превентивного обучения, сочетающая традиционные и групповые методы обучения и подробно представленная в одноименном разделе, позволит учителю сделать уроки по “Полезным навыкам” интересными и эффективными. Расписание “Полезных навыков” спиральное. Оно продолжает, дополняет и развивает профилактическую работу, начатую в начальной школе “Полезными привычками”.</w:t>
                        </w:r>
                        <w:r w:rsidRPr="00DE14CE">
                          <w:rPr>
                            <w:rFonts w:ascii="Times New Roman" w:eastAsia="Times New Roman" w:hAnsi="Times New Roman" w:cs="Times New Roman"/>
                            <w:color w:val="333333"/>
                            <w:sz w:val="24"/>
                            <w:szCs w:val="24"/>
                            <w:lang w:eastAsia="ru-RU"/>
                          </w:rPr>
                          <w:br/>
                          <w:t>В 5 классе “Полезные навыки” содержат планы двенадцати уроков, в 6 и 7 классах - по восемь планов уроков. Для каждого класса разработаны уроки по формированию личностной и социальной компетенции, посвященные образу Я, принятию решений и общению. В 5 классе четыре урока посвящены ингалянтам и понятию о ПАВ. В 6 и 7 классах отведено четыре урока представлению наркотиках и марихуане.</w:t>
                        </w:r>
                        <w:r w:rsidRPr="00DE14CE">
                          <w:rPr>
                            <w:rFonts w:ascii="Times New Roman" w:eastAsia="Times New Roman" w:hAnsi="Times New Roman" w:cs="Times New Roman"/>
                            <w:color w:val="333333"/>
                            <w:sz w:val="24"/>
                            <w:szCs w:val="24"/>
                            <w:lang w:eastAsia="ru-RU"/>
                          </w:rPr>
                          <w:br/>
                          <w:t xml:space="preserve">План урока включает Цель, Задачи, теоретические положения, словарь, материалы для урока, подготовку к уроку, Ход урока и Выводы. Теоретические положения и </w:t>
                        </w:r>
                        <w:r w:rsidRPr="00DE14CE">
                          <w:rPr>
                            <w:rFonts w:ascii="Times New Roman" w:eastAsia="Times New Roman" w:hAnsi="Times New Roman" w:cs="Times New Roman"/>
                            <w:color w:val="333333"/>
                            <w:sz w:val="24"/>
                            <w:szCs w:val="24"/>
                            <w:lang w:eastAsia="ru-RU"/>
                          </w:rPr>
                          <w:lastRenderedPageBreak/>
                          <w:t>некоторые другие сведения в планах уроков набраны мелким шрифтом, так как предназначены только для учителя. В Ходе урока курсивом выделены правильные ответы, которые учителю следует получить от детей. Планы уроков гибкие. Учитель может менять и дополнять их в соответствии с потребностями класса.</w:t>
                        </w:r>
                        <w:r w:rsidRPr="00DE14CE">
                          <w:rPr>
                            <w:rFonts w:ascii="Times New Roman" w:eastAsia="Times New Roman" w:hAnsi="Times New Roman" w:cs="Times New Roman"/>
                            <w:color w:val="333333"/>
                            <w:sz w:val="24"/>
                            <w:szCs w:val="24"/>
                            <w:lang w:eastAsia="ru-RU"/>
                          </w:rPr>
                          <w:br/>
                          <w:t>Рабочие тетради для учеников 5, 6 и 7 классов обеспечивают необходимый минимум информации о ПАВ и позволяют учащимся начать работу над собой. Каждый урок в рабочих тетрадях включает название, словарь, несколько заданий и Выводы. Рабочие тетради могут быть использованы только вместе с материалами для учителя.</w:t>
                        </w:r>
                        <w:r w:rsidRPr="00DE14CE">
                          <w:rPr>
                            <w:rFonts w:ascii="Times New Roman" w:eastAsia="Times New Roman" w:hAnsi="Times New Roman" w:cs="Times New Roman"/>
                            <w:color w:val="333333"/>
                            <w:sz w:val="24"/>
                            <w:szCs w:val="24"/>
                            <w:lang w:eastAsia="ru-RU"/>
                          </w:rPr>
                          <w:br/>
                          <w:t>Материалы для родителей “127 полезных советов, или Как уберечь детей от наркотиков” призваны расширить арсенал конструктивных родительских идей по воспитанию подростков.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Концепция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Курение, употребление алкоголя, а в последнее время употребление подростками и молодежью наркотиков стали широко распространенным и открыто обсуждаемым явлением современной жизни. Все больше семей лицом к лицу сталкиваются с трагедией наркомании. Все больше учителей начинают понимать, что предупреждение об употреблении наркотиков подростками - важная задача школы. Цель превентивного обучения - научить детей ценить и сохранять свое здоровье и здоровье окружающих, способствовать отношениям взаимной помощи и поддержки в детском коллективе перед лицом опасности, которую в современном обществе несет с собой употребление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Принципы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Составители “Полезных навыков” исходили из следующих убеждений и принципов:</w:t>
                        </w:r>
                        <w:r w:rsidRPr="00DE14CE">
                          <w:rPr>
                            <w:rFonts w:ascii="Times New Roman" w:eastAsia="Times New Roman" w:hAnsi="Times New Roman" w:cs="Times New Roman"/>
                            <w:color w:val="333333"/>
                            <w:sz w:val="24"/>
                            <w:szCs w:val="24"/>
                            <w:lang w:eastAsia="ru-RU"/>
                          </w:rPr>
                          <w:br/>
                          <w:t>Теоретической основой “Полезных навыков” являются современные научные</w:t>
                        </w:r>
                        <w:r w:rsidRPr="00DE14CE">
                          <w:rPr>
                            <w:rFonts w:ascii="Times New Roman" w:eastAsia="Times New Roman" w:hAnsi="Times New Roman" w:cs="Times New Roman"/>
                            <w:color w:val="333333"/>
                            <w:sz w:val="24"/>
                            <w:szCs w:val="24"/>
                            <w:lang w:eastAsia="ru-RU"/>
                          </w:rPr>
                          <w:br/>
                          <w:t>представления о факторах риска приобщения к употреблению ПАВ и защитных</w:t>
                        </w:r>
                        <w:r w:rsidRPr="00DE14CE">
                          <w:rPr>
                            <w:rFonts w:ascii="Times New Roman" w:eastAsia="Times New Roman" w:hAnsi="Times New Roman" w:cs="Times New Roman"/>
                            <w:color w:val="333333"/>
                            <w:sz w:val="24"/>
                            <w:szCs w:val="24"/>
                            <w:lang w:eastAsia="ru-RU"/>
                          </w:rPr>
                          <w:br/>
                          <w:t>факторах, позволяющих сопротивляться неблагоприятным условиям окружающей</w:t>
                        </w:r>
                        <w:r w:rsidRPr="00DE14CE">
                          <w:rPr>
                            <w:rFonts w:ascii="Times New Roman" w:eastAsia="Times New Roman" w:hAnsi="Times New Roman" w:cs="Times New Roman"/>
                            <w:color w:val="333333"/>
                            <w:sz w:val="24"/>
                            <w:szCs w:val="24"/>
                            <w:lang w:eastAsia="ru-RU"/>
                          </w:rPr>
                          <w:br/>
                          <w:t>среды.</w:t>
                        </w:r>
                        <w:r w:rsidRPr="00DE14CE">
                          <w:rPr>
                            <w:rFonts w:ascii="Times New Roman" w:eastAsia="Times New Roman" w:hAnsi="Times New Roman" w:cs="Times New Roman"/>
                            <w:color w:val="333333"/>
                            <w:sz w:val="24"/>
                            <w:szCs w:val="24"/>
                            <w:lang w:eastAsia="ru-RU"/>
                          </w:rPr>
                          <w:br/>
                          <w:t>Стержнем превентивного обучения является формирование личной ответственности</w:t>
                        </w:r>
                        <w:r w:rsidRPr="00DE14CE">
                          <w:rPr>
                            <w:rFonts w:ascii="Times New Roman" w:eastAsia="Times New Roman" w:hAnsi="Times New Roman" w:cs="Times New Roman"/>
                            <w:color w:val="333333"/>
                            <w:sz w:val="24"/>
                            <w:szCs w:val="24"/>
                            <w:lang w:eastAsia="ru-RU"/>
                          </w:rPr>
                          <w:br/>
                          <w:t>учащегося за свои поступки и здоровье.</w:t>
                        </w:r>
                        <w:r w:rsidRPr="00DE14CE">
                          <w:rPr>
                            <w:rFonts w:ascii="Times New Roman" w:eastAsia="Times New Roman" w:hAnsi="Times New Roman" w:cs="Times New Roman"/>
                            <w:color w:val="333333"/>
                            <w:sz w:val="24"/>
                            <w:szCs w:val="24"/>
                            <w:lang w:eastAsia="ru-RU"/>
                          </w:rPr>
                          <w:br/>
                          <w:t>Превентивное обучение предполагает: (1) предоставление школьникам научно</w:t>
                        </w:r>
                        <w:r w:rsidRPr="00DE14CE">
                          <w:rPr>
                            <w:rFonts w:ascii="Times New Roman" w:eastAsia="Times New Roman" w:hAnsi="Times New Roman" w:cs="Times New Roman"/>
                            <w:color w:val="333333"/>
                            <w:sz w:val="24"/>
                            <w:szCs w:val="24"/>
                            <w:lang w:eastAsia="ru-RU"/>
                          </w:rPr>
                          <w:br/>
                          <w:t>обоснованной, соответствующей возрасту информации о ПАВ, (2) формирование</w:t>
                        </w:r>
                        <w:r w:rsidRPr="00DE14CE">
                          <w:rPr>
                            <w:rFonts w:ascii="Times New Roman" w:eastAsia="Times New Roman" w:hAnsi="Times New Roman" w:cs="Times New Roman"/>
                            <w:color w:val="333333"/>
                            <w:sz w:val="24"/>
                            <w:szCs w:val="24"/>
                            <w:lang w:eastAsia="ru-RU"/>
                          </w:rPr>
                          <w:br/>
                          <w:t>отрицательного отношения к употреблению ПАВ и (3) формирование поведенческих</w:t>
                        </w:r>
                        <w:r w:rsidRPr="00DE14CE">
                          <w:rPr>
                            <w:rFonts w:ascii="Times New Roman" w:eastAsia="Times New Roman" w:hAnsi="Times New Roman" w:cs="Times New Roman"/>
                            <w:color w:val="333333"/>
                            <w:sz w:val="24"/>
                            <w:szCs w:val="24"/>
                            <w:lang w:eastAsia="ru-RU"/>
                          </w:rPr>
                          <w:br/>
                          <w:t>навыков ответственного поведения в потенциально опасных ситуациях.</w:t>
                        </w:r>
                        <w:r w:rsidRPr="00DE14CE">
                          <w:rPr>
                            <w:rFonts w:ascii="Times New Roman" w:eastAsia="Times New Roman" w:hAnsi="Times New Roman" w:cs="Times New Roman"/>
                            <w:color w:val="333333"/>
                            <w:sz w:val="24"/>
                            <w:szCs w:val="24"/>
                            <w:lang w:eastAsia="ru-RU"/>
                          </w:rPr>
                          <w:br/>
                          <w:t>Среди формируемых поведенческих навыков наиболее важными являются навыки</w:t>
                        </w:r>
                        <w:r w:rsidRPr="00DE14CE">
                          <w:rPr>
                            <w:rFonts w:ascii="Times New Roman" w:eastAsia="Times New Roman" w:hAnsi="Times New Roman" w:cs="Times New Roman"/>
                            <w:color w:val="333333"/>
                            <w:sz w:val="24"/>
                            <w:szCs w:val="24"/>
                            <w:lang w:eastAsia="ru-RU"/>
                          </w:rPr>
                          <w:br/>
                          <w:t>эффективного общения, рационального принятия решений и отказа от опасных для</w:t>
                        </w:r>
                        <w:r w:rsidRPr="00DE14CE">
                          <w:rPr>
                            <w:rFonts w:ascii="Times New Roman" w:eastAsia="Times New Roman" w:hAnsi="Times New Roman" w:cs="Times New Roman"/>
                            <w:color w:val="333333"/>
                            <w:sz w:val="24"/>
                            <w:szCs w:val="24"/>
                            <w:lang w:eastAsia="ru-RU"/>
                          </w:rPr>
                          <w:br/>
                          <w:t>здоровья поступков в ситуациях группового давления. “Полезные навыки”</w:t>
                        </w:r>
                        <w:r w:rsidRPr="00DE14CE">
                          <w:rPr>
                            <w:rFonts w:ascii="Times New Roman" w:eastAsia="Times New Roman" w:hAnsi="Times New Roman" w:cs="Times New Roman"/>
                            <w:color w:val="333333"/>
                            <w:sz w:val="24"/>
                            <w:szCs w:val="24"/>
                            <w:lang w:eastAsia="ru-RU"/>
                          </w:rPr>
                          <w:br/>
                          <w:t>последовательно реализуют современную методологию превентивного обучения,</w:t>
                        </w:r>
                        <w:r w:rsidRPr="00DE14CE">
                          <w:rPr>
                            <w:rFonts w:ascii="Times New Roman" w:eastAsia="Times New Roman" w:hAnsi="Times New Roman" w:cs="Times New Roman"/>
                            <w:color w:val="333333"/>
                            <w:sz w:val="24"/>
                            <w:szCs w:val="24"/>
                            <w:lang w:eastAsia="ru-RU"/>
                          </w:rPr>
                          <w:br/>
                          <w:t>ориентированную на ученика и применяющую методы обучения в группе.</w:t>
                        </w:r>
                        <w:r w:rsidRPr="00DE14CE">
                          <w:rPr>
                            <w:rFonts w:ascii="Times New Roman" w:eastAsia="Times New Roman" w:hAnsi="Times New Roman" w:cs="Times New Roman"/>
                            <w:color w:val="333333"/>
                            <w:sz w:val="24"/>
                            <w:szCs w:val="24"/>
                            <w:lang w:eastAsia="ru-RU"/>
                          </w:rPr>
                          <w:br/>
                          <w:t>Структура “Полезных навыков” построена по типу спирали: по мере обучения</w:t>
                        </w:r>
                        <w:r w:rsidRPr="00DE14CE">
                          <w:rPr>
                            <w:rFonts w:ascii="Times New Roman" w:eastAsia="Times New Roman" w:hAnsi="Times New Roman" w:cs="Times New Roman"/>
                            <w:color w:val="333333"/>
                            <w:sz w:val="24"/>
                            <w:szCs w:val="24"/>
                            <w:lang w:eastAsia="ru-RU"/>
                          </w:rPr>
                          <w:br/>
                          <w:t>повторяющиеся темы усложняются и развиваются.</w:t>
                        </w:r>
                        <w:r w:rsidRPr="00DE14CE">
                          <w:rPr>
                            <w:rFonts w:ascii="Times New Roman" w:eastAsia="Times New Roman" w:hAnsi="Times New Roman" w:cs="Times New Roman"/>
                            <w:color w:val="333333"/>
                            <w:sz w:val="24"/>
                            <w:szCs w:val="24"/>
                            <w:lang w:eastAsia="ru-RU"/>
                          </w:rPr>
                          <w:br/>
                          <w:t>“Полезные навыки” включают материалы для учителя, учеников и их родителей.</w:t>
                        </w:r>
                        <w:r w:rsidRPr="00DE14CE">
                          <w:rPr>
                            <w:rFonts w:ascii="Times New Roman" w:eastAsia="Times New Roman" w:hAnsi="Times New Roman" w:cs="Times New Roman"/>
                            <w:color w:val="333333"/>
                            <w:sz w:val="24"/>
                            <w:szCs w:val="24"/>
                            <w:lang w:eastAsia="ru-RU"/>
                          </w:rPr>
                          <w:br/>
                          <w:t>Комплекс материалов позволяет семье и школе придерживаться единого подхода в</w:t>
                        </w:r>
                        <w:r w:rsidRPr="00DE14CE">
                          <w:rPr>
                            <w:rFonts w:ascii="Times New Roman" w:eastAsia="Times New Roman" w:hAnsi="Times New Roman" w:cs="Times New Roman"/>
                            <w:color w:val="333333"/>
                            <w:sz w:val="24"/>
                            <w:szCs w:val="24"/>
                            <w:lang w:eastAsia="ru-RU"/>
                          </w:rPr>
                          <w:br/>
                          <w:t>воспитании.</w:t>
                        </w:r>
                        <w:r w:rsidRPr="00DE14CE">
                          <w:rPr>
                            <w:rFonts w:ascii="Times New Roman" w:eastAsia="Times New Roman" w:hAnsi="Times New Roman" w:cs="Times New Roman"/>
                            <w:color w:val="333333"/>
                            <w:sz w:val="24"/>
                            <w:szCs w:val="24"/>
                            <w:lang w:eastAsia="ru-RU"/>
                          </w:rPr>
                          <w:br/>
                          <w:t>Превентивное обучение должно начинаться до того момента, когда подростки</w:t>
                        </w:r>
                        <w:r w:rsidRPr="00DE14CE">
                          <w:rPr>
                            <w:rFonts w:ascii="Times New Roman" w:eastAsia="Times New Roman" w:hAnsi="Times New Roman" w:cs="Times New Roman"/>
                            <w:color w:val="333333"/>
                            <w:sz w:val="24"/>
                            <w:szCs w:val="24"/>
                            <w:lang w:eastAsia="ru-RU"/>
                          </w:rPr>
                          <w:br/>
                          <w:t>столкнутся с наркотиками в жизни.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Основные понятия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Психоактивные вещества - это природные и синтетические химические вещества, изменяющие состояние человека. В медицине ПАВ используются для лечения больных. В спорте применяются в качестве допинга. В обыденной жизни мы часто слышим что-то вроде “мне надо взбодриться” или “мне надо успокоиться” в применении к кофе и чаю.</w:t>
                        </w:r>
                        <w:r w:rsidRPr="00DE14CE">
                          <w:rPr>
                            <w:rFonts w:ascii="Times New Roman" w:eastAsia="Times New Roman" w:hAnsi="Times New Roman" w:cs="Times New Roman"/>
                            <w:color w:val="333333"/>
                            <w:sz w:val="24"/>
                            <w:szCs w:val="24"/>
                            <w:lang w:eastAsia="ru-RU"/>
                          </w:rPr>
                          <w:br/>
                          <w:t>Отношение общества к ПАВ зависит от страны и ее культуры. Например, в нашей стране табак и алкоголь широко распространены и открыто употребляются. Другие ПАВ запрещены законом.</w:t>
                        </w:r>
                        <w:r w:rsidRPr="00DE14CE">
                          <w:rPr>
                            <w:rFonts w:ascii="Times New Roman" w:eastAsia="Times New Roman" w:hAnsi="Times New Roman" w:cs="Times New Roman"/>
                            <w:color w:val="333333"/>
                            <w:sz w:val="24"/>
                            <w:szCs w:val="24"/>
                            <w:lang w:eastAsia="ru-RU"/>
                          </w:rPr>
                          <w:br/>
                          <w:t>Запрещенные для производства, транспортировки, хранения, продажи и употребления ПАВ называются наркотиками. Кроме наркотиков, о которых мы часто слышим, как, например, героин или кокаин, к ним относятся и многие другие вещества. Наркотики. Специалисты выделяют несколько групп наркотиков: опиаты (кроме героина, к ним относятся методом, кодеин, морфин, опиум); психо-стимуляторы, или возбуждающие препараты (например: кокаин, а также крэк, эфедрон); психо-1 депрессанты, или успокоительные, снотворные препараты (лекарства, являющиеся барбитуратами, например фенобарбитал; бензодиазепинам, например: тазепам и марихуана).</w:t>
                        </w:r>
                        <w:r w:rsidRPr="00DE14CE">
                          <w:rPr>
                            <w:rFonts w:ascii="Times New Roman" w:eastAsia="Times New Roman" w:hAnsi="Times New Roman" w:cs="Times New Roman"/>
                            <w:color w:val="333333"/>
                            <w:sz w:val="24"/>
                            <w:szCs w:val="24"/>
                            <w:lang w:eastAsia="ru-RU"/>
                          </w:rPr>
                          <w:br/>
                          <w:t>Такое разделение наркотиков на группы связано со способом их действия на центральную нервную систему. Психостимуляторы возбуждают нервную систему. Депрессанты тормозят активность нервных клеток.</w:t>
                        </w:r>
                        <w:r w:rsidRPr="00DE14CE">
                          <w:rPr>
                            <w:rFonts w:ascii="Times New Roman" w:eastAsia="Times New Roman" w:hAnsi="Times New Roman" w:cs="Times New Roman"/>
                            <w:color w:val="333333"/>
                            <w:sz w:val="24"/>
                            <w:szCs w:val="24"/>
                            <w:lang w:eastAsia="ru-RU"/>
                          </w:rPr>
                          <w:br/>
                          <w:t>приобщения к ПАВ - более позднее начало, меньшая интенсивность и большая осторожность их употребления.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Употреблять табак и алкоголь, пробовать наркотики дети начинают в подростковом возрасте. Что ими движет?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Причины употребления ПАВ</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Специфика возраста. Подростки постепенно отдаляются от родителей, становятся более независимыми, приобретают навыки самостоятельной жизни. Они “пробуют” разные стили поведения. Употребление ПАВ иногда воспринимается ими как проявление взрослости. Часто такое “взрослое поведение”, наряду с правонарушениями и неуважением к старшим, является следствием принадлежности к группе сверстников, другой характерной черты подросткового периода.</w:t>
                        </w:r>
                        <w:r w:rsidRPr="00DE14CE">
                          <w:rPr>
                            <w:rFonts w:ascii="Times New Roman" w:eastAsia="Times New Roman" w:hAnsi="Times New Roman" w:cs="Times New Roman"/>
                            <w:color w:val="333333"/>
                            <w:sz w:val="24"/>
                            <w:szCs w:val="24"/>
                            <w:lang w:eastAsia="ru-RU"/>
                          </w:rPr>
                          <w:br/>
                          <w:t>Другие возрастные черты подростков - это преувеличенные представления о резервах собственного здоровья, своих физических возможностях и неадекватный оптимизм в отношении здоровья в будущем. Именно поэтому их не интересуют вредные последствия употребления ПАВ для здоровья и многочисленные предостережения со стороны взрослых.</w:t>
                        </w:r>
                        <w:r w:rsidRPr="00DE14CE">
                          <w:rPr>
                            <w:rFonts w:ascii="Times New Roman" w:eastAsia="Times New Roman" w:hAnsi="Times New Roman" w:cs="Times New Roman"/>
                            <w:color w:val="333333"/>
                            <w:sz w:val="24"/>
                            <w:szCs w:val="24"/>
                            <w:lang w:eastAsia="ru-RU"/>
                          </w:rPr>
                          <w:br/>
                          <w:t>Развивающееся мышление. По мере взросления мышление меняется. У подростков оно более гибкое и абстрактное по сравнению с младшими школьниками. Подростки в состоянии рассматривать логические альтернативы поведения, возможность отклонения от правил, замечать нерациональные и противоречивые поступки взрослых. Старшие подростки формулируют утверждения, обратные тем, что им внушают взрослые, ищут контраргументы, рационально объясняют, почему они игнорируют известную им информацию. Это подрывает усвоенные ранее знания о вреде употребления ПАВ, а вопросы здоровья, заслоняемые сиюминутными социальными интересами, отХодят на задний план.</w:t>
                        </w:r>
                        <w:r w:rsidRPr="00DE14CE">
                          <w:rPr>
                            <w:rFonts w:ascii="Times New Roman" w:eastAsia="Times New Roman" w:hAnsi="Times New Roman" w:cs="Times New Roman"/>
                            <w:color w:val="333333"/>
                            <w:sz w:val="24"/>
                            <w:szCs w:val="24"/>
                            <w:lang w:eastAsia="ru-RU"/>
                          </w:rPr>
                          <w:br/>
                          <w:t xml:space="preserve">Давление сверстников. Влияние родителей с возрастом уменьшается, а сверстников - нарастает. Общение подростка с группой сверстников часто способствует употреблению ПАВ. Чем сильнее связь с группой, тем больше ребенок поддается ее влиянию. Особенно сильно поддаются влиянию группы, </w:t>
                        </w:r>
                        <w:r w:rsidRPr="00DE14CE">
                          <w:rPr>
                            <w:rFonts w:ascii="Times New Roman" w:eastAsia="Times New Roman" w:hAnsi="Times New Roman" w:cs="Times New Roman"/>
                            <w:color w:val="333333"/>
                            <w:sz w:val="24"/>
                            <w:szCs w:val="24"/>
                            <w:lang w:eastAsia="ru-RU"/>
                          </w:rPr>
                          <w:lastRenderedPageBreak/>
                          <w:t>зависимые от окружающих, тревожные, обладающие низкой самооценкой подростки. Особенности семьи. Поведение и установки семьи подростка прямо связаны с его жизненными перспективами. Если в семье есть люди, злоупотребляющие ПАВ, риск приобщения к ним возрастает.</w:t>
                        </w:r>
                        <w:r w:rsidRPr="00DE14CE">
                          <w:rPr>
                            <w:rFonts w:ascii="Times New Roman" w:eastAsia="Times New Roman" w:hAnsi="Times New Roman" w:cs="Times New Roman"/>
                            <w:color w:val="333333"/>
                            <w:sz w:val="24"/>
                            <w:szCs w:val="24"/>
                            <w:lang w:eastAsia="ru-RU"/>
                          </w:rPr>
                          <w:br/>
                          <w:t>Средства массовой информации. СМИ часто показывают употребление ПАВ популярными людьми. К сожалению, некоторые подростки стремятся им подражать даже в этом.</w:t>
                        </w:r>
                        <w:r w:rsidRPr="00DE14CE">
                          <w:rPr>
                            <w:rFonts w:ascii="Times New Roman" w:eastAsia="Times New Roman" w:hAnsi="Times New Roman" w:cs="Times New Roman"/>
                            <w:color w:val="333333"/>
                            <w:sz w:val="24"/>
                            <w:szCs w:val="24"/>
                            <w:lang w:eastAsia="ru-RU"/>
                          </w:rPr>
                          <w:br/>
                          <w:t>Знания, установки, ожидания. Недостаток информации, положительное отношение к употреблению ПАВ, представление о том, что употребление ПАВ -норма жизни, способствуют приобщению к ним.</w:t>
                        </w:r>
                        <w:r w:rsidRPr="00DE14CE">
                          <w:rPr>
                            <w:rFonts w:ascii="Times New Roman" w:eastAsia="Times New Roman" w:hAnsi="Times New Roman" w:cs="Times New Roman"/>
                            <w:color w:val="333333"/>
                            <w:sz w:val="24"/>
                            <w:szCs w:val="24"/>
                            <w:lang w:eastAsia="ru-RU"/>
                          </w:rPr>
                          <w:br/>
                          <w:t>Психологические черты. Употребление ПАВ связано с определенными психологическими качествами. Это низкая самооценка, неуверенность в себе, нужда в социальном одобрении, тревожность, неумение настаивать на своем и недостаточный</w:t>
                        </w:r>
                        <w:r w:rsidRPr="00DE14CE">
                          <w:rPr>
                            <w:rFonts w:ascii="Times New Roman" w:eastAsia="Times New Roman" w:hAnsi="Times New Roman" w:cs="Times New Roman"/>
                            <w:color w:val="333333"/>
                            <w:sz w:val="24"/>
                            <w:szCs w:val="24"/>
                            <w:lang w:eastAsia="ru-RU"/>
                          </w:rPr>
                          <w:br/>
                          <w:t>самоконтроль. Наличие таких черт повышает риск приобщения к ПАВ. Фармакологические свойства ПАВ. Все ПАВ, хотя и в разной степени, вызывают привыкание. Поэтому, начав употребление ПАВ по социальным или психологическим причинам, со временем подросток продолжает его из-за физиологической потребности. Развивается толерантность (переносимость). Требуются все большие дозы. Если употребление ПАВ прекращается, то возникает абстинентный синдром. Таким образом, фармакологические свойства ПАВ способствуют регулярному их употреблению.</w:t>
                        </w:r>
                        <w:r w:rsidRPr="00DE14CE">
                          <w:rPr>
                            <w:rFonts w:ascii="Times New Roman" w:eastAsia="Times New Roman" w:hAnsi="Times New Roman" w:cs="Times New Roman"/>
                            <w:color w:val="333333"/>
                            <w:sz w:val="24"/>
                            <w:szCs w:val="24"/>
                            <w:lang w:eastAsia="ru-RU"/>
                          </w:rPr>
                          <w:br/>
                          <w:t>Самолечение, преодоление стресса. Одной из причин употребления ПАВ является самолечение. Некоторые подростки с повышенной тревожностью, пониженным настроением, депрессивными состояниями используют их для улучшения самочувствия.</w:t>
                        </w:r>
                        <w:r w:rsidRPr="00DE14CE">
                          <w:rPr>
                            <w:rFonts w:ascii="Times New Roman" w:eastAsia="Times New Roman" w:hAnsi="Times New Roman" w:cs="Times New Roman"/>
                            <w:color w:val="333333"/>
                            <w:sz w:val="24"/>
                            <w:szCs w:val="24"/>
                            <w:lang w:eastAsia="ru-RU"/>
                          </w:rPr>
                          <w:br/>
                          <w:t>Отклоняющееся поведение. Специалисты считают, что употребление ПАВ -часть синдрома отклоняющегося поведения. Для подростков с этим синдромом характерен особый стиль жизни и ценности. Те из них, которые курят, пьют, употребляют другие ПАВ, обычно плохо учатся, не занимаются спортом, не посещают клубы по интересам, лгут, занимаются мелким воровством и мошенничеством.</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Научные концепции</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Употребление ПАВ является предметом большого количества концепций. Их анализ приводит к заключению, что употребление ПАВ вызывается множеством факторов, среди которых главный отсутствует. Поэтому в последние десятилетия появились концепции, описывающие взаимодействие познавательных, эмоциональных, социальных и личностных факторов употребления ПАВ.</w:t>
                        </w:r>
                        <w:r w:rsidRPr="00DE14CE">
                          <w:rPr>
                            <w:rFonts w:ascii="Times New Roman" w:eastAsia="Times New Roman" w:hAnsi="Times New Roman" w:cs="Times New Roman"/>
                            <w:color w:val="333333"/>
                            <w:sz w:val="24"/>
                            <w:szCs w:val="24"/>
                            <w:lang w:eastAsia="ru-RU"/>
                          </w:rPr>
                          <w:br/>
                          <w:t>Две наиболее признанных концепции создали базу для разработки эффективных профилактических программ. Это концепция научения Бандуры и концепция отклоняющегося поведения Джессора и Джессор. Кратко остановимся на основных положениях каждой из них.</w:t>
                        </w:r>
                        <w:r w:rsidRPr="00DE14CE">
                          <w:rPr>
                            <w:rFonts w:ascii="Times New Roman" w:eastAsia="Times New Roman" w:hAnsi="Times New Roman" w:cs="Times New Roman"/>
                            <w:color w:val="333333"/>
                            <w:sz w:val="24"/>
                            <w:szCs w:val="24"/>
                            <w:lang w:eastAsia="ru-RU"/>
                          </w:rPr>
                          <w:br/>
                          <w:t>Концепция научения. Суть концепции в том, что люди учатся поведению через подражание. Например, если подросток видит богатых, известных людей, употребляющих ПАВ, будь то герои на экране телевизора или окружающие его люди, он им подражает. Другой пример. Наблюдая за группой сверстников, употребляющих ПАВ, подросток вырабатывает убеждение, что это нормальное поведение. Иногда подростки считают, что такое “нормальное поведение” не только приемлемо, но и необходимо, для того, чтобы стать популярным или сексуально привлекательным, казаться красивым или опытным.</w:t>
                        </w:r>
                        <w:r w:rsidRPr="00DE14CE">
                          <w:rPr>
                            <w:rFonts w:ascii="Times New Roman" w:eastAsia="Times New Roman" w:hAnsi="Times New Roman" w:cs="Times New Roman"/>
                            <w:color w:val="333333"/>
                            <w:sz w:val="24"/>
                            <w:szCs w:val="24"/>
                            <w:lang w:eastAsia="ru-RU"/>
                          </w:rPr>
                          <w:br/>
                          <w:t xml:space="preserve">Отдавая должное подражанию, концепция придает большое значение также саморегуляции личности. Восприятие социальных влияний зависит от знаний, </w:t>
                        </w:r>
                        <w:r w:rsidRPr="00DE14CE">
                          <w:rPr>
                            <w:rFonts w:ascii="Times New Roman" w:eastAsia="Times New Roman" w:hAnsi="Times New Roman" w:cs="Times New Roman"/>
                            <w:color w:val="333333"/>
                            <w:sz w:val="24"/>
                            <w:szCs w:val="24"/>
                            <w:lang w:eastAsia="ru-RU"/>
                          </w:rPr>
                          <w:lastRenderedPageBreak/>
                          <w:t>установок, убеждений подростка, его представлений о собственном будущем. Подростки, перед которыми стоят серьезные жизненные цели, несовместимые с употреблением ПАВ, не будут подражать пьющим и курящим, они в состоянии регулировать свое поведение.</w:t>
                        </w:r>
                        <w:r w:rsidRPr="00DE14CE">
                          <w:rPr>
                            <w:rFonts w:ascii="Times New Roman" w:eastAsia="Times New Roman" w:hAnsi="Times New Roman" w:cs="Times New Roman"/>
                            <w:color w:val="333333"/>
                            <w:sz w:val="24"/>
                            <w:szCs w:val="24"/>
                            <w:lang w:eastAsia="ru-RU"/>
                          </w:rPr>
                          <w:br/>
                          <w:t>Восприятие социальных влияний, в свою очередь, прямо связано с низкой самооценкой, неуверенностью в себе, потребностью в социальном одобрении, неумением контролировать себя и неагрессивно настаивать на своем, стремлением казаться старше.</w:t>
                        </w:r>
                        <w:r w:rsidRPr="00DE14CE">
                          <w:rPr>
                            <w:rFonts w:ascii="Times New Roman" w:eastAsia="Times New Roman" w:hAnsi="Times New Roman" w:cs="Times New Roman"/>
                            <w:color w:val="333333"/>
                            <w:sz w:val="24"/>
                            <w:szCs w:val="24"/>
                            <w:lang w:eastAsia="ru-RU"/>
                          </w:rPr>
                          <w:br/>
                          <w:t>В соответствии с концепцией Целью превентивного обучения и воспитания должно стать формирование психологической невосприимчивости к вредным социальным влияниям и саморегуляции подростка.</w:t>
                        </w:r>
                        <w:r w:rsidRPr="00DE14CE">
                          <w:rPr>
                            <w:rFonts w:ascii="Times New Roman" w:eastAsia="Times New Roman" w:hAnsi="Times New Roman" w:cs="Times New Roman"/>
                            <w:color w:val="333333"/>
                            <w:sz w:val="24"/>
                            <w:szCs w:val="24"/>
                            <w:lang w:eastAsia="ru-RU"/>
                          </w:rPr>
                          <w:br/>
                          <w:t>Концепция отклоняющегося поведения. Отклоняющееся поведение - это употребление ПАВ, ранняя половая жизнь, мелкие правонарушения, прогулы школьных занятий. Перечисленные виды отклоняющегося поведения считаются симптомами</w:t>
                        </w:r>
                        <w:r w:rsidRPr="00DE14CE">
                          <w:rPr>
                            <w:rFonts w:ascii="Times New Roman" w:eastAsia="Times New Roman" w:hAnsi="Times New Roman" w:cs="Times New Roman"/>
                            <w:color w:val="333333"/>
                            <w:sz w:val="24"/>
                            <w:szCs w:val="24"/>
                            <w:lang w:eastAsia="ru-RU"/>
                          </w:rPr>
                          <w:br/>
                          <w:t>одного синдрома, так как взаимосвязаны и вызываются одними причинами. Отклоняющееся поведение является таковым только в рамках определенной системы ценностей. Признаком восприятия поведения подростка как отклоняющегося является реакция на него взрослых. Взрослые пытаются остановить его с помощью неодобрения или наказания. Часто критерием отклоняющегося поведения служит возраст. То, что допустимо в среде старших подростков и молодежи, рассматривается как отклонение у младших подростков, например: употребление алкоголя, курение или сексуальная активность. Наибольшей опасности отклоняющегося поведения подвергаются дети, не обладающие навыками преодоления стресса, тревожные, не умеющие справляться с проблемами, испытывающие затруднения в межличностных отношениях и связанный с ними психологический дискомфорт.</w:t>
                        </w:r>
                        <w:r w:rsidRPr="00DE14CE">
                          <w:rPr>
                            <w:rFonts w:ascii="Times New Roman" w:eastAsia="Times New Roman" w:hAnsi="Times New Roman" w:cs="Times New Roman"/>
                            <w:color w:val="333333"/>
                            <w:sz w:val="24"/>
                            <w:szCs w:val="24"/>
                            <w:lang w:eastAsia="ru-RU"/>
                          </w:rPr>
                          <w:br/>
                          <w:t>С позиций концепции отклоняющегося поведения превентивное обучение и воспитание должно сконцентрироваться на формировании социальной и личностной компетенции учащихся.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Школьные профилактические программы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Существует несколько подходов к школьной профилактике, или превентивному обучению. Традиционными подходами считаются информационный, эмоциональный и организация досуга. Более современные подходы: “психологические прививки”, формирование навыков сопротивления давлению и развитие личностной и социальной компетентности. В комплексные школьные программы обычно включаются элементы и традиционных, и более современных подходов.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Традиционные подходы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К традиционным подходам принято относить информационный, запугивание, нравственный, эмоциональный и организацию досуга подростков. Информационный подход. Суть этого наиболее распространенного подхода состоит в предоставлении детям фактических данных о природе, фармакологических свойствах и вредных последствиях употребления ПАВ. Информационный подход основан на наивном убеждении, что дети, узнавшие о вреде ПАВ, выработают к ним отрицательное отношение и примут рациональное решение никогда их не употреблять. Часто вызывает обратный ожидавшемуся эффект, стимулируя любопытство подростков.</w:t>
                        </w:r>
                        <w:r w:rsidRPr="00DE14CE">
                          <w:rPr>
                            <w:rFonts w:ascii="Times New Roman" w:eastAsia="Times New Roman" w:hAnsi="Times New Roman" w:cs="Times New Roman"/>
                            <w:color w:val="333333"/>
                            <w:sz w:val="24"/>
                            <w:szCs w:val="24"/>
                            <w:lang w:eastAsia="ru-RU"/>
                          </w:rPr>
                          <w:br/>
                          <w:t xml:space="preserve">Запугивание. В противоположность точной фактической информации, на которой строится информационный подход, запугивание использует преувеличенные, эмоционально насыщенные призывы не употреблять ПАВ. Всем знакомым классическим примером запугивания и его эффективности является демонстрация </w:t>
                        </w:r>
                        <w:r w:rsidRPr="00DE14CE">
                          <w:rPr>
                            <w:rFonts w:ascii="Times New Roman" w:eastAsia="Times New Roman" w:hAnsi="Times New Roman" w:cs="Times New Roman"/>
                            <w:color w:val="333333"/>
                            <w:sz w:val="24"/>
                            <w:szCs w:val="24"/>
                            <w:lang w:eastAsia="ru-RU"/>
                          </w:rPr>
                          <w:lastRenderedPageBreak/>
                          <w:t>фотографий автомобильных аварий с Целью предупредить вождение в нетрезвом виде.</w:t>
                        </w:r>
                        <w:r w:rsidRPr="00DE14CE">
                          <w:rPr>
                            <w:rFonts w:ascii="Times New Roman" w:eastAsia="Times New Roman" w:hAnsi="Times New Roman" w:cs="Times New Roman"/>
                            <w:color w:val="333333"/>
                            <w:sz w:val="24"/>
                            <w:szCs w:val="24"/>
                            <w:lang w:eastAsia="ru-RU"/>
                          </w:rPr>
                          <w:br/>
                          <w:t>Нравственный подход. Это профилактика, облеченная в форму моральных и этических суждений. Лекции о “дьявольских зельях” иногда комбинируются с предоставлением информации и запугиванием. Хотя подход довольно популярен, вследствие своей простоты он, к сожалению, неэффективен. Действительно, религиозные люди обычно не употребляют ПАВ, а для нерелигиозных подростков, имеющих иные нравственные ориентации, подобные лекции малоинтересны. Эмоциональный подход. С середины 70-х годов профилактика обратилась к стимуляции личностного роста и социального развития детей. Подход строился на убеждении, что адекватная самооценка, развитые навыки общения и принятия решений, осознание собственных ценностей повышают вероятность участия подростков в организованных коллективах и внешкольных учреждениях дополнительного образования и снижают опасное влияние улицы. Организация досуга. В основу подхода положена идея о том, что подростки должны испытать и проявить себя в различных формах активного отдыха, дополнительного образования, общественной работы. В этом случае они не будут употреблять ПАВ.</w:t>
                        </w:r>
                        <w:r w:rsidRPr="00DE14CE">
                          <w:rPr>
                            <w:rFonts w:ascii="Times New Roman" w:eastAsia="Times New Roman" w:hAnsi="Times New Roman" w:cs="Times New Roman"/>
                            <w:color w:val="333333"/>
                            <w:sz w:val="24"/>
                            <w:szCs w:val="24"/>
                            <w:lang w:eastAsia="ru-RU"/>
                          </w:rPr>
                          <w:br/>
                          <w:t>Эффективность всех традиционных подходов низкая. Информационный подход дает детям знания и на короткое время меняет их установки. Однако он не предупреждает употребление ПАВ и не сокращает его. Скорее, наоборот. Наличие фактической информации стимулирует любопытство детей. Неэффективность запугивания и чтения морали не требует специальных доказательств. Оценка эффективности эмоционального подхода и организации досуга также принесла разочарование. Оказалось, что оба эти подхода относительно эффективны в отношении подростков, злоупотребляющих ПАВ, но не предупреждают приобщения к ним.</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Психосоциальные подходы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Современные профилактические программы разрабатываются с учетом социальных и психологических причин приобщения детей к ПАВ, используют научные знания о поведении и эффективные методы обучения.</w:t>
                        </w:r>
                        <w:r w:rsidRPr="00DE14CE">
                          <w:rPr>
                            <w:rFonts w:ascii="Times New Roman" w:eastAsia="Times New Roman" w:hAnsi="Times New Roman" w:cs="Times New Roman"/>
                            <w:color w:val="333333"/>
                            <w:sz w:val="24"/>
                            <w:szCs w:val="24"/>
                            <w:lang w:eastAsia="ru-RU"/>
                          </w:rPr>
                          <w:br/>
                          <w:t>Первые психосоциальные программы разрабатывались для предупреждения курения, так как (1) именно с курения обычно начинается приобщение к ПАВ. (2) Табак - наиболее распространенное из них. (3) Курение, по медицинской статистике, - основная причина заболеваемости и смертности от ПАВ. Затем стали создаваться комплексные программы, предназначенные для предупреждения не только курения, но и употребления алкоголя и других ПАВ. Психологическая прививка. Концепция “психологической прививки” сходна с используемой в медицине. Если допустить, что социальное давление, принуждающее</w:t>
                        </w:r>
                        <w:r w:rsidRPr="00DE14CE">
                          <w:rPr>
                            <w:rFonts w:ascii="Times New Roman" w:eastAsia="Times New Roman" w:hAnsi="Times New Roman" w:cs="Times New Roman"/>
                            <w:color w:val="333333"/>
                            <w:sz w:val="24"/>
                            <w:szCs w:val="24"/>
                            <w:lang w:eastAsia="ru-RU"/>
                          </w:rPr>
                          <w:br/>
                          <w:t>человека употреблять ПАВ, является своего рода инфекцией, то предупреждение заболевания может быть достигнуто путем введения в организм небольшой дозы ослабленных носителей инфекции. Попав в организм, они вызовут появление антител, в нашем случае - навыков сопротивления давлению. Существует несколько вариантов программ, основанных на этой концепции. Все они повышают уровень осознания подростком давления со стороны окружающих и обучают навыкам сопротивления давлению.</w:t>
                        </w:r>
                        <w:r w:rsidRPr="00DE14CE">
                          <w:rPr>
                            <w:rFonts w:ascii="Times New Roman" w:eastAsia="Times New Roman" w:hAnsi="Times New Roman" w:cs="Times New Roman"/>
                            <w:color w:val="333333"/>
                            <w:sz w:val="24"/>
                            <w:szCs w:val="24"/>
                            <w:lang w:eastAsia="ru-RU"/>
                          </w:rPr>
                          <w:br/>
                          <w:t>Навыки сопротивления давлению. Профилактика, формирующая навыки сопротивления давлению, основана на понимании важности социальных влияний на подростка. Идущие от семьи, сверстников и средств массовой информации, социальные влияния убеждают подростка в том, какое поведение является нормальным, приемлемым или социально желательным.</w:t>
                        </w:r>
                        <w:r w:rsidRPr="00DE14CE">
                          <w:rPr>
                            <w:rFonts w:ascii="Times New Roman" w:eastAsia="Times New Roman" w:hAnsi="Times New Roman" w:cs="Times New Roman"/>
                            <w:color w:val="333333"/>
                            <w:sz w:val="24"/>
                            <w:szCs w:val="24"/>
                            <w:lang w:eastAsia="ru-RU"/>
                          </w:rPr>
                          <w:br/>
                          <w:t xml:space="preserve">В рамках профилактической программы подростка обучают распознавать, </w:t>
                        </w:r>
                        <w:r w:rsidRPr="00DE14CE">
                          <w:rPr>
                            <w:rFonts w:ascii="Times New Roman" w:eastAsia="Times New Roman" w:hAnsi="Times New Roman" w:cs="Times New Roman"/>
                            <w:color w:val="333333"/>
                            <w:sz w:val="24"/>
                            <w:szCs w:val="24"/>
                            <w:lang w:eastAsia="ru-RU"/>
                          </w:rPr>
                          <w:lastRenderedPageBreak/>
                          <w:t>избегать или преодолевать ситуации, в которых велика вероятность давления сверстников, предлагающих закурить, выпить, пробовать наркотики. Их учат способам отказа и тренируют то, как это следует делать, с помощью ролевых игр. Эти программы часто ведут старшие подростки, которым младшие подростки верят охотнее, чем взрослым. Оценка эффективности “психологических прививок” и программ формирования навыков сопротивления давлению показала, что распространенность употребления ПАВ падает в среде обученных школьников на 35-45%. Особенно эффективным оказалось обучение навыкам сопротивления давлению для детей из группы повышенного риска. Среди них распространенность курения снижалась на 85%. Развитие личностной и социальной компетентности. Программы развития личностной и социальной компетентности формируют навыки преодоления жизненных трудностей в целом. Ведь употребление ПАВ - это поведение, формирующееся в сложном взаимодействии личностных и социальных факторов. Как и другие формы поведения, употребление ПАВ начинается с подражания окружающим и их одобрения поведения подростка.</w:t>
                        </w:r>
                        <w:r w:rsidRPr="00DE14CE">
                          <w:rPr>
                            <w:rFonts w:ascii="Times New Roman" w:eastAsia="Times New Roman" w:hAnsi="Times New Roman" w:cs="Times New Roman"/>
                            <w:color w:val="333333"/>
                            <w:sz w:val="24"/>
                            <w:szCs w:val="24"/>
                            <w:lang w:eastAsia="ru-RU"/>
                          </w:rPr>
                          <w:br/>
                          <w:t>Превентивное обучение предполагает формирование широкого спектра личностных и социальных навыков. Детей учат решать проблемы и принимать решения, сопротивляться давлению сверстников и средств массовой информации, контролировать свое поведение, преодолевать стресс и тревогу. Не менее важным компонентом программ является обучение взаимодействию с людьми: эффективному общению, умению настаивать на своем, вместе учиться и работать. Формирование личностной и социальной компетентности оказывает большое влияние на поведение. Доказано, что среди обученных подростков распространенность курения падает на 42-75%.</w:t>
                        </w:r>
                        <w:r w:rsidRPr="00DE14CE">
                          <w:rPr>
                            <w:rFonts w:ascii="Times New Roman" w:eastAsia="Times New Roman" w:hAnsi="Times New Roman" w:cs="Times New Roman"/>
                            <w:color w:val="333333"/>
                            <w:sz w:val="24"/>
                            <w:szCs w:val="24"/>
                            <w:lang w:eastAsia="ru-RU"/>
                          </w:rPr>
                          <w:br/>
                          <w:t>“Полезные навыки” являются современной программой превентивного обучения, базирующейся на психосоциальном подходе - развитии личностной и социальной компетентности детей.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Методология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Превентивное обучение представляет собой молодую область педагогической деятельности. В ней тесно переплелись современная педагогика, практическая</w:t>
                        </w:r>
                        <w:r w:rsidRPr="00DE14CE">
                          <w:rPr>
                            <w:rFonts w:ascii="Times New Roman" w:eastAsia="Times New Roman" w:hAnsi="Times New Roman" w:cs="Times New Roman"/>
                            <w:color w:val="333333"/>
                            <w:sz w:val="24"/>
                            <w:szCs w:val="24"/>
                            <w:lang w:eastAsia="ru-RU"/>
                          </w:rPr>
                          <w:br/>
                          <w:t>психология и идеи медицинской профилактики. Методы превентивного обучения не исчерпываются традиционными, хорошо известными учителю и применяемыми в каждой школе. Роль учителя также не совсем обычна.</w:t>
                        </w:r>
                        <w:r w:rsidRPr="00DE14CE">
                          <w:rPr>
                            <w:rFonts w:ascii="Times New Roman" w:eastAsia="Times New Roman" w:hAnsi="Times New Roman" w:cs="Times New Roman"/>
                            <w:color w:val="333333"/>
                            <w:sz w:val="24"/>
                            <w:szCs w:val="24"/>
                            <w:lang w:eastAsia="ru-RU"/>
                          </w:rPr>
                          <w:br/>
                          <w:t>Для эффективного использования “Полезных навыков” важно ознакомиться с необходимым минимумом методов и приемов превентивного обучения: роль учителя; положительная психологическая атмосфера; групповые методы.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Роль учителя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Задайте себе вопрос: “Являюсь ли я экспертом?” В отличие от математики</w:t>
                        </w:r>
                        <w:r w:rsidRPr="00DE14CE">
                          <w:rPr>
                            <w:rFonts w:ascii="Times New Roman" w:eastAsia="Times New Roman" w:hAnsi="Times New Roman" w:cs="Times New Roman"/>
                            <w:color w:val="333333"/>
                            <w:sz w:val="24"/>
                            <w:szCs w:val="24"/>
                            <w:lang w:eastAsia="ru-RU"/>
                          </w:rPr>
                          <w:br/>
                          <w:t>или родного языка, объектом превентивного обучения является противоречивая</w:t>
                        </w:r>
                        <w:r w:rsidRPr="00DE14CE">
                          <w:rPr>
                            <w:rFonts w:ascii="Times New Roman" w:eastAsia="Times New Roman" w:hAnsi="Times New Roman" w:cs="Times New Roman"/>
                            <w:color w:val="333333"/>
                            <w:sz w:val="24"/>
                            <w:szCs w:val="24"/>
                            <w:lang w:eastAsia="ru-RU"/>
                          </w:rPr>
                          <w:br/>
                          <w:t>область жизни. Если в математике учитель разбирается лучше своего ученика, то в</w:t>
                        </w:r>
                        <w:r w:rsidRPr="00DE14CE">
                          <w:rPr>
                            <w:rFonts w:ascii="Times New Roman" w:eastAsia="Times New Roman" w:hAnsi="Times New Roman" w:cs="Times New Roman"/>
                            <w:color w:val="333333"/>
                            <w:sz w:val="24"/>
                            <w:szCs w:val="24"/>
                            <w:lang w:eastAsia="ru-RU"/>
                          </w:rPr>
                          <w:br/>
                          <w:t>том, каково приХодится ребенку из семьи алкоголиков, может быть, и нет. Особая</w:t>
                        </w:r>
                        <w:r w:rsidRPr="00DE14CE">
                          <w:rPr>
                            <w:rFonts w:ascii="Times New Roman" w:eastAsia="Times New Roman" w:hAnsi="Times New Roman" w:cs="Times New Roman"/>
                            <w:color w:val="333333"/>
                            <w:sz w:val="24"/>
                            <w:szCs w:val="24"/>
                            <w:lang w:eastAsia="ru-RU"/>
                          </w:rPr>
                          <w:br/>
                          <w:t>роль учителя в превентивном обучении начинается с признания того, что ученики</w:t>
                        </w:r>
                        <w:r w:rsidRPr="00DE14CE">
                          <w:rPr>
                            <w:rFonts w:ascii="Times New Roman" w:eastAsia="Times New Roman" w:hAnsi="Times New Roman" w:cs="Times New Roman"/>
                            <w:color w:val="333333"/>
                            <w:sz w:val="24"/>
                            <w:szCs w:val="24"/>
                            <w:lang w:eastAsia="ru-RU"/>
                          </w:rPr>
                          <w:br/>
                          <w:t>могут знать больше, чем учитель, и говорить о сложных вещах просто, поскольку это</w:t>
                        </w:r>
                        <w:r w:rsidRPr="00DE14CE">
                          <w:rPr>
                            <w:rFonts w:ascii="Times New Roman" w:eastAsia="Times New Roman" w:hAnsi="Times New Roman" w:cs="Times New Roman"/>
                            <w:color w:val="333333"/>
                            <w:sz w:val="24"/>
                            <w:szCs w:val="24"/>
                            <w:lang w:eastAsia="ru-RU"/>
                          </w:rPr>
                          <w:br/>
                          <w:t>часть их жизни.</w:t>
                        </w:r>
                        <w:r w:rsidRPr="00DE14CE">
                          <w:rPr>
                            <w:rFonts w:ascii="Times New Roman" w:eastAsia="Times New Roman" w:hAnsi="Times New Roman" w:cs="Times New Roman"/>
                            <w:color w:val="333333"/>
                            <w:sz w:val="24"/>
                            <w:szCs w:val="24"/>
                            <w:lang w:eastAsia="ru-RU"/>
                          </w:rPr>
                          <w:br/>
                          <w:t>Учителю необходимо (что не всегда просто!) говорить детям правду, оставаясь</w:t>
                        </w:r>
                        <w:r w:rsidRPr="00DE14CE">
                          <w:rPr>
                            <w:rFonts w:ascii="Times New Roman" w:eastAsia="Times New Roman" w:hAnsi="Times New Roman" w:cs="Times New Roman"/>
                            <w:color w:val="333333"/>
                            <w:sz w:val="24"/>
                            <w:szCs w:val="24"/>
                            <w:lang w:eastAsia="ru-RU"/>
                          </w:rPr>
                          <w:br/>
                          <w:t>эмоционально чутким, прямым и честным. Некоторые темы могут оказаться</w:t>
                        </w:r>
                        <w:r w:rsidRPr="00DE14CE">
                          <w:rPr>
                            <w:rFonts w:ascii="Times New Roman" w:eastAsia="Times New Roman" w:hAnsi="Times New Roman" w:cs="Times New Roman"/>
                            <w:color w:val="333333"/>
                            <w:sz w:val="24"/>
                            <w:szCs w:val="24"/>
                            <w:lang w:eastAsia="ru-RU"/>
                          </w:rPr>
                          <w:br/>
                          <w:t>опасными.</w:t>
                        </w:r>
                        <w:r w:rsidRPr="00DE14CE">
                          <w:rPr>
                            <w:rFonts w:ascii="Times New Roman" w:eastAsia="Times New Roman" w:hAnsi="Times New Roman" w:cs="Times New Roman"/>
                            <w:color w:val="333333"/>
                            <w:sz w:val="24"/>
                            <w:szCs w:val="24"/>
                            <w:lang w:eastAsia="ru-RU"/>
                          </w:rPr>
                          <w:br/>
                          <w:t>Для того чтобы избежать откровений, которые не вХодят в сферу профессиональных</w:t>
                        </w:r>
                        <w:r w:rsidRPr="00DE14CE">
                          <w:rPr>
                            <w:rFonts w:ascii="Times New Roman" w:eastAsia="Times New Roman" w:hAnsi="Times New Roman" w:cs="Times New Roman"/>
                            <w:color w:val="333333"/>
                            <w:sz w:val="24"/>
                            <w:szCs w:val="24"/>
                            <w:lang w:eastAsia="ru-RU"/>
                          </w:rPr>
                          <w:br/>
                          <w:t>интересов и компетенции учителя, важно не задавать “закрытых” вопросов,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требующих однозначных, конкретных ответов о семейной жизни, стараться говорить</w:t>
                        </w:r>
                        <w:r w:rsidRPr="00DE14CE">
                          <w:rPr>
                            <w:rFonts w:ascii="Times New Roman" w:eastAsia="Times New Roman" w:hAnsi="Times New Roman" w:cs="Times New Roman"/>
                            <w:color w:val="333333"/>
                            <w:sz w:val="24"/>
                            <w:szCs w:val="24"/>
                            <w:lang w:eastAsia="ru-RU"/>
                          </w:rPr>
                          <w:br/>
                          <w:t>о том, как должно быть, а не обсуждать то, что в действительности происходит в</w:t>
                        </w:r>
                        <w:r w:rsidRPr="00DE14CE">
                          <w:rPr>
                            <w:rFonts w:ascii="Times New Roman" w:eastAsia="Times New Roman" w:hAnsi="Times New Roman" w:cs="Times New Roman"/>
                            <w:color w:val="333333"/>
                            <w:sz w:val="24"/>
                            <w:szCs w:val="24"/>
                            <w:lang w:eastAsia="ru-RU"/>
                          </w:rPr>
                          <w:br/>
                          <w:t>семьях.</w:t>
                        </w:r>
                        <w:r w:rsidRPr="00DE14CE">
                          <w:rPr>
                            <w:rFonts w:ascii="Times New Roman" w:eastAsia="Times New Roman" w:hAnsi="Times New Roman" w:cs="Times New Roman"/>
                            <w:color w:val="333333"/>
                            <w:sz w:val="24"/>
                            <w:szCs w:val="24"/>
                            <w:lang w:eastAsia="ru-RU"/>
                          </w:rPr>
                          <w:br/>
                          <w:t>Что делать, если учитель не знает ответа на какой-то вопрос? Он может</w:t>
                        </w:r>
                        <w:r w:rsidRPr="00DE14CE">
                          <w:rPr>
                            <w:rFonts w:ascii="Times New Roman" w:eastAsia="Times New Roman" w:hAnsi="Times New Roman" w:cs="Times New Roman"/>
                            <w:color w:val="333333"/>
                            <w:sz w:val="24"/>
                            <w:szCs w:val="24"/>
                            <w:lang w:eastAsia="ru-RU"/>
                          </w:rPr>
                          <w:br/>
                          <w:t>прямо сказать об этом и предложить детям вместе поискать ответ.</w:t>
                        </w:r>
                        <w:r w:rsidRPr="00DE14CE">
                          <w:rPr>
                            <w:rFonts w:ascii="Times New Roman" w:eastAsia="Times New Roman" w:hAnsi="Times New Roman" w:cs="Times New Roman"/>
                            <w:color w:val="333333"/>
                            <w:sz w:val="24"/>
                            <w:szCs w:val="24"/>
                            <w:lang w:eastAsia="ru-RU"/>
                          </w:rPr>
                          <w:br/>
                          <w:t>Задайте себе вопрос: “Является ли мое личное мнение единственно</w:t>
                        </w:r>
                        <w:r w:rsidRPr="00DE14CE">
                          <w:rPr>
                            <w:rFonts w:ascii="Times New Roman" w:eastAsia="Times New Roman" w:hAnsi="Times New Roman" w:cs="Times New Roman"/>
                            <w:color w:val="333333"/>
                            <w:sz w:val="24"/>
                            <w:szCs w:val="24"/>
                            <w:lang w:eastAsia="ru-RU"/>
                          </w:rPr>
                          <w:br/>
                          <w:t>верным?” На вопросы об употребления ПАВ не существует готовых, единственно</w:t>
                        </w:r>
                        <w:r w:rsidRPr="00DE14CE">
                          <w:rPr>
                            <w:rFonts w:ascii="Times New Roman" w:eastAsia="Times New Roman" w:hAnsi="Times New Roman" w:cs="Times New Roman"/>
                            <w:color w:val="333333"/>
                            <w:sz w:val="24"/>
                            <w:szCs w:val="24"/>
                            <w:lang w:eastAsia="ru-RU"/>
                          </w:rPr>
                          <w:br/>
                          <w:t>правильных ответов. Поэтому каждое высказанное учениками мнение принято</w:t>
                        </w:r>
                        <w:r w:rsidRPr="00DE14CE">
                          <w:rPr>
                            <w:rFonts w:ascii="Times New Roman" w:eastAsia="Times New Roman" w:hAnsi="Times New Roman" w:cs="Times New Roman"/>
                            <w:color w:val="333333"/>
                            <w:sz w:val="24"/>
                            <w:szCs w:val="24"/>
                            <w:lang w:eastAsia="ru-RU"/>
                          </w:rPr>
                          <w:br/>
                          <w:t>считать имеющим право на существование. Учителю следует придерживаться</w:t>
                        </w:r>
                        <w:r w:rsidRPr="00DE14CE">
                          <w:rPr>
                            <w:rFonts w:ascii="Times New Roman" w:eastAsia="Times New Roman" w:hAnsi="Times New Roman" w:cs="Times New Roman"/>
                            <w:color w:val="333333"/>
                            <w:sz w:val="24"/>
                            <w:szCs w:val="24"/>
                            <w:lang w:eastAsia="ru-RU"/>
                          </w:rPr>
                          <w:br/>
                          <w:t>объективной научной точки зрения и основополагающих принципов “Полезных</w:t>
                        </w:r>
                        <w:r w:rsidRPr="00DE14CE">
                          <w:rPr>
                            <w:rFonts w:ascii="Times New Roman" w:eastAsia="Times New Roman" w:hAnsi="Times New Roman" w:cs="Times New Roman"/>
                            <w:color w:val="333333"/>
                            <w:sz w:val="24"/>
                            <w:szCs w:val="24"/>
                            <w:lang w:eastAsia="ru-RU"/>
                          </w:rPr>
                          <w:br/>
                          <w:t>навыков”.</w:t>
                        </w:r>
                        <w:r w:rsidRPr="00DE14CE">
                          <w:rPr>
                            <w:rFonts w:ascii="Times New Roman" w:eastAsia="Times New Roman" w:hAnsi="Times New Roman" w:cs="Times New Roman"/>
                            <w:color w:val="333333"/>
                            <w:sz w:val="24"/>
                            <w:szCs w:val="24"/>
                            <w:lang w:eastAsia="ru-RU"/>
                          </w:rPr>
                          <w:br/>
                          <w:t>Задайте себе вопрос: “В чем состоит моя задача?” Если учитель не считает</w:t>
                        </w:r>
                        <w:r w:rsidRPr="00DE14CE">
                          <w:rPr>
                            <w:rFonts w:ascii="Times New Roman" w:eastAsia="Times New Roman" w:hAnsi="Times New Roman" w:cs="Times New Roman"/>
                            <w:color w:val="333333"/>
                            <w:sz w:val="24"/>
                            <w:szCs w:val="24"/>
                            <w:lang w:eastAsia="ru-RU"/>
                          </w:rPr>
                          <w:br/>
                          <w:t>себя исключительным источником информации, а свое личное мнение - единственно</w:t>
                        </w:r>
                        <w:r w:rsidRPr="00DE14CE">
                          <w:rPr>
                            <w:rFonts w:ascii="Times New Roman" w:eastAsia="Times New Roman" w:hAnsi="Times New Roman" w:cs="Times New Roman"/>
                            <w:color w:val="333333"/>
                            <w:sz w:val="24"/>
                            <w:szCs w:val="24"/>
                            <w:lang w:eastAsia="ru-RU"/>
                          </w:rPr>
                          <w:br/>
                          <w:t>верным, то перед ним встает сложная профессиональная задача - помочь детям</w:t>
                        </w:r>
                        <w:r w:rsidRPr="00DE14CE">
                          <w:rPr>
                            <w:rFonts w:ascii="Times New Roman" w:eastAsia="Times New Roman" w:hAnsi="Times New Roman" w:cs="Times New Roman"/>
                            <w:color w:val="333333"/>
                            <w:sz w:val="24"/>
                            <w:szCs w:val="24"/>
                            <w:lang w:eastAsia="ru-RU"/>
                          </w:rPr>
                          <w:br/>
                          <w:t>учиться. Для ее решения учитель:</w:t>
                        </w:r>
                        <w:r w:rsidRPr="00DE14CE">
                          <w:rPr>
                            <w:rFonts w:ascii="Times New Roman" w:eastAsia="Times New Roman" w:hAnsi="Times New Roman" w:cs="Times New Roman"/>
                            <w:color w:val="333333"/>
                            <w:sz w:val="24"/>
                            <w:szCs w:val="24"/>
                            <w:lang w:eastAsia="ru-RU"/>
                          </w:rPr>
                          <w:br/>
                          <w:t>побуждает учеников поделиться с классом своим мнением;</w:t>
                        </w:r>
                        <w:r w:rsidRPr="00DE14CE">
                          <w:rPr>
                            <w:rFonts w:ascii="Times New Roman" w:eastAsia="Times New Roman" w:hAnsi="Times New Roman" w:cs="Times New Roman"/>
                            <w:color w:val="333333"/>
                            <w:sz w:val="24"/>
                            <w:szCs w:val="24"/>
                            <w:lang w:eastAsia="ru-RU"/>
                          </w:rPr>
                          <w:br/>
                          <w:t>задает “открытые” вопросы, допускающие несколько ответов;</w:t>
                        </w:r>
                        <w:r w:rsidRPr="00DE14CE">
                          <w:rPr>
                            <w:rFonts w:ascii="Times New Roman" w:eastAsia="Times New Roman" w:hAnsi="Times New Roman" w:cs="Times New Roman"/>
                            <w:color w:val="333333"/>
                            <w:sz w:val="24"/>
                            <w:szCs w:val="24"/>
                            <w:lang w:eastAsia="ru-RU"/>
                          </w:rPr>
                          <w:br/>
                          <w:t>говорит на “открытом” языке или языке вероятностей;</w:t>
                        </w:r>
                        <w:r w:rsidRPr="00DE14CE">
                          <w:rPr>
                            <w:rFonts w:ascii="Times New Roman" w:eastAsia="Times New Roman" w:hAnsi="Times New Roman" w:cs="Times New Roman"/>
                            <w:color w:val="333333"/>
                            <w:sz w:val="24"/>
                            <w:szCs w:val="24"/>
                            <w:lang w:eastAsia="ru-RU"/>
                          </w:rPr>
                          <w:br/>
                          <w:t>стимулирует и ведет групповую дискуссию;</w:t>
                        </w:r>
                        <w:r w:rsidRPr="00DE14CE">
                          <w:rPr>
                            <w:rFonts w:ascii="Times New Roman" w:eastAsia="Times New Roman" w:hAnsi="Times New Roman" w:cs="Times New Roman"/>
                            <w:color w:val="333333"/>
                            <w:sz w:val="24"/>
                            <w:szCs w:val="24"/>
                            <w:lang w:eastAsia="ru-RU"/>
                          </w:rPr>
                          <w:br/>
                          <w:t>обобщает и комментирует высказывания детей.</w:t>
                        </w:r>
                        <w:r w:rsidRPr="00DE14CE">
                          <w:rPr>
                            <w:rFonts w:ascii="Times New Roman" w:eastAsia="Times New Roman" w:hAnsi="Times New Roman" w:cs="Times New Roman"/>
                            <w:color w:val="333333"/>
                            <w:sz w:val="24"/>
                            <w:szCs w:val="24"/>
                            <w:lang w:eastAsia="ru-RU"/>
                          </w:rPr>
                          <w:br/>
                          <w:t>Учитель, помогающий детям учиться, испытывает удовлетворение не оттого, что все ученики класса усвоили некий набор непреложных истин, а от наблюдения за воспитанием личностно и социально компетентных людей. Задайте себе вопрос: “Каким примером я служу моим ученикам?” Желательно, чтобы учитель был для учеников хорошей ролевой моделью. Для этого важно не столько то, что он говорит, а то, как поступает. Если на уроке дети могут (1) задавать любые вопросы и будут выслушаны и услышаны, (2) просить о помощи и</w:t>
                        </w:r>
                        <w:r w:rsidRPr="00DE14CE">
                          <w:rPr>
                            <w:rFonts w:ascii="Times New Roman" w:eastAsia="Times New Roman" w:hAnsi="Times New Roman" w:cs="Times New Roman"/>
                            <w:color w:val="333333"/>
                            <w:sz w:val="24"/>
                            <w:szCs w:val="24"/>
                            <w:lang w:eastAsia="ru-RU"/>
                          </w:rPr>
                          <w:br/>
                          <w:t>получать ее, (3) открыто говорить о том, о чем они думают и знают, то в будущем они попросят о помощи в трудную минуту, увидят свои ошибки и будут стараться их исправлять, сформируют реалистичное представление о самих себе и будут хорошо учиться.</w:t>
                        </w:r>
                        <w:r w:rsidRPr="00DE14CE">
                          <w:rPr>
                            <w:rFonts w:ascii="Times New Roman" w:eastAsia="Times New Roman" w:hAnsi="Times New Roman" w:cs="Times New Roman"/>
                            <w:color w:val="333333"/>
                            <w:sz w:val="24"/>
                            <w:szCs w:val="24"/>
                            <w:lang w:eastAsia="ru-RU"/>
                          </w:rPr>
                          <w:br/>
                          <w:t>Когда учитель соблюдает права детей, они учатся уважать свои права и права друг друга. Право быть выслушанным, право отказаться и не делать то, что делают все, право выбора - права, имеющие прямое отношение к предупреждению употребления ПАВ.</w:t>
                        </w:r>
                        <w:r w:rsidRPr="00DE14CE">
                          <w:rPr>
                            <w:rFonts w:ascii="Times New Roman" w:eastAsia="Times New Roman" w:hAnsi="Times New Roman" w:cs="Times New Roman"/>
                            <w:color w:val="333333"/>
                            <w:sz w:val="24"/>
                            <w:szCs w:val="24"/>
                            <w:lang w:eastAsia="ru-RU"/>
                          </w:rPr>
                          <w:br/>
                          <w:t>Задайте себе вопрос: “Могу ли я чему-то научиться у моих учеников?” Учитель может многому научиться у детей, если он открыт к тому, что они говорят. В этом смысле уроки “Полезных навыков” позволяют установить атмосферу подлинного диалога между взрослым и детьми.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Положительная психологическая атмосфера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Для успеха обучающего процесса важна психологическая атмосфера. Ее создают: соблюдение правил поведения, принципов “Полезных навыков” и планов уроков; отсутствие оценочного отношения друг к другу; использование методов обучения в группе. Правила. Для достижения положительной психологической атмосферы на уроках по превентивному обучению вводятся правила поведения. Правил, как минимум, четыре: (1) внимательно слушай говорящего; (2) не критикуй одноклассника, чтобы он ни сказал; (3) если не хочешь говорить, то можешь промолчать; (4) относись к другим так, как ты хочешь, чтобы другие относились к тебе.</w:t>
                        </w:r>
                        <w:r w:rsidRPr="00DE14CE">
                          <w:rPr>
                            <w:rFonts w:ascii="Times New Roman" w:eastAsia="Times New Roman" w:hAnsi="Times New Roman" w:cs="Times New Roman"/>
                            <w:color w:val="333333"/>
                            <w:sz w:val="24"/>
                            <w:szCs w:val="24"/>
                            <w:lang w:eastAsia="ru-RU"/>
                          </w:rPr>
                          <w:br/>
                          <w:t xml:space="preserve">Правило 1. “Внимательно слушай говорящего”. Правило заключается во </w:t>
                        </w:r>
                        <w:r w:rsidRPr="00DE14CE">
                          <w:rPr>
                            <w:rFonts w:ascii="Times New Roman" w:eastAsia="Times New Roman" w:hAnsi="Times New Roman" w:cs="Times New Roman"/>
                            <w:color w:val="333333"/>
                            <w:sz w:val="24"/>
                            <w:szCs w:val="24"/>
                            <w:lang w:eastAsia="ru-RU"/>
                          </w:rPr>
                          <w:lastRenderedPageBreak/>
                          <w:t>внимательном отношении каждого ученика к тому, что говорят и чувствуют его одноклассники. При выполнении правила каждый должен почувствовать, что его услышали и поняли.</w:t>
                        </w:r>
                        <w:r w:rsidRPr="00DE14CE">
                          <w:rPr>
                            <w:rFonts w:ascii="Times New Roman" w:eastAsia="Times New Roman" w:hAnsi="Times New Roman" w:cs="Times New Roman"/>
                            <w:color w:val="333333"/>
                            <w:sz w:val="24"/>
                            <w:szCs w:val="24"/>
                            <w:lang w:eastAsia="ru-RU"/>
                          </w:rPr>
                          <w:br/>
                          <w:t>Правило 2. “Не критикуй одноклассника, чтобы он ни сказал”. Правило означает, что к каждому относятся доброжелательно, принимают как факт наличие у него собственного мнения и ценят его вклад в общую дискуссию. Выполнение второго правила позволяет избежать отрицательных оценок, обидных прозвищ, недружелюбных поступков и жестов. В результате ученики получают возможность высказываться открыто и честно, не опасаясь критики и насмешек.</w:t>
                        </w:r>
                        <w:r w:rsidRPr="00DE14CE">
                          <w:rPr>
                            <w:rFonts w:ascii="Times New Roman" w:eastAsia="Times New Roman" w:hAnsi="Times New Roman" w:cs="Times New Roman"/>
                            <w:color w:val="333333"/>
                            <w:sz w:val="24"/>
                            <w:szCs w:val="24"/>
                            <w:lang w:eastAsia="ru-RU"/>
                          </w:rPr>
                          <w:br/>
                          <w:t>Правило 3. “Если не хочешь говорить, то можешь промолчать”. Правило предоставляет свободу участия в дискуссии, способствует осторожному обращению с чувствительными детьми и проблемами в классе. Правил о 4. “Относись к другим так же, как ты хочешь, чтобы другие относились к тебе”. Правило говорит о признании ценности, уникальности каждого, уважительном отношении друг к другу. В случае уважительного отношения естественно возникающие конфликты разрешаются конструктивно, а конструктивные и доброжелательные высказывания одного партнера по взаимодействию в адрес другого (обратная связь) способствуют личностному росту.</w:t>
                        </w:r>
                        <w:r w:rsidRPr="00DE14CE">
                          <w:rPr>
                            <w:rFonts w:ascii="Times New Roman" w:eastAsia="Times New Roman" w:hAnsi="Times New Roman" w:cs="Times New Roman"/>
                            <w:color w:val="333333"/>
                            <w:sz w:val="24"/>
                            <w:szCs w:val="24"/>
                            <w:lang w:eastAsia="ru-RU"/>
                          </w:rPr>
                          <w:br/>
                          <w:t>Учитель может установить одно-два дополнительных правила, которые считает важными для данного класса. Но правил не должно быть много. Принципиально важным является следование им как со стороны учителя, так и учеников.</w:t>
                        </w:r>
                        <w:r w:rsidRPr="00DE14CE">
                          <w:rPr>
                            <w:rFonts w:ascii="Times New Roman" w:eastAsia="Times New Roman" w:hAnsi="Times New Roman" w:cs="Times New Roman"/>
                            <w:color w:val="333333"/>
                            <w:sz w:val="24"/>
                            <w:szCs w:val="24"/>
                            <w:lang w:eastAsia="ru-RU"/>
                          </w:rPr>
                          <w:br/>
                          <w:t>Ошибки. Учителю желательно конструктивно относиться к ошибкам. Ошибки -неизбежное, нормальное явление нашей жизни. Каждый имеет право как на ошибки, так и на то, чтобы их исправлять. На ошибках люди учатся. Главное, чтобы, учитывая прежние ошибки, ученики старались их больше не делать.</w:t>
                        </w:r>
                        <w:r w:rsidRPr="00DE14CE">
                          <w:rPr>
                            <w:rFonts w:ascii="Times New Roman" w:eastAsia="Times New Roman" w:hAnsi="Times New Roman" w:cs="Times New Roman"/>
                            <w:color w:val="333333"/>
                            <w:sz w:val="24"/>
                            <w:szCs w:val="24"/>
                            <w:lang w:eastAsia="ru-RU"/>
                          </w:rPr>
                          <w:br/>
                          <w:t>Оценки. Установлению положительной психологической атмосферы способствует отсутствие оценок знаний на уроках. В самом деле, можно ли и нужно ли оценивать в баллах открытость и честность в дискуссии или степень включения в общую работу группы?</w:t>
                        </w:r>
                        <w:r w:rsidRPr="00DE14CE">
                          <w:rPr>
                            <w:rFonts w:ascii="Times New Roman" w:eastAsia="Times New Roman" w:hAnsi="Times New Roman" w:cs="Times New Roman"/>
                            <w:color w:val="333333"/>
                            <w:sz w:val="24"/>
                            <w:szCs w:val="24"/>
                            <w:lang w:eastAsia="ru-RU"/>
                          </w:rPr>
                          <w:br/>
                          <w:t>Вместе с тем важным элементом уроков по превентивному обучению является оценка уроков учениками. Она отражает то, насколько ученики вовлечены в происходящее на уроке, а также то, что они усвоили. Учителю важна такая обратная связь. Он может получить ее, просмотрев оценку уроков учениками в рабочих тетрадях.</w:t>
                        </w:r>
                        <w:r w:rsidRPr="00DE14CE">
                          <w:rPr>
                            <w:rFonts w:ascii="Times New Roman" w:eastAsia="Times New Roman" w:hAnsi="Times New Roman" w:cs="Times New Roman"/>
                            <w:color w:val="333333"/>
                            <w:sz w:val="24"/>
                            <w:szCs w:val="24"/>
                            <w:lang w:eastAsia="ru-RU"/>
                          </w:rPr>
                          <w:br/>
                          <w:t>Учебные материалы. Положительной психологической атмосфере на уроках по превентивному обучению способствует аккуратное следование планам уроков “Полезных навыков”.</w:t>
                        </w:r>
                        <w:r w:rsidRPr="00DE14CE">
                          <w:rPr>
                            <w:rFonts w:ascii="Times New Roman" w:eastAsia="Times New Roman" w:hAnsi="Times New Roman" w:cs="Times New Roman"/>
                            <w:color w:val="333333"/>
                            <w:sz w:val="24"/>
                            <w:szCs w:val="24"/>
                            <w:lang w:eastAsia="ru-RU"/>
                          </w:rPr>
                          <w:br/>
                          <w:t>При ознакомлении с учебными материалами может показаться, что их авторы просто следовали здравому смыслу. Это не совсем так. За каждым словом “Полезных навыков” стоит знание теории и методологии современного превентивного обучения. Экспериментальная работа учителей показала, какие планы уроков, подходы и методы превентивного обучения являются наиболее успешными. Поэтому авторы просят не менять планы уроков без крайней необходимости и внимательно ознакомиться с методами обучения в группе.</w:t>
                        </w:r>
                        <w:r w:rsidRPr="00DE14CE">
                          <w:rPr>
                            <w:rFonts w:ascii="Times New Roman" w:eastAsia="Times New Roman" w:hAnsi="Times New Roman" w:cs="Times New Roman"/>
                            <w:color w:val="333333"/>
                            <w:sz w:val="24"/>
                            <w:szCs w:val="24"/>
                            <w:lang w:eastAsia="ru-RU"/>
                          </w:rPr>
                          <w:br/>
                          <w:t xml:space="preserve">Уроки “Полезных навыков” могут быть дополнены по усмотрению учителя за счет привлечения наглядных пособий и технических средств. Например, уроки для пятого класса широко используют вместо доски и мела большие листы бумаги и фломастеры. Создаваемые на них детские рисунки и плакаты можно повесить на видном месте. Авторы и художник “Полезных навыков” стремились иллюстрировать задания в рабочих тетрадях. Тем не менее прекрасным дополнением к рабочим тетрадям могут стать репродукции, слайды, плакаты, книги, аудио- и видео материалы. Создатели пособия приветствуют </w:t>
                        </w:r>
                        <w:r w:rsidRPr="00DE14CE">
                          <w:rPr>
                            <w:rFonts w:ascii="Times New Roman" w:eastAsia="Times New Roman" w:hAnsi="Times New Roman" w:cs="Times New Roman"/>
                            <w:color w:val="333333"/>
                            <w:sz w:val="24"/>
                            <w:szCs w:val="24"/>
                            <w:lang w:eastAsia="ru-RU"/>
                          </w:rPr>
                          <w:lastRenderedPageBreak/>
                          <w:t>использование всех наглядных пособий и технических средств, доступных учителю на уроках и улучшающих восприятие материала детьми.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Методы обучения в группе</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В процессе работы с пособием “Полезные навыки”, помимо традиционных,</w:t>
                        </w:r>
                        <w:r w:rsidRPr="00DE14CE">
                          <w:rPr>
                            <w:rFonts w:ascii="Times New Roman" w:eastAsia="Times New Roman" w:hAnsi="Times New Roman" w:cs="Times New Roman"/>
                            <w:color w:val="333333"/>
                            <w:sz w:val="24"/>
                            <w:szCs w:val="24"/>
                            <w:lang w:eastAsia="ru-RU"/>
                          </w:rPr>
                          <w:br/>
                          <w:t>желательно использование методов обучения в группе. Методы обучения в группе -</w:t>
                        </w:r>
                        <w:r w:rsidRPr="00DE14CE">
                          <w:rPr>
                            <w:rFonts w:ascii="Times New Roman" w:eastAsia="Times New Roman" w:hAnsi="Times New Roman" w:cs="Times New Roman"/>
                            <w:color w:val="333333"/>
                            <w:sz w:val="24"/>
                            <w:szCs w:val="24"/>
                            <w:lang w:eastAsia="ru-RU"/>
                          </w:rPr>
                          <w:br/>
                          <w:t>это кооперативное обучение, мозговой штурм, групповая дискуссия, ролевое</w:t>
                        </w:r>
                        <w:r w:rsidRPr="00DE14CE">
                          <w:rPr>
                            <w:rFonts w:ascii="Times New Roman" w:eastAsia="Times New Roman" w:hAnsi="Times New Roman" w:cs="Times New Roman"/>
                            <w:color w:val="333333"/>
                            <w:sz w:val="24"/>
                            <w:szCs w:val="24"/>
                            <w:lang w:eastAsia="ru-RU"/>
                          </w:rPr>
                          <w:br/>
                          <w:t>моделирование и упражнения-энергизаторы.</w:t>
                        </w:r>
                        <w:r w:rsidRPr="00DE14CE">
                          <w:rPr>
                            <w:rFonts w:ascii="Times New Roman" w:eastAsia="Times New Roman" w:hAnsi="Times New Roman" w:cs="Times New Roman"/>
                            <w:color w:val="333333"/>
                            <w:sz w:val="24"/>
                            <w:szCs w:val="24"/>
                            <w:lang w:eastAsia="ru-RU"/>
                          </w:rPr>
                          <w:br/>
                          <w:t>Почему так важна комбинация традиционных и групповых методов? На рисунке 1</w:t>
                        </w:r>
                        <w:r w:rsidRPr="00DE14CE">
                          <w:rPr>
                            <w:rFonts w:ascii="Times New Roman" w:eastAsia="Times New Roman" w:hAnsi="Times New Roman" w:cs="Times New Roman"/>
                            <w:color w:val="333333"/>
                            <w:sz w:val="24"/>
                            <w:szCs w:val="24"/>
                            <w:lang w:eastAsia="ru-RU"/>
                          </w:rPr>
                          <w:br/>
                          <w:t>показано, как ученики усваивают материал в зависимости от метода, используемого</w:t>
                        </w:r>
                        <w:r w:rsidRPr="00DE14CE">
                          <w:rPr>
                            <w:rFonts w:ascii="Times New Roman" w:eastAsia="Times New Roman" w:hAnsi="Times New Roman" w:cs="Times New Roman"/>
                            <w:color w:val="333333"/>
                            <w:sz w:val="24"/>
                            <w:szCs w:val="24"/>
                            <w:lang w:eastAsia="ru-RU"/>
                          </w:rPr>
                          <w:br/>
                          <w:t>учителем. Использование обучения в группе наряду с традиционными методами</w:t>
                        </w:r>
                        <w:r w:rsidRPr="00DE14CE">
                          <w:rPr>
                            <w:rFonts w:ascii="Times New Roman" w:eastAsia="Times New Roman" w:hAnsi="Times New Roman" w:cs="Times New Roman"/>
                            <w:color w:val="333333"/>
                            <w:sz w:val="24"/>
                            <w:szCs w:val="24"/>
                            <w:lang w:eastAsia="ru-RU"/>
                          </w:rPr>
                          <w:br/>
                          <w:t>позволяет учителю улучшить качество обучения.</w:t>
                        </w:r>
                        <w:r>
                          <w:rPr>
                            <w:rFonts w:ascii="Times New Roman" w:eastAsia="Times New Roman" w:hAnsi="Times New Roman" w:cs="Times New Roman"/>
                            <w:noProof/>
                            <w:color w:val="333333"/>
                            <w:sz w:val="24"/>
                            <w:szCs w:val="24"/>
                            <w:lang w:eastAsia="ru-RU"/>
                          </w:rPr>
                          <mc:AlternateContent>
                            <mc:Choice Requires="wps">
                              <w:drawing>
                                <wp:inline distT="0" distB="0" distL="0" distR="0">
                                  <wp:extent cx="3048000" cy="3400425"/>
                                  <wp:effectExtent l="0" t="0" r="0" b="0"/>
                                  <wp:docPr id="3" name="Прямоугольник 3" descr="http://www.sever.eduhmao.ru/fatwire/SparkData/images/Image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340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www.sever.eduhmao.ru/fatwire/SparkData/images/Image13.gif" style="width:240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" filled="f" stroked="f">
                                  <o:lock v:ext="edit" aspectratio="t"/>
                                  <w10:anchorlock/>
                                </v:rect>
                              </w:pict>
                            </mc:Fallback>
                          </mc:AlternateContent>
                        </w:r>
                        <w:r w:rsidRPr="00DE14CE">
                          <w:rPr>
                            <w:rFonts w:ascii="Times New Roman" w:eastAsia="Times New Roman" w:hAnsi="Times New Roman" w:cs="Times New Roman"/>
                            <w:color w:val="333333"/>
                            <w:sz w:val="24"/>
                            <w:szCs w:val="24"/>
                            <w:lang w:eastAsia="ru-RU"/>
                          </w:rPr>
                          <w:br/>
                          <w:t>Что такое обучение в группе? Обучение в группе-новый метод современной</w:t>
                        </w:r>
                        <w:r w:rsidRPr="00DE14CE">
                          <w:rPr>
                            <w:rFonts w:ascii="Times New Roman" w:eastAsia="Times New Roman" w:hAnsi="Times New Roman" w:cs="Times New Roman"/>
                            <w:color w:val="333333"/>
                            <w:sz w:val="24"/>
                            <w:szCs w:val="24"/>
                            <w:lang w:eastAsia="ru-RU"/>
                          </w:rPr>
                          <w:br/>
                          <w:t>педагогики. Как всякий новый метод, он требует подготовки учителя. Учитывая, что</w:t>
                        </w:r>
                        <w:r w:rsidRPr="00DE14CE">
                          <w:rPr>
                            <w:rFonts w:ascii="Times New Roman" w:eastAsia="Times New Roman" w:hAnsi="Times New Roman" w:cs="Times New Roman"/>
                            <w:color w:val="333333"/>
                            <w:sz w:val="24"/>
                            <w:szCs w:val="24"/>
                            <w:lang w:eastAsia="ru-RU"/>
                          </w:rPr>
                          <w:br/>
                          <w:t>не у каждого учителя есть такая возможность, авторы разработали разные уроки.</w:t>
                        </w:r>
                        <w:r w:rsidRPr="00DE14CE">
                          <w:rPr>
                            <w:rFonts w:ascii="Times New Roman" w:eastAsia="Times New Roman" w:hAnsi="Times New Roman" w:cs="Times New Roman"/>
                            <w:color w:val="333333"/>
                            <w:sz w:val="24"/>
                            <w:szCs w:val="24"/>
                            <w:lang w:eastAsia="ru-RU"/>
                          </w:rPr>
                          <w:br/>
                          <w:t>В одних обучение в группе занимает большую часть урока, в других -сравнительно меньшую. Вместе с тем каждый учитель, желающий освоить новый метод, может сделать это, работая с “Полезными навыками”. Обучение в группе, означает, что дети учатся (1) обмениваться информацией и выражать личное мнение, (2) говорить и слушать, (3) принимать решения, обсуждать и решать проблемы. Обучение в группе развивает личностную и социальную компетентность, формирует установки здорового образа жизни.</w:t>
                        </w:r>
                        <w:r w:rsidRPr="00DE14CE">
                          <w:rPr>
                            <w:rFonts w:ascii="Times New Roman" w:eastAsia="Times New Roman" w:hAnsi="Times New Roman" w:cs="Times New Roman"/>
                            <w:color w:val="333333"/>
                            <w:sz w:val="24"/>
                            <w:szCs w:val="24"/>
                            <w:lang w:eastAsia="ru-RU"/>
                          </w:rPr>
                          <w:br/>
                          <w:t>Чем отличается обучение в группе от традиционного? На традиционном уроке учитель сообщает ученикам новую информацию, дети слушают и, если их спросят, отвечают. Желательны правильные ответы. Поэтому ученики соревнуются друг с другом за право высказать ожидаемый ответ и получить поощрение учителя, а вместе с ним и определенный статус среди одноклассников. Объединенные в группы, ученики получают новые возможности для обучения и воспитания. Увеличивается вероятность того, что они выскажутся. Общаясь, дети развивают умение слушать, думать и работать вместе. Это становится дополнительным мотивом для учебы как таковой.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Сравните две части рисунка 2. В левой показана структура общения, характерная для традиционного урока. Анализ высказываний учителя показывает, что примерно 70% времени он говорит, причем больше всего времени тратит на поддержание дисциплины, сообщение новой информации, инструкции по выполнению заданий и вопросы. Ученики должны сидеть тихо и воспринимать материал пассивно, воздерживаться от общения. И только 30% времени учитель тратит на поощрение инициативы, похвалу, организацию общения учеников между собой и помощь в выполнении заданий.</w:t>
                        </w:r>
                        <w:r w:rsidRPr="00DE14CE">
                          <w:rPr>
                            <w:rFonts w:ascii="Times New Roman" w:eastAsia="Times New Roman" w:hAnsi="Times New Roman" w:cs="Times New Roman"/>
                            <w:color w:val="333333"/>
                            <w:sz w:val="24"/>
                            <w:szCs w:val="24"/>
                            <w:lang w:eastAsia="ru-RU"/>
                          </w:rPr>
                          <w:br/>
                          <w:t>Справа на рисунке 2 показано общение учителя и учеников при обучении в группе. Учитель способствует общению учеников и тем самым не только эффективному обучению, но и выработке личностной и социальной компетентности. Количество времени, в течение которого говорит учитель, уменьшается с 70% до 25%. 75% тратится на поощрение инициативы и усилий детей, организацию общения учеников и помощь со стороны учителя,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Кооперативное обучение</w:t>
                        </w:r>
                        <w:r w:rsidRPr="00DE14CE">
                          <w:rPr>
                            <w:rFonts w:ascii="Times New Roman" w:eastAsia="Times New Roman" w:hAnsi="Times New Roman" w:cs="Times New Roman"/>
                            <w:b/>
                            <w:bCs/>
                            <w:color w:val="333333"/>
                            <w:sz w:val="24"/>
                            <w:szCs w:val="24"/>
                            <w:lang w:eastAsia="ru-RU"/>
                          </w:rPr>
                          <w:br/>
                        </w:r>
                        <w:r>
                          <w:rPr>
                            <w:rFonts w:ascii="Times New Roman" w:eastAsia="Times New Roman" w:hAnsi="Times New Roman" w:cs="Times New Roman"/>
                            <w:noProof/>
                            <w:color w:val="333333"/>
                            <w:sz w:val="24"/>
                            <w:szCs w:val="24"/>
                            <w:lang w:eastAsia="ru-RU"/>
                          </w:rPr>
                          <mc:AlternateContent>
                            <mc:Choice Requires="wps">
                              <w:drawing>
                                <wp:inline distT="0" distB="0" distL="0" distR="0">
                                  <wp:extent cx="2600325" cy="2409825"/>
                                  <wp:effectExtent l="0" t="0" r="0" b="0"/>
                                  <wp:docPr id="2" name="Прямоугольник 2" descr="http://www.sever.eduhmao.ru/fatwire/SparkData/images/Image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0325" cy="240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www.sever.eduhmao.ru/fatwire/SparkData/images/Image14.gif" style="width:204.7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" filled="f" stroked="f">
                                  <o:lock v:ext="edit" aspectratio="t"/>
                                  <w10:anchorlock/>
                                </v:rect>
                              </w:pict>
                            </mc:Fallback>
                          </mc:AlternateContent>
                        </w:r>
                        <w:r w:rsidRPr="00DE14CE">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noProof/>
                            <w:color w:val="333333"/>
                            <w:sz w:val="24"/>
                            <w:szCs w:val="24"/>
                            <w:lang w:eastAsia="ru-RU"/>
                          </w:rPr>
                          <mc:AlternateContent>
                            <mc:Choice Requires="wps">
                              <w:drawing>
                                <wp:inline distT="0" distB="0" distL="0" distR="0">
                                  <wp:extent cx="2781300" cy="3028950"/>
                                  <wp:effectExtent l="0" t="0" r="0" b="0"/>
                                  <wp:docPr id="1" name="Прямоугольник 1" descr="http://www.sever.eduhmao.ru/fatwire/SparkData/images/Image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81300" cy="302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www.sever.eduhmao.ru/fatwire/SparkData/images/Image15.gif" style="width:219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" filled="f" stroked="f">
                                  <o:lock v:ext="edit" aspectratio="t"/>
                                  <w10:anchorlock/>
                                </v:rect>
                              </w:pict>
                            </mc:Fallback>
                          </mc:AlternateContent>
                        </w:r>
                        <w:r w:rsidRPr="00DE14CE">
                          <w:rPr>
                            <w:rFonts w:ascii="Times New Roman" w:eastAsia="Times New Roman" w:hAnsi="Times New Roman" w:cs="Times New Roman"/>
                            <w:color w:val="333333"/>
                            <w:sz w:val="24"/>
                            <w:szCs w:val="24"/>
                            <w:lang w:eastAsia="ru-RU"/>
                          </w:rPr>
                          <w:br/>
                          <w:t>Что такое кооперативное обучение? Кооперативное обучение - метод, когда в небольших группах (от 2 до 8 человек) ученики решают общую задачу. Совместная работа формирует качества социальной и личностной компетентности и умение дружить.</w:t>
                        </w:r>
                        <w:r w:rsidRPr="00DE14CE">
                          <w:rPr>
                            <w:rFonts w:ascii="Times New Roman" w:eastAsia="Times New Roman" w:hAnsi="Times New Roman" w:cs="Times New Roman"/>
                            <w:color w:val="333333"/>
                            <w:sz w:val="24"/>
                            <w:szCs w:val="24"/>
                            <w:lang w:eastAsia="ru-RU"/>
                          </w:rPr>
                          <w:br/>
                          <w:t>Каковы элементы кооперативного обучения? Выделяют четыре элемента кооперативного обучения. Это положительная взаимозависимость, личная ответственность за происходящее, взаимодействие лицом к лицу и развитие навыков работы в группе. Начиная кооперативное обучение, следует:</w:t>
                        </w:r>
                        <w:r w:rsidRPr="00DE14CE">
                          <w:rPr>
                            <w:rFonts w:ascii="Times New Roman" w:eastAsia="Times New Roman" w:hAnsi="Times New Roman" w:cs="Times New Roman"/>
                            <w:color w:val="333333"/>
                            <w:sz w:val="24"/>
                            <w:szCs w:val="24"/>
                            <w:lang w:eastAsia="ru-RU"/>
                          </w:rPr>
                          <w:br/>
                          <w:t>объединить учеников в группы, попросив сесть лицом к лицу;</w:t>
                        </w:r>
                        <w:r w:rsidRPr="00DE14CE">
                          <w:rPr>
                            <w:rFonts w:ascii="Times New Roman" w:eastAsia="Times New Roman" w:hAnsi="Times New Roman" w:cs="Times New Roman"/>
                            <w:color w:val="333333"/>
                            <w:sz w:val="24"/>
                            <w:szCs w:val="24"/>
                            <w:lang w:eastAsia="ru-RU"/>
                          </w:rPr>
                          <w:br/>
                          <w:t>предписать каждому роль (например: чтец, секретарь, докладчик, хронометрист);</w:t>
                        </w:r>
                        <w:r w:rsidRPr="00DE14CE">
                          <w:rPr>
                            <w:rFonts w:ascii="Times New Roman" w:eastAsia="Times New Roman" w:hAnsi="Times New Roman" w:cs="Times New Roman"/>
                            <w:color w:val="333333"/>
                            <w:sz w:val="24"/>
                            <w:szCs w:val="24"/>
                            <w:lang w:eastAsia="ru-RU"/>
                          </w:rPr>
                          <w:br/>
                          <w:t>дать общее задание;</w:t>
                        </w:r>
                        <w:r w:rsidRPr="00DE14CE">
                          <w:rPr>
                            <w:rFonts w:ascii="Times New Roman" w:eastAsia="Times New Roman" w:hAnsi="Times New Roman" w:cs="Times New Roman"/>
                            <w:color w:val="333333"/>
                            <w:sz w:val="24"/>
                            <w:szCs w:val="24"/>
                            <w:lang w:eastAsia="ru-RU"/>
                          </w:rPr>
                          <w:br/>
                          <w:t>предложить каждому поделиться своей информацией и материалами с остальными членами группы;</w:t>
                        </w:r>
                        <w:r w:rsidRPr="00DE14CE">
                          <w:rPr>
                            <w:rFonts w:ascii="Times New Roman" w:eastAsia="Times New Roman" w:hAnsi="Times New Roman" w:cs="Times New Roman"/>
                            <w:color w:val="333333"/>
                            <w:sz w:val="24"/>
                            <w:szCs w:val="24"/>
                            <w:lang w:eastAsia="ru-RU"/>
                          </w:rPr>
                          <w:br/>
                          <w:t>предоставить ученикам в группе возможность объяснять друг другу, разрабатывать проблему, подводить итоги обсуждения;</w:t>
                        </w:r>
                        <w:r w:rsidRPr="00DE14CE">
                          <w:rPr>
                            <w:rFonts w:ascii="Times New Roman" w:eastAsia="Times New Roman" w:hAnsi="Times New Roman" w:cs="Times New Roman"/>
                            <w:color w:val="333333"/>
                            <w:sz w:val="24"/>
                            <w:szCs w:val="24"/>
                            <w:lang w:eastAsia="ru-RU"/>
                          </w:rPr>
                          <w:br/>
                          <w:t>дать группе общую оценку (награду);</w:t>
                        </w:r>
                        <w:r w:rsidRPr="00DE14CE">
                          <w:rPr>
                            <w:rFonts w:ascii="Times New Roman" w:eastAsia="Times New Roman" w:hAnsi="Times New Roman" w:cs="Times New Roman"/>
                            <w:color w:val="333333"/>
                            <w:sz w:val="24"/>
                            <w:szCs w:val="24"/>
                            <w:lang w:eastAsia="ru-RU"/>
                          </w:rPr>
                          <w:br/>
                          <w:t>для контроля спрашивать по одному ученику из группы в случайном порядке;</w:t>
                        </w:r>
                        <w:r w:rsidRPr="00DE14CE">
                          <w:rPr>
                            <w:rFonts w:ascii="Times New Roman" w:eastAsia="Times New Roman" w:hAnsi="Times New Roman" w:cs="Times New Roman"/>
                            <w:color w:val="333333"/>
                            <w:sz w:val="24"/>
                            <w:szCs w:val="24"/>
                            <w:lang w:eastAsia="ru-RU"/>
                          </w:rPr>
                          <w:br/>
                          <w:t xml:space="preserve">способствовать рефлексии (анализу) учениками событий, происходящих внутри группы в процессе ее работы. Как руководить группами кооперативного обучения? Поделите детей на группы. В начале лучше делить детей на пары или </w:t>
                        </w:r>
                        <w:r w:rsidRPr="00DE14CE">
                          <w:rPr>
                            <w:rFonts w:ascii="Times New Roman" w:eastAsia="Times New Roman" w:hAnsi="Times New Roman" w:cs="Times New Roman"/>
                            <w:color w:val="333333"/>
                            <w:sz w:val="24"/>
                            <w:szCs w:val="24"/>
                            <w:lang w:eastAsia="ru-RU"/>
                          </w:rPr>
                          <w:lastRenderedPageBreak/>
                          <w:t>тройки. Впоследствии делите класс на группы по четыре человека и больше. Полезно каждый раз объединять в группу разных учеников. Иногда для повышения эффективности обучения учитель может поддерживать существование одних и тех же групп на протяжении всего курса “Полезных навыков”. В любом случае в</w:t>
                        </w:r>
                        <w:r w:rsidRPr="00DE14CE">
                          <w:rPr>
                            <w:rFonts w:ascii="Times New Roman" w:eastAsia="Times New Roman" w:hAnsi="Times New Roman" w:cs="Times New Roman"/>
                            <w:color w:val="333333"/>
                            <w:sz w:val="24"/>
                            <w:szCs w:val="24"/>
                            <w:lang w:eastAsia="ru-RU"/>
                          </w:rPr>
                          <w:br/>
                          <w:t>Кооперативное обучение</w:t>
                        </w:r>
                        <w:r w:rsidRPr="00DE14CE">
                          <w:rPr>
                            <w:rFonts w:ascii="Times New Roman" w:eastAsia="Times New Roman" w:hAnsi="Times New Roman" w:cs="Times New Roman"/>
                            <w:color w:val="333333"/>
                            <w:sz w:val="24"/>
                            <w:szCs w:val="24"/>
                            <w:lang w:eastAsia="ru-RU"/>
                          </w:rPr>
                          <w:br/>
                          <w:t>группах должны быть разнополые дети, с разной успеваемостью, из разных культурных сред.</w:t>
                        </w:r>
                        <w:r w:rsidRPr="00DE14CE">
                          <w:rPr>
                            <w:rFonts w:ascii="Times New Roman" w:eastAsia="Times New Roman" w:hAnsi="Times New Roman" w:cs="Times New Roman"/>
                            <w:color w:val="333333"/>
                            <w:sz w:val="24"/>
                            <w:szCs w:val="24"/>
                            <w:lang w:eastAsia="ru-RU"/>
                          </w:rPr>
                          <w:br/>
                          <w:t>Дайте детям почувствовать личную ответственность за то, как группа работает, и распределите роли. Лучше всего дети работают вместе, если каждый играет свою роль при выполнении задания. Роли могут быть, например, следующие: (1) чтец читает вслух; (2) секретарь записывает что-то от лица группы; (3) докладчик -у доски рассказывает, что решила группа; (4) хронометрист следит за временем. Установите правила работы группы и критерии оценки ее достижений. Убедитесь в том, что ученики понимают критерии оценки их совместной работы в начале каждогр урока. Устанавливайте для групп только реалистичные Задачи, а в качестве критериев оценки работы используйте выступления групп перед классом, сценки и другие виды активности, которые дети любят.</w:t>
                        </w:r>
                        <w:r w:rsidRPr="00DE14CE">
                          <w:rPr>
                            <w:rFonts w:ascii="Times New Roman" w:eastAsia="Times New Roman" w:hAnsi="Times New Roman" w:cs="Times New Roman"/>
                            <w:color w:val="333333"/>
                            <w:sz w:val="24"/>
                            <w:szCs w:val="24"/>
                            <w:lang w:eastAsia="ru-RU"/>
                          </w:rPr>
                          <w:br/>
                          <w:t>Установите подходящие для работы групп правила. Их должно быть минимальное количество, и они должны дополнять правила поведения на уроке. Например: (1) убедись, что в разговоре участвует каждый; (2) говори спокойно и ясно; (3) говори только по делу. Сделайте плакат с правилами. Напоминайте ученикам правила, перед тем как они начнут работать в группах.</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Мозговой штурм</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Мозговой штурм используется для стимуляции высказываний по теме или вопросу. Учеников просят высказывать идеи или мнения без какой-либо оценки или последующего обсуждения со стороны учителя и одноклассников. Идеи фиксируются на доске. Мозговой штурм продолжается до тех пор, пока не истощатся идеи или не кончится отведенное на него время.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Групповая дискуссия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Групповая дискуссия - 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 Использование метода позволяет:</w:t>
                        </w:r>
                      </w:p>
                      <w:p w:rsidR="00DE14CE" w:rsidRPr="00DE14CE" w:rsidRDefault="00DE14CE" w:rsidP="00DE14CE">
                        <w:pPr>
                          <w:numPr>
                            <w:ilvl w:val="0"/>
                            <w:numId w:val="1"/>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дать ученикам возможность увидеть проблему с разных сторон;</w:t>
                        </w:r>
                      </w:p>
                      <w:p w:rsidR="00DE14CE" w:rsidRPr="00DE14CE" w:rsidRDefault="00DE14CE" w:rsidP="00DE14CE">
                        <w:pPr>
                          <w:numPr>
                            <w:ilvl w:val="0"/>
                            <w:numId w:val="1"/>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уточнить личные точки зрения учеников;</w:t>
                        </w:r>
                      </w:p>
                      <w:p w:rsidR="00DE14CE" w:rsidRPr="00DE14CE" w:rsidRDefault="00DE14CE" w:rsidP="00DE14CE">
                        <w:pPr>
                          <w:numPr>
                            <w:ilvl w:val="0"/>
                            <w:numId w:val="1"/>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ослабить скрытые конфликты;</w:t>
                        </w:r>
                      </w:p>
                      <w:p w:rsidR="00DE14CE" w:rsidRPr="00DE14CE" w:rsidRDefault="00DE14CE" w:rsidP="00DE14CE">
                        <w:pPr>
                          <w:numPr>
                            <w:ilvl w:val="0"/>
                            <w:numId w:val="1"/>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выработать общее решение класса;</w:t>
                        </w:r>
                      </w:p>
                      <w:p w:rsidR="00DE14CE" w:rsidRPr="00DE14CE" w:rsidRDefault="00DE14CE" w:rsidP="00DE14CE">
                        <w:pPr>
                          <w:numPr>
                            <w:ilvl w:val="0"/>
                            <w:numId w:val="1"/>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повысить эффективность работы класса;</w:t>
                        </w:r>
                      </w:p>
                      <w:p w:rsidR="00DE14CE" w:rsidRPr="00DE14CE" w:rsidRDefault="00DE14CE" w:rsidP="00DE14CE">
                        <w:pPr>
                          <w:numPr>
                            <w:ilvl w:val="0"/>
                            <w:numId w:val="1"/>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повысить заинтересованность учеников проблемой и одноклассниками;</w:t>
                        </w:r>
                      </w:p>
                      <w:p w:rsidR="00DE14CE" w:rsidRPr="00DE14CE" w:rsidRDefault="00DE14CE" w:rsidP="00DE14CE">
                        <w:pPr>
                          <w:numPr>
                            <w:ilvl w:val="0"/>
                            <w:numId w:val="1"/>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удовлетворить потребность детей в признании и уважении одноклассников.</w:t>
                        </w:r>
                      </w:p>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Групповая дискуссия может быть использована в начале урока, а также для подведения итогов урока.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Ролевое моделирование</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Ролевое моделирование может осуществляться в форме драматических представлений, ролевых игр, имитации радиопередач и телевизионных шоу. В этих видах деятельности дети тренируют социально желательное поведение на глазах</w:t>
                        </w:r>
                        <w:r w:rsidRPr="00DE14CE">
                          <w:rPr>
                            <w:rFonts w:ascii="Times New Roman" w:eastAsia="Times New Roman" w:hAnsi="Times New Roman" w:cs="Times New Roman"/>
                            <w:color w:val="333333"/>
                            <w:sz w:val="24"/>
                            <w:szCs w:val="24"/>
                            <w:lang w:eastAsia="ru-RU"/>
                          </w:rPr>
                          <w:br/>
                          <w:t xml:space="preserve">учителя. За счет включения в активную деятельность они обычно бывают заинтересованы в ролевом моделировании. Ученики пытаются действовать так, как в реальной жизни, или, по крайней мере, так, как они хотели бы действовать в реальности. Иногда учитель раздает роли заранее, а иногда только подает детям </w:t>
                        </w:r>
                        <w:r w:rsidRPr="00DE14CE">
                          <w:rPr>
                            <w:rFonts w:ascii="Times New Roman" w:eastAsia="Times New Roman" w:hAnsi="Times New Roman" w:cs="Times New Roman"/>
                            <w:color w:val="333333"/>
                            <w:sz w:val="24"/>
                            <w:szCs w:val="24"/>
                            <w:lang w:eastAsia="ru-RU"/>
                          </w:rPr>
                          <w:lastRenderedPageBreak/>
                          <w:t>идею и просит их импровизировать.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Упражнения-энергизаторы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На уроке класс периодически испытывает снижение энергии. Концентрация внимания затрудняется. Ученики перестают работать, начинают мешать учителю. Средством преодоления спада энергии может служить короткое физическое упражнение, оживляющее активность группы, физкультминутка, или упражнение-энергизатор.</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Возможные проблемы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Что делать, если дети начнут обсуждать недетские проблемы? Организуя обучение в группе, учителю необходимо приготовиться к тому, что дети начнут говорить обо всем, о чем хочется, а не только о том, что положено по возрасту. В этом контексте становится понятным значение особой роли учителя и создания положительной психологической атмосферы на уроках по превентивному обучению. Без них применение эффективных методов превентивного обучения невозможно. Что делать с разными ответами групп на один и тот же вопрос? Если установлены правила поведения, дети периодически обучаются в группах, а отметки не выставляются, то ответы нескольких групп или учеников на один и тот же вопрос могут оказаться разными.</w:t>
                        </w:r>
                        <w:r w:rsidRPr="00DE14CE">
                          <w:rPr>
                            <w:rFonts w:ascii="Times New Roman" w:eastAsia="Times New Roman" w:hAnsi="Times New Roman" w:cs="Times New Roman"/>
                            <w:color w:val="333333"/>
                            <w:sz w:val="24"/>
                            <w:szCs w:val="24"/>
                            <w:lang w:eastAsia="ru-RU"/>
                          </w:rPr>
                          <w:br/>
                          <w:t>Подобная ситуация требует от учителя отказаться от идеи об одном, единственно возможном правильном ответе на каждый вопрос. Как уже было сказано, на уроках по превентивному обучению учитель не должен заставлять детей запоминать и воспроизводить готовые, единственно правильные ответы на все вопросы. Поэтому ему важно научиться задавать детям открытые вопросы, вызывать их на разговор. Как конкретно должен вести себя учитель? Учитель должен:</w:t>
                        </w:r>
                      </w:p>
                      <w:p w:rsidR="00DE14CE" w:rsidRPr="00DE14CE" w:rsidRDefault="00DE14CE" w:rsidP="00DE14CE">
                        <w:pPr>
                          <w:numPr>
                            <w:ilvl w:val="0"/>
                            <w:numId w:val="2"/>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констатировать факт наличия разных мнений (ответов) на один и тот же</w:t>
                        </w:r>
                      </w:p>
                      <w:p w:rsidR="00DE14CE" w:rsidRPr="00DE14CE" w:rsidRDefault="00DE14CE" w:rsidP="00DE14CE">
                        <w:pPr>
                          <w:numPr>
                            <w:ilvl w:val="0"/>
                            <w:numId w:val="2"/>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вопрос;</w:t>
                        </w:r>
                      </w:p>
                      <w:p w:rsidR="00DE14CE" w:rsidRPr="00DE14CE" w:rsidRDefault="00DE14CE" w:rsidP="00DE14CE">
                        <w:pPr>
                          <w:numPr>
                            <w:ilvl w:val="0"/>
                            <w:numId w:val="2"/>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поблагодарить каждую группу за ответ;</w:t>
                        </w:r>
                      </w:p>
                      <w:p w:rsidR="00DE14CE" w:rsidRPr="00DE14CE" w:rsidRDefault="00DE14CE" w:rsidP="00DE14CE">
                        <w:pPr>
                          <w:numPr>
                            <w:ilvl w:val="0"/>
                            <w:numId w:val="2"/>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никогда не критиковать никаких ответов;</w:t>
                        </w:r>
                      </w:p>
                      <w:p w:rsidR="00DE14CE" w:rsidRPr="00DE14CE" w:rsidRDefault="00DE14CE" w:rsidP="00DE14CE">
                        <w:pPr>
                          <w:numPr>
                            <w:ilvl w:val="0"/>
                            <w:numId w:val="2"/>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сказать, что оба ответа отражают разные стороны сложной реальности,</w:t>
                        </w:r>
                      </w:p>
                      <w:p w:rsidR="00DE14CE" w:rsidRPr="00DE14CE" w:rsidRDefault="00DE14CE" w:rsidP="00DE14CE">
                        <w:pPr>
                          <w:numPr>
                            <w:ilvl w:val="0"/>
                            <w:numId w:val="2"/>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что каждая группа права по-своему.</w:t>
                        </w:r>
                      </w:p>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Как создать на уроках по превентивному обучению равные возможности для всех учеников? На уроках по превентивному обучению важно предоставить всем детям равные возможности, поскольку вопросы охраны здоровья одинаково важны для всех, независимо от способностей и академической успеваемости. Особенности национальной культуры, пол, внешний вид, неумение или неспособность ученика делать то, чего добивается учитель на традиционных уроках, не должны сказываться на уроках по превентивному обучению. Если на обычных уроках учитель редко спрашивает всех учащихся, то на уроках по превентивному обучению желательно</w:t>
                        </w:r>
                        <w:r w:rsidRPr="00DE14CE">
                          <w:rPr>
                            <w:rFonts w:ascii="Times New Roman" w:eastAsia="Times New Roman" w:hAnsi="Times New Roman" w:cs="Times New Roman"/>
                            <w:color w:val="333333"/>
                            <w:sz w:val="24"/>
                            <w:szCs w:val="24"/>
                            <w:lang w:eastAsia="ru-RU"/>
                          </w:rPr>
                          <w:br/>
                          <w:t>спрашивать и выслушивать всех.</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Планы уроков для 5 класса</w:t>
                        </w:r>
                        <w:r w:rsidRPr="00DE14CE">
                          <w:rPr>
                            <w:rFonts w:ascii="Times New Roman" w:eastAsia="Times New Roman" w:hAnsi="Times New Roman" w:cs="Times New Roman"/>
                            <w:b/>
                            <w:bCs/>
                            <w:color w:val="333333"/>
                            <w:sz w:val="24"/>
                            <w:szCs w:val="24"/>
                            <w:lang w:eastAsia="ru-RU"/>
                          </w:rPr>
                          <w:br/>
                          <w:t>Урок 1 Что такое психоактивное вещество? (Часть 1)</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Информация.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Познакомить учеников с понятием “психоактивное вещество”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Сформировать/детей представление о ПАВ, как о веществах, влияющих на работу мозга.</w:t>
                        </w:r>
                        <w:r w:rsidRPr="00DE14CE">
                          <w:rPr>
                            <w:rFonts w:ascii="Times New Roman" w:eastAsia="Times New Roman" w:hAnsi="Times New Roman" w:cs="Times New Roman"/>
                            <w:color w:val="333333"/>
                            <w:sz w:val="24"/>
                            <w:szCs w:val="24"/>
                            <w:lang w:eastAsia="ru-RU"/>
                          </w:rPr>
                          <w:br/>
                          <w:t>Актуализировать в сознании детей тот факт, что они знают большое количество ПАВ, которые встречаются в быту и о которых они слышат из средств массовой информации.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 xml:space="preserve">Теория ПАВ - это природные или синтетические химические вещества, </w:t>
                        </w:r>
                        <w:r w:rsidRPr="00DE14CE">
                          <w:rPr>
                            <w:rFonts w:ascii="Times New Roman" w:eastAsia="Times New Roman" w:hAnsi="Times New Roman" w:cs="Times New Roman"/>
                            <w:b/>
                            <w:bCs/>
                            <w:color w:val="333333"/>
                            <w:sz w:val="24"/>
                            <w:szCs w:val="24"/>
                            <w:lang w:eastAsia="ru-RU"/>
                          </w:rPr>
                          <w:lastRenderedPageBreak/>
                          <w:t>которые, влияя на работу</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мозга, изменяют состояние человека. ПАВ обладают свойством вызывать привыкание (зависимость).</w:t>
                        </w:r>
                        <w:r w:rsidRPr="00DE14CE">
                          <w:rPr>
                            <w:rFonts w:ascii="Times New Roman" w:eastAsia="Times New Roman" w:hAnsi="Times New Roman" w:cs="Times New Roman"/>
                            <w:color w:val="333333"/>
                            <w:sz w:val="24"/>
                            <w:szCs w:val="24"/>
                            <w:lang w:eastAsia="ru-RU"/>
                          </w:rPr>
                          <w:br/>
                          <w:t>В обыденной жизни мы ежедневно употребляем кофе или чай. В чае и кофе содержится ПАВ -кофеин. Табак и алкоголь также содержат ПАВ. Это никотин и этанол соответственно. В медицине широко применяются лекарства, являющиеся ПАВ. К ним относятся болеутоляющие, в том числе наркотики, транквилизаторы, снотворные средства, некоторые средства от кашля. В спорте ПАВ используются в качестве допинга.</w:t>
                        </w:r>
                        <w:r w:rsidRPr="00DE14CE">
                          <w:rPr>
                            <w:rFonts w:ascii="Times New Roman" w:eastAsia="Times New Roman" w:hAnsi="Times New Roman" w:cs="Times New Roman"/>
                            <w:color w:val="333333"/>
                            <w:sz w:val="24"/>
                            <w:szCs w:val="24"/>
                            <w:lang w:eastAsia="ru-RU"/>
                          </w:rPr>
                          <w:br/>
                          <w:t>К ПАВ, называемым ингалянтами, относятся бензин, летучие растворители, клеи и другие средства бытовой химии. Некоторые подростки вдыхают пары ингалянтов для достижения эффекта, сходного с наркотическим опьянением.</w:t>
                        </w:r>
                        <w:r w:rsidRPr="00DE14CE">
                          <w:rPr>
                            <w:rFonts w:ascii="Times New Roman" w:eastAsia="Times New Roman" w:hAnsi="Times New Roman" w:cs="Times New Roman"/>
                            <w:color w:val="333333"/>
                            <w:sz w:val="24"/>
                            <w:szCs w:val="24"/>
                            <w:lang w:eastAsia="ru-RU"/>
                          </w:rPr>
                          <w:br/>
                          <w:t>Запрещенные законом для производства, транспортировки, хранения, продажи и употребления ПАВ в нашей стране называются наркотиками. К наиболее известным наркотикам относятся кокаин, героин, марихуана. Подробное описание ПАВ см. в разделе “Основные понятия и термины”.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Психоактивное вещество - это вещество, влияющее на работу мозга.</w:t>
                        </w:r>
                        <w:r w:rsidRPr="00DE14CE">
                          <w:rPr>
                            <w:rFonts w:ascii="Times New Roman" w:eastAsia="Times New Roman" w:hAnsi="Times New Roman" w:cs="Times New Roman"/>
                            <w:color w:val="333333"/>
                            <w:sz w:val="24"/>
                            <w:szCs w:val="24"/>
                            <w:lang w:eastAsia="ru-RU"/>
                          </w:rPr>
                          <w:br/>
                          <w:t>Наркотики - запрещенные законом психоактивные вещества.</w:t>
                        </w:r>
                        <w:r w:rsidRPr="00DE14CE">
                          <w:rPr>
                            <w:rFonts w:ascii="Times New Roman" w:eastAsia="Times New Roman" w:hAnsi="Times New Roman" w:cs="Times New Roman"/>
                            <w:color w:val="333333"/>
                            <w:sz w:val="24"/>
                            <w:szCs w:val="24"/>
                            <w:lang w:eastAsia="ru-RU"/>
                          </w:rPr>
                          <w:br/>
                          <w:t>Ингалянты - аэрозоли, чистящие вещества и бензин, пары которых вдыхают.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color w:val="333333"/>
                            <w:sz w:val="24"/>
                            <w:szCs w:val="24"/>
                            <w:lang w:eastAsia="ru-RU"/>
                          </w:rPr>
                          <w:br/>
                          <w:t>Рабочая тетрадь.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color w:val="333333"/>
                            <w:sz w:val="24"/>
                            <w:szCs w:val="24"/>
                            <w:lang w:eastAsia="ru-RU"/>
                          </w:rPr>
                          <w:br/>
                          <w:t>1. Прочитайте о наркотиках и ингалянтах.</w:t>
                        </w:r>
                        <w:r w:rsidRPr="00DE14CE">
                          <w:rPr>
                            <w:rFonts w:ascii="Times New Roman" w:eastAsia="Times New Roman" w:hAnsi="Times New Roman" w:cs="Times New Roman"/>
                            <w:color w:val="333333"/>
                            <w:sz w:val="24"/>
                            <w:szCs w:val="24"/>
                            <w:lang w:eastAsia="ru-RU"/>
                          </w:rPr>
                          <w:br/>
                          <w:t>2. Попросите детей вместе с родителями выполнить задание 1 в рабочей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Скажите классу, что вы приступаете к изучению “Полезных навыков” и сегодня</w:t>
                        </w:r>
                        <w:r w:rsidRPr="00DE14CE">
                          <w:rPr>
                            <w:rFonts w:ascii="Times New Roman" w:eastAsia="Times New Roman" w:hAnsi="Times New Roman" w:cs="Times New Roman"/>
                            <w:color w:val="333333"/>
                            <w:sz w:val="24"/>
                            <w:szCs w:val="24"/>
                            <w:lang w:eastAsia="ru-RU"/>
                          </w:rPr>
                          <w:br/>
                          <w:t>начинаете разговор о ПАВ, который будет продолжен на следующем уроке. Если</w:t>
                        </w:r>
                        <w:r w:rsidRPr="00DE14CE">
                          <w:rPr>
                            <w:rFonts w:ascii="Times New Roman" w:eastAsia="Times New Roman" w:hAnsi="Times New Roman" w:cs="Times New Roman"/>
                            <w:color w:val="333333"/>
                            <w:sz w:val="24"/>
                            <w:szCs w:val="24"/>
                            <w:lang w:eastAsia="ru-RU"/>
                          </w:rPr>
                          <w:br/>
                          <w:t>дети изучали “Полезные привычки”, упомяните, что “Полезные навыки” являются</w:t>
                        </w:r>
                        <w:r w:rsidRPr="00DE14CE">
                          <w:rPr>
                            <w:rFonts w:ascii="Times New Roman" w:eastAsia="Times New Roman" w:hAnsi="Times New Roman" w:cs="Times New Roman"/>
                            <w:color w:val="333333"/>
                            <w:sz w:val="24"/>
                            <w:szCs w:val="24"/>
                            <w:lang w:eastAsia="ru-RU"/>
                          </w:rPr>
                          <w:br/>
                          <w:t>их продолжением.</w:t>
                        </w:r>
                        <w:r w:rsidRPr="00DE14CE">
                          <w:rPr>
                            <w:rFonts w:ascii="Times New Roman" w:eastAsia="Times New Roman" w:hAnsi="Times New Roman" w:cs="Times New Roman"/>
                            <w:color w:val="333333"/>
                            <w:sz w:val="24"/>
                            <w:szCs w:val="24"/>
                            <w:lang w:eastAsia="ru-RU"/>
                          </w:rPr>
                          <w:br/>
                          <w:t>Предложите детям проверить себя, вспомнив тот материал, который они изучали</w:t>
                        </w:r>
                        <w:r w:rsidRPr="00DE14CE">
                          <w:rPr>
                            <w:rFonts w:ascii="Times New Roman" w:eastAsia="Times New Roman" w:hAnsi="Times New Roman" w:cs="Times New Roman"/>
                            <w:color w:val="333333"/>
                            <w:sz w:val="24"/>
                            <w:szCs w:val="24"/>
                            <w:lang w:eastAsia="ru-RU"/>
                          </w:rPr>
                          <w:br/>
                          <w:t>ранее.</w:t>
                        </w:r>
                        <w:r w:rsidRPr="00DE14CE">
                          <w:rPr>
                            <w:rFonts w:ascii="Times New Roman" w:eastAsia="Times New Roman" w:hAnsi="Times New Roman" w:cs="Times New Roman"/>
                            <w:color w:val="333333"/>
                            <w:sz w:val="24"/>
                            <w:szCs w:val="24"/>
                            <w:lang w:eastAsia="ru-RU"/>
                          </w:rPr>
                          <w:br/>
                          <w:t>Пусть ученики выполнят задание 2 в рабочей тетради. Спросите о том, как они</w:t>
                        </w:r>
                        <w:r w:rsidRPr="00DE14CE">
                          <w:rPr>
                            <w:rFonts w:ascii="Times New Roman" w:eastAsia="Times New Roman" w:hAnsi="Times New Roman" w:cs="Times New Roman"/>
                            <w:color w:val="333333"/>
                            <w:sz w:val="24"/>
                            <w:szCs w:val="24"/>
                            <w:lang w:eastAsia="ru-RU"/>
                          </w:rPr>
                          <w:br/>
                          <w:t>выполнили задание, и убедитесь в том, что все знают правильный ответ.</w:t>
                        </w:r>
                        <w:r w:rsidRPr="00DE14CE">
                          <w:rPr>
                            <w:rFonts w:ascii="Times New Roman" w:eastAsia="Times New Roman" w:hAnsi="Times New Roman" w:cs="Times New Roman"/>
                            <w:color w:val="333333"/>
                            <w:sz w:val="24"/>
                            <w:szCs w:val="24"/>
                            <w:lang w:eastAsia="ru-RU"/>
                          </w:rPr>
                          <w:br/>
                          <w:t>Правильный ответ: (а) мозг, сердце, легкие; (б) никотин.</w:t>
                        </w:r>
                        <w:r w:rsidRPr="00DE14CE">
                          <w:rPr>
                            <w:rFonts w:ascii="Times New Roman" w:eastAsia="Times New Roman" w:hAnsi="Times New Roman" w:cs="Times New Roman"/>
                            <w:color w:val="333333"/>
                            <w:sz w:val="24"/>
                            <w:szCs w:val="24"/>
                            <w:lang w:eastAsia="ru-RU"/>
                          </w:rPr>
                          <w:br/>
                          <w:t>Спросите у детей о правильном поведении в отношении табака и курящих людей.</w:t>
                        </w:r>
                        <w:r w:rsidRPr="00DE14CE">
                          <w:rPr>
                            <w:rFonts w:ascii="Times New Roman" w:eastAsia="Times New Roman" w:hAnsi="Times New Roman" w:cs="Times New Roman"/>
                            <w:color w:val="333333"/>
                            <w:sz w:val="24"/>
                            <w:szCs w:val="24"/>
                            <w:lang w:eastAsia="ru-RU"/>
                          </w:rPr>
                          <w:br/>
                          <w:t>Выслушайте ответы. Обобщите то, что сказал класс, и прочитайте вслух первое</w:t>
                        </w:r>
                        <w:r w:rsidRPr="00DE14CE">
                          <w:rPr>
                            <w:rFonts w:ascii="Times New Roman" w:eastAsia="Times New Roman" w:hAnsi="Times New Roman" w:cs="Times New Roman"/>
                            <w:color w:val="333333"/>
                            <w:sz w:val="24"/>
                            <w:szCs w:val="24"/>
                            <w:lang w:eastAsia="ru-RU"/>
                          </w:rPr>
                          <w:br/>
                          <w:t>правило безопасности из правил безопасного поведения для детей.</w:t>
                        </w:r>
                        <w:r w:rsidRPr="00DE14CE">
                          <w:rPr>
                            <w:rFonts w:ascii="Times New Roman" w:eastAsia="Times New Roman" w:hAnsi="Times New Roman" w:cs="Times New Roman"/>
                            <w:color w:val="333333"/>
                            <w:sz w:val="24"/>
                            <w:szCs w:val="24"/>
                            <w:lang w:eastAsia="ru-RU"/>
                          </w:rPr>
                          <w:br/>
                          <w:t>Пусть ученики выполнят задание 3 в рабочей тетради. Спросите о том, как они</w:t>
                        </w:r>
                        <w:r w:rsidRPr="00DE14CE">
                          <w:rPr>
                            <w:rFonts w:ascii="Times New Roman" w:eastAsia="Times New Roman" w:hAnsi="Times New Roman" w:cs="Times New Roman"/>
                            <w:color w:val="333333"/>
                            <w:sz w:val="24"/>
                            <w:szCs w:val="24"/>
                            <w:lang w:eastAsia="ru-RU"/>
                          </w:rPr>
                          <w:br/>
                          <w:t>выполнили задание, и убедитесь в том, что все знают правильный ответ.</w:t>
                        </w:r>
                        <w:r w:rsidRPr="00DE14CE">
                          <w:rPr>
                            <w:rFonts w:ascii="Times New Roman" w:eastAsia="Times New Roman" w:hAnsi="Times New Roman" w:cs="Times New Roman"/>
                            <w:color w:val="333333"/>
                            <w:sz w:val="24"/>
                            <w:szCs w:val="24"/>
                            <w:lang w:eastAsia="ru-RU"/>
                          </w:rPr>
                          <w:br/>
                          <w:t>Правильный ответ: (а) мозг, сердце, печень; (б) алкоголь.</w:t>
                        </w:r>
                        <w:r w:rsidRPr="00DE14CE">
                          <w:rPr>
                            <w:rFonts w:ascii="Times New Roman" w:eastAsia="Times New Roman" w:hAnsi="Times New Roman" w:cs="Times New Roman"/>
                            <w:color w:val="333333"/>
                            <w:sz w:val="24"/>
                            <w:szCs w:val="24"/>
                            <w:lang w:eastAsia="ru-RU"/>
                          </w:rPr>
                          <w:br/>
                          <w:t>Спросите детей о правильном поведении в отношении алкогольных напитков.</w:t>
                        </w:r>
                        <w:r w:rsidRPr="00DE14CE">
                          <w:rPr>
                            <w:rFonts w:ascii="Times New Roman" w:eastAsia="Times New Roman" w:hAnsi="Times New Roman" w:cs="Times New Roman"/>
                            <w:color w:val="333333"/>
                            <w:sz w:val="24"/>
                            <w:szCs w:val="24"/>
                            <w:lang w:eastAsia="ru-RU"/>
                          </w:rPr>
                          <w:br/>
                          <w:t>Выслушайте ответы. Обобщите то, что сказал класс, и прочитайте вслух второе</w:t>
                        </w:r>
                        <w:r w:rsidRPr="00DE14CE">
                          <w:rPr>
                            <w:rFonts w:ascii="Times New Roman" w:eastAsia="Times New Roman" w:hAnsi="Times New Roman" w:cs="Times New Roman"/>
                            <w:color w:val="333333"/>
                            <w:sz w:val="24"/>
                            <w:szCs w:val="24"/>
                            <w:lang w:eastAsia="ru-RU"/>
                          </w:rPr>
                          <w:br/>
                          <w:t>правило безопасности из правил безопасного поведения для детей.</w:t>
                        </w:r>
                        <w:r w:rsidRPr="00DE14CE">
                          <w:rPr>
                            <w:rFonts w:ascii="Times New Roman" w:eastAsia="Times New Roman" w:hAnsi="Times New Roman" w:cs="Times New Roman"/>
                            <w:color w:val="333333"/>
                            <w:sz w:val="24"/>
                            <w:szCs w:val="24"/>
                            <w:lang w:eastAsia="ru-RU"/>
                          </w:rPr>
                          <w:br/>
                          <w:t>Пусть ученики выполнят задание 4 в рабочей тетради. Спросите о том, как они</w:t>
                        </w:r>
                        <w:r w:rsidRPr="00DE14CE">
                          <w:rPr>
                            <w:rFonts w:ascii="Times New Roman" w:eastAsia="Times New Roman" w:hAnsi="Times New Roman" w:cs="Times New Roman"/>
                            <w:color w:val="333333"/>
                            <w:sz w:val="24"/>
                            <w:szCs w:val="24"/>
                            <w:lang w:eastAsia="ru-RU"/>
                          </w:rPr>
                          <w:br/>
                          <w:t>выполнили задание, и убедитесь в том, что все знают правильные ответы. Правильные</w:t>
                        </w:r>
                        <w:r w:rsidRPr="00DE14CE">
                          <w:rPr>
                            <w:rFonts w:ascii="Times New Roman" w:eastAsia="Times New Roman" w:hAnsi="Times New Roman" w:cs="Times New Roman"/>
                            <w:color w:val="333333"/>
                            <w:sz w:val="24"/>
                            <w:szCs w:val="24"/>
                            <w:lang w:eastAsia="ru-RU"/>
                          </w:rPr>
                          <w:br/>
                          <w:t>ответы: (а) болезней; (б) смерть; (в) как.</w:t>
                        </w:r>
                        <w:r w:rsidRPr="00DE14CE">
                          <w:rPr>
                            <w:rFonts w:ascii="Times New Roman" w:eastAsia="Times New Roman" w:hAnsi="Times New Roman" w:cs="Times New Roman"/>
                            <w:color w:val="333333"/>
                            <w:sz w:val="24"/>
                            <w:szCs w:val="24"/>
                            <w:lang w:eastAsia="ru-RU"/>
                          </w:rPr>
                          <w:br/>
                          <w:t>Спросите у детей о правильном обращении с лекарствами. Выслушайте ответы.</w:t>
                        </w:r>
                        <w:r w:rsidRPr="00DE14CE">
                          <w:rPr>
                            <w:rFonts w:ascii="Times New Roman" w:eastAsia="Times New Roman" w:hAnsi="Times New Roman" w:cs="Times New Roman"/>
                            <w:color w:val="333333"/>
                            <w:sz w:val="24"/>
                            <w:szCs w:val="24"/>
                            <w:lang w:eastAsia="ru-RU"/>
                          </w:rPr>
                          <w:br/>
                          <w:t>Обобщите то, что сказал класс, и прочитайте вслух третье правило из правил</w:t>
                        </w:r>
                        <w:r w:rsidRPr="00DE14CE">
                          <w:rPr>
                            <w:rFonts w:ascii="Times New Roman" w:eastAsia="Times New Roman" w:hAnsi="Times New Roman" w:cs="Times New Roman"/>
                            <w:color w:val="333333"/>
                            <w:sz w:val="24"/>
                            <w:szCs w:val="24"/>
                            <w:lang w:eastAsia="ru-RU"/>
                          </w:rPr>
                          <w:br/>
                          <w:t>безопасного поведения для детей.</w:t>
                        </w:r>
                        <w:r w:rsidRPr="00DE14CE">
                          <w:rPr>
                            <w:rFonts w:ascii="Times New Roman" w:eastAsia="Times New Roman" w:hAnsi="Times New Roman" w:cs="Times New Roman"/>
                            <w:color w:val="333333"/>
                            <w:sz w:val="24"/>
                            <w:szCs w:val="24"/>
                            <w:lang w:eastAsia="ru-RU"/>
                          </w:rPr>
                          <w:br/>
                          <w:t xml:space="preserve">Скажите ученикам, что никотин, алкоголь и другие вещества, которые содержатся </w:t>
                        </w:r>
                        <w:r w:rsidRPr="00DE14CE">
                          <w:rPr>
                            <w:rFonts w:ascii="Times New Roman" w:eastAsia="Times New Roman" w:hAnsi="Times New Roman" w:cs="Times New Roman"/>
                            <w:color w:val="333333"/>
                            <w:sz w:val="24"/>
                            <w:szCs w:val="24"/>
                            <w:lang w:eastAsia="ru-RU"/>
                          </w:rPr>
                          <w:lastRenderedPageBreak/>
                          <w:t>в</w:t>
                        </w:r>
                        <w:r w:rsidRPr="00DE14CE">
                          <w:rPr>
                            <w:rFonts w:ascii="Times New Roman" w:eastAsia="Times New Roman" w:hAnsi="Times New Roman" w:cs="Times New Roman"/>
                            <w:color w:val="333333"/>
                            <w:sz w:val="24"/>
                            <w:szCs w:val="24"/>
                            <w:lang w:eastAsia="ru-RU"/>
                          </w:rPr>
                          <w:br/>
                          <w:t>некоторых лекарствах и действуют на мозг, называются ПАВ. Прочитайте вслух</w:t>
                        </w:r>
                        <w:r w:rsidRPr="00DE14CE">
                          <w:rPr>
                            <w:rFonts w:ascii="Times New Roman" w:eastAsia="Times New Roman" w:hAnsi="Times New Roman" w:cs="Times New Roman"/>
                            <w:color w:val="333333"/>
                            <w:sz w:val="24"/>
                            <w:szCs w:val="24"/>
                            <w:lang w:eastAsia="ru-RU"/>
                          </w:rPr>
                          <w:br/>
                          <w:t>определение ПАВ из словаря.</w:t>
                        </w:r>
                        <w:r w:rsidRPr="00DE14CE">
                          <w:rPr>
                            <w:rFonts w:ascii="Times New Roman" w:eastAsia="Times New Roman" w:hAnsi="Times New Roman" w:cs="Times New Roman"/>
                            <w:color w:val="333333"/>
                            <w:sz w:val="24"/>
                            <w:szCs w:val="24"/>
                            <w:lang w:eastAsia="ru-RU"/>
                          </w:rPr>
                          <w:br/>
                          <w:t>Если дети спросят вас, какие лекарства являются ПАВ, скажите им только ту информацию, которая содержится в разделе “Теоретические положения”.</w:t>
                        </w:r>
                        <w:r w:rsidRPr="00DE14CE">
                          <w:rPr>
                            <w:rFonts w:ascii="Times New Roman" w:eastAsia="Times New Roman" w:hAnsi="Times New Roman" w:cs="Times New Roman"/>
                            <w:color w:val="333333"/>
                            <w:sz w:val="24"/>
                            <w:szCs w:val="24"/>
                            <w:lang w:eastAsia="ru-RU"/>
                          </w:rPr>
                          <w:br/>
                          <w:t>Предложите желающим зачитать названия веществ, которые они вместе с</w:t>
                        </w:r>
                        <w:r w:rsidRPr="00DE14CE">
                          <w:rPr>
                            <w:rFonts w:ascii="Times New Roman" w:eastAsia="Times New Roman" w:hAnsi="Times New Roman" w:cs="Times New Roman"/>
                            <w:color w:val="333333"/>
                            <w:sz w:val="24"/>
                            <w:szCs w:val="24"/>
                            <w:lang w:eastAsia="ru-RU"/>
                          </w:rPr>
                          <w:br/>
                          <w:t>родителями услышали по радио и телевизору или нашли в газетных и журнальных</w:t>
                        </w:r>
                        <w:r w:rsidRPr="00DE14CE">
                          <w:rPr>
                            <w:rFonts w:ascii="Times New Roman" w:eastAsia="Times New Roman" w:hAnsi="Times New Roman" w:cs="Times New Roman"/>
                            <w:color w:val="333333"/>
                            <w:sz w:val="24"/>
                            <w:szCs w:val="24"/>
                            <w:lang w:eastAsia="ru-RU"/>
                          </w:rPr>
                          <w:br/>
                          <w:t>статьях (задание 1). Запишите все, что перечислят дети, создав на доске два списка.</w:t>
                        </w:r>
                        <w:r w:rsidRPr="00DE14CE">
                          <w:rPr>
                            <w:rFonts w:ascii="Times New Roman" w:eastAsia="Times New Roman" w:hAnsi="Times New Roman" w:cs="Times New Roman"/>
                            <w:color w:val="333333"/>
                            <w:sz w:val="24"/>
                            <w:szCs w:val="24"/>
                            <w:lang w:eastAsia="ru-RU"/>
                          </w:rPr>
                          <w:br/>
                          <w:t>В одном списке должны быть наркотики, в другом - ингалянты.</w:t>
                        </w:r>
                        <w:r w:rsidRPr="00DE14CE">
                          <w:rPr>
                            <w:rFonts w:ascii="Times New Roman" w:eastAsia="Times New Roman" w:hAnsi="Times New Roman" w:cs="Times New Roman"/>
                            <w:color w:val="333333"/>
                            <w:sz w:val="24"/>
                            <w:szCs w:val="24"/>
                            <w:lang w:eastAsia="ru-RU"/>
                          </w:rPr>
                          <w:br/>
                          <w:t>Скажите детям, что существуют ПАВ, которые не являются лекарствами, не</w:t>
                        </w:r>
                        <w:r w:rsidRPr="00DE14CE">
                          <w:rPr>
                            <w:rFonts w:ascii="Times New Roman" w:eastAsia="Times New Roman" w:hAnsi="Times New Roman" w:cs="Times New Roman"/>
                            <w:color w:val="333333"/>
                            <w:sz w:val="24"/>
                            <w:szCs w:val="24"/>
                            <w:lang w:eastAsia="ru-RU"/>
                          </w:rPr>
                          <w:br/>
                          <w:t>содержатся в табаке и алкогольных напитках. Это наркотики и ингалянты. Озаглавьте</w:t>
                        </w:r>
                        <w:r w:rsidRPr="00DE14CE">
                          <w:rPr>
                            <w:rFonts w:ascii="Times New Roman" w:eastAsia="Times New Roman" w:hAnsi="Times New Roman" w:cs="Times New Roman"/>
                            <w:color w:val="333333"/>
                            <w:sz w:val="24"/>
                            <w:szCs w:val="24"/>
                            <w:lang w:eastAsia="ru-RU"/>
                          </w:rPr>
                          <w:br/>
                          <w:t>соответственно ваши списки на доске..</w:t>
                        </w:r>
                        <w:r w:rsidRPr="00DE14CE">
                          <w:rPr>
                            <w:rFonts w:ascii="Times New Roman" w:eastAsia="Times New Roman" w:hAnsi="Times New Roman" w:cs="Times New Roman"/>
                            <w:color w:val="333333"/>
                            <w:sz w:val="24"/>
                            <w:szCs w:val="24"/>
                            <w:lang w:eastAsia="ru-RU"/>
                          </w:rPr>
                          <w:br/>
                          <w:t>Прочитайте вслух определение наркотиков и ингалянтов из словаря, а затем</w:t>
                        </w:r>
                        <w:r w:rsidRPr="00DE14CE">
                          <w:rPr>
                            <w:rFonts w:ascii="Times New Roman" w:eastAsia="Times New Roman" w:hAnsi="Times New Roman" w:cs="Times New Roman"/>
                            <w:color w:val="333333"/>
                            <w:sz w:val="24"/>
                            <w:szCs w:val="24"/>
                            <w:lang w:eastAsia="ru-RU"/>
                          </w:rPr>
                          <w:br/>
                          <w:t>четвертое и пятое правила из правил безопасного поведения для детей. Спросите</w:t>
                        </w:r>
                        <w:r w:rsidRPr="00DE14CE">
                          <w:rPr>
                            <w:rFonts w:ascii="Times New Roman" w:eastAsia="Times New Roman" w:hAnsi="Times New Roman" w:cs="Times New Roman"/>
                            <w:color w:val="333333"/>
                            <w:sz w:val="24"/>
                            <w:szCs w:val="24"/>
                            <w:lang w:eastAsia="ru-RU"/>
                          </w:rPr>
                          <w:br/>
                          <w:t>у детей, почему нужно следовать этим правилам? Выслушайте все мнения.</w:t>
                        </w:r>
                        <w:r w:rsidRPr="00DE14CE">
                          <w:rPr>
                            <w:rFonts w:ascii="Times New Roman" w:eastAsia="Times New Roman" w:hAnsi="Times New Roman" w:cs="Times New Roman"/>
                            <w:color w:val="333333"/>
                            <w:sz w:val="24"/>
                            <w:szCs w:val="24"/>
                            <w:lang w:eastAsia="ru-RU"/>
                          </w:rPr>
                          <w:br/>
                          <w:t>Предложите ученикам выполнить задание 5 в рабочей тетради. Убедитесь, что</w:t>
                        </w:r>
                        <w:r w:rsidRPr="00DE14CE">
                          <w:rPr>
                            <w:rFonts w:ascii="Times New Roman" w:eastAsia="Times New Roman" w:hAnsi="Times New Roman" w:cs="Times New Roman"/>
                            <w:color w:val="333333"/>
                            <w:sz w:val="24"/>
                            <w:szCs w:val="24"/>
                            <w:lang w:eastAsia="ru-RU"/>
                          </w:rPr>
                          <w:br/>
                          <w:t>задание выполнено правильно.</w:t>
                        </w:r>
                        <w:r w:rsidRPr="00DE14CE">
                          <w:rPr>
                            <w:rFonts w:ascii="Times New Roman" w:eastAsia="Times New Roman" w:hAnsi="Times New Roman" w:cs="Times New Roman"/>
                            <w:color w:val="333333"/>
                            <w:sz w:val="24"/>
                            <w:szCs w:val="24"/>
                            <w:lang w:eastAsia="ru-RU"/>
                          </w:rPr>
                          <w:br/>
                          <w:t>Спросите, могут ли вдыхаться и попадать в легкие вредные и даже ядовитые</w:t>
                        </w:r>
                        <w:r w:rsidRPr="00DE14CE">
                          <w:rPr>
                            <w:rFonts w:ascii="Times New Roman" w:eastAsia="Times New Roman" w:hAnsi="Times New Roman" w:cs="Times New Roman"/>
                            <w:color w:val="333333"/>
                            <w:sz w:val="24"/>
                            <w:szCs w:val="24"/>
                            <w:lang w:eastAsia="ru-RU"/>
                          </w:rPr>
                          <w:br/>
                          <w:t>вещества. Выслушайте ответы и обсудите курение и вредные составляющие</w:t>
                        </w:r>
                        <w:r w:rsidRPr="00DE14CE">
                          <w:rPr>
                            <w:rFonts w:ascii="Times New Roman" w:eastAsia="Times New Roman" w:hAnsi="Times New Roman" w:cs="Times New Roman"/>
                            <w:color w:val="333333"/>
                            <w:sz w:val="24"/>
                            <w:szCs w:val="24"/>
                            <w:lang w:eastAsia="ru-RU"/>
                          </w:rPr>
                          <w:br/>
                          <w:t>табачного дыма.</w:t>
                        </w:r>
                        <w:r w:rsidRPr="00DE14CE">
                          <w:rPr>
                            <w:rFonts w:ascii="Times New Roman" w:eastAsia="Times New Roman" w:hAnsi="Times New Roman" w:cs="Times New Roman"/>
                            <w:color w:val="333333"/>
                            <w:sz w:val="24"/>
                            <w:szCs w:val="24"/>
                            <w:lang w:eastAsia="ru-RU"/>
                          </w:rPr>
                          <w:br/>
                          <w:t>Прочитайте еще раз определение ингалянтов из словаря.</w:t>
                        </w:r>
                        <w:r w:rsidRPr="00DE14CE">
                          <w:rPr>
                            <w:rFonts w:ascii="Times New Roman" w:eastAsia="Times New Roman" w:hAnsi="Times New Roman" w:cs="Times New Roman"/>
                            <w:color w:val="333333"/>
                            <w:sz w:val="24"/>
                            <w:szCs w:val="24"/>
                            <w:lang w:eastAsia="ru-RU"/>
                          </w:rPr>
                          <w:br/>
                          <w:t>Предложите ученикам выполнить задание 6 в рабочей тетради. Правильные ответы:</w:t>
                        </w:r>
                        <w:r w:rsidRPr="00DE14CE">
                          <w:rPr>
                            <w:rFonts w:ascii="Times New Roman" w:eastAsia="Times New Roman" w:hAnsi="Times New Roman" w:cs="Times New Roman"/>
                            <w:color w:val="333333"/>
                            <w:sz w:val="24"/>
                            <w:szCs w:val="24"/>
                            <w:lang w:eastAsia="ru-RU"/>
                          </w:rPr>
                          <w:br/>
                          <w:t>(1) для устранения неприятных запахов, укладки волос, лечения больных, борьбы с</w:t>
                        </w:r>
                        <w:r w:rsidRPr="00DE14CE">
                          <w:rPr>
                            <w:rFonts w:ascii="Times New Roman" w:eastAsia="Times New Roman" w:hAnsi="Times New Roman" w:cs="Times New Roman"/>
                            <w:color w:val="333333"/>
                            <w:sz w:val="24"/>
                            <w:szCs w:val="24"/>
                            <w:lang w:eastAsia="ru-RU"/>
                          </w:rPr>
                          <w:br/>
                          <w:t>вредными насекомыми, крашения и строительных работ, устранения статического</w:t>
                        </w:r>
                        <w:r w:rsidRPr="00DE14CE">
                          <w:rPr>
                            <w:rFonts w:ascii="Times New Roman" w:eastAsia="Times New Roman" w:hAnsi="Times New Roman" w:cs="Times New Roman"/>
                            <w:color w:val="333333"/>
                            <w:sz w:val="24"/>
                            <w:szCs w:val="24"/>
                            <w:lang w:eastAsia="ru-RU"/>
                          </w:rPr>
                          <w:br/>
                          <w:t>электричества; (2) для чистки одежды, посуды, ванн, раковин, унитазов и кафеля,</w:t>
                        </w:r>
                        <w:r w:rsidRPr="00DE14CE">
                          <w:rPr>
                            <w:rFonts w:ascii="Times New Roman" w:eastAsia="Times New Roman" w:hAnsi="Times New Roman" w:cs="Times New Roman"/>
                            <w:color w:val="333333"/>
                            <w:sz w:val="24"/>
                            <w:szCs w:val="24"/>
                            <w:lang w:eastAsia="ru-RU"/>
                          </w:rPr>
                          <w:br/>
                          <w:t>машин, оконных стекол и зеркал, ковров и мебели; (3) для легковых машин,</w:t>
                        </w:r>
                        <w:r w:rsidRPr="00DE14CE">
                          <w:rPr>
                            <w:rFonts w:ascii="Times New Roman" w:eastAsia="Times New Roman" w:hAnsi="Times New Roman" w:cs="Times New Roman"/>
                            <w:color w:val="333333"/>
                            <w:sz w:val="24"/>
                            <w:szCs w:val="24"/>
                            <w:lang w:eastAsia="ru-RU"/>
                          </w:rPr>
                          <w:br/>
                          <w:t>автобусов, грузовых, моторных лодок, мотоциклов и мопедов.</w:t>
                        </w:r>
                        <w:r w:rsidRPr="00DE14CE">
                          <w:rPr>
                            <w:rFonts w:ascii="Times New Roman" w:eastAsia="Times New Roman" w:hAnsi="Times New Roman" w:cs="Times New Roman"/>
                            <w:color w:val="333333"/>
                            <w:sz w:val="24"/>
                            <w:szCs w:val="24"/>
                            <w:lang w:eastAsia="ru-RU"/>
                          </w:rPr>
                          <w:br/>
                          <w:t>Подчеркните факт огромного разнообразия аэрозолей, чистящих веществ и</w:t>
                        </w:r>
                        <w:r w:rsidRPr="00DE14CE">
                          <w:rPr>
                            <w:rFonts w:ascii="Times New Roman" w:eastAsia="Times New Roman" w:hAnsi="Times New Roman" w:cs="Times New Roman"/>
                            <w:color w:val="333333"/>
                            <w:sz w:val="24"/>
                            <w:szCs w:val="24"/>
                            <w:lang w:eastAsia="ru-RU"/>
                          </w:rPr>
                          <w:br/>
                          <w:t>широкого применения бензина в технике.</w:t>
                        </w:r>
                        <w:r w:rsidRPr="00DE14CE">
                          <w:rPr>
                            <w:rFonts w:ascii="Times New Roman" w:eastAsia="Times New Roman" w:hAnsi="Times New Roman" w:cs="Times New Roman"/>
                            <w:color w:val="333333"/>
                            <w:sz w:val="24"/>
                            <w:szCs w:val="24"/>
                            <w:lang w:eastAsia="ru-RU"/>
                          </w:rPr>
                          <w:br/>
                          <w:t>Прочитайте еще раз пятое правило из правил безопасного поведения для детей.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w:t>
                        </w:r>
                        <w:r w:rsidRPr="00DE14CE">
                          <w:rPr>
                            <w:rFonts w:ascii="Times New Roman" w:eastAsia="Times New Roman" w:hAnsi="Times New Roman" w:cs="Times New Roman"/>
                            <w:color w:val="333333"/>
                            <w:sz w:val="24"/>
                            <w:szCs w:val="24"/>
                            <w:lang w:eastAsia="ru-RU"/>
                          </w:rPr>
                          <w:t> 1. Некоторые лекарства, табак, алкогольные напитки, ингалянты и</w:t>
                        </w:r>
                        <w:r w:rsidRPr="00DE14CE">
                          <w:rPr>
                            <w:rFonts w:ascii="Times New Roman" w:eastAsia="Times New Roman" w:hAnsi="Times New Roman" w:cs="Times New Roman"/>
                            <w:color w:val="333333"/>
                            <w:sz w:val="24"/>
                            <w:szCs w:val="24"/>
                            <w:lang w:eastAsia="ru-RU"/>
                          </w:rPr>
                          <w:br/>
                          <w:t>наркотики содержат психоактивные вещества.</w:t>
                        </w:r>
                        <w:r w:rsidRPr="00DE14CE">
                          <w:rPr>
                            <w:rFonts w:ascii="Times New Roman" w:eastAsia="Times New Roman" w:hAnsi="Times New Roman" w:cs="Times New Roman"/>
                            <w:color w:val="333333"/>
                            <w:sz w:val="24"/>
                            <w:szCs w:val="24"/>
                            <w:lang w:eastAsia="ru-RU"/>
                          </w:rPr>
                          <w:br/>
                          <w:t>2. Все психоактивные вещества опасны, если их неправильно используют.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Правила безопасного поведения для детей</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Правило 1. Дети не должны курить - курение вредно для здоровья. Вдыхание чужого дыма - пассивное курение. Детям следует попросить курящих взрослых не курить или отойти от них подальше.</w:t>
                        </w:r>
                        <w:r w:rsidRPr="00DE14CE">
                          <w:rPr>
                            <w:rFonts w:ascii="Times New Roman" w:eastAsia="Times New Roman" w:hAnsi="Times New Roman" w:cs="Times New Roman"/>
                            <w:color w:val="333333"/>
                            <w:sz w:val="24"/>
                            <w:szCs w:val="24"/>
                            <w:lang w:eastAsia="ru-RU"/>
                          </w:rPr>
                          <w:br/>
                          <w:t>Правило 2. Детям не следует пробовать алкогольные напитки, потому что алкоголь вреден для здоровья.</w:t>
                        </w:r>
                        <w:r w:rsidRPr="00DE14CE">
                          <w:rPr>
                            <w:rFonts w:ascii="Times New Roman" w:eastAsia="Times New Roman" w:hAnsi="Times New Roman" w:cs="Times New Roman"/>
                            <w:color w:val="333333"/>
                            <w:sz w:val="24"/>
                            <w:szCs w:val="24"/>
                            <w:lang w:eastAsia="ru-RU"/>
                          </w:rPr>
                          <w:br/>
                          <w:t>Правило 3. Лекарства детям могут давать медсестра, врач или родители. Детям не следует самим брать из аптечки лекарства. Детям не следует самим принимать лекарства. Нельзя принимать чужие лекарства.</w:t>
                        </w:r>
                        <w:r w:rsidRPr="00DE14CE">
                          <w:rPr>
                            <w:rFonts w:ascii="Times New Roman" w:eastAsia="Times New Roman" w:hAnsi="Times New Roman" w:cs="Times New Roman"/>
                            <w:color w:val="333333"/>
                            <w:sz w:val="24"/>
                            <w:szCs w:val="24"/>
                            <w:lang w:eastAsia="ru-RU"/>
                          </w:rPr>
                          <w:br/>
                          <w:t>Правило 4. Всегда говори “нет” и уходи, если кто-то предложит тебе попробовать наркотик. Наркотики запрещены законом. Наркотики опасны для здоровья и жизни.</w:t>
                        </w:r>
                        <w:r w:rsidRPr="00DE14CE">
                          <w:rPr>
                            <w:rFonts w:ascii="Times New Roman" w:eastAsia="Times New Roman" w:hAnsi="Times New Roman" w:cs="Times New Roman"/>
                            <w:color w:val="333333"/>
                            <w:sz w:val="24"/>
                            <w:szCs w:val="24"/>
                            <w:lang w:eastAsia="ru-RU"/>
                          </w:rPr>
                          <w:br/>
                          <w:t>Правило 5. Употребление ингалянтов опасно для здоровья и жизни.</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2 Что такое психоактивное вещество? (Часть 2)</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b/>
                            <w:bCs/>
                            <w:color w:val="333333"/>
                            <w:sz w:val="24"/>
                            <w:szCs w:val="24"/>
                            <w:lang w:eastAsia="ru-RU"/>
                          </w:rPr>
                          <w:lastRenderedPageBreak/>
                          <w:t>Тема </w:t>
                        </w:r>
                        <w:r w:rsidRPr="00DE14CE">
                          <w:rPr>
                            <w:rFonts w:ascii="Times New Roman" w:eastAsia="Times New Roman" w:hAnsi="Times New Roman" w:cs="Times New Roman"/>
                            <w:color w:val="333333"/>
                            <w:sz w:val="24"/>
                            <w:szCs w:val="24"/>
                            <w:lang w:eastAsia="ru-RU"/>
                          </w:rPr>
                          <w:t>Информация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Продолжить знакомство учеников с понятием “психоактивное вещество”.</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Обсудить влияние ПАВ на людей.</w:t>
                        </w:r>
                        <w:r w:rsidRPr="00DE14CE">
                          <w:rPr>
                            <w:rFonts w:ascii="Times New Roman" w:eastAsia="Times New Roman" w:hAnsi="Times New Roman" w:cs="Times New Roman"/>
                            <w:color w:val="333333"/>
                            <w:sz w:val="24"/>
                            <w:szCs w:val="24"/>
                            <w:lang w:eastAsia="ru-RU"/>
                          </w:rPr>
                          <w:br/>
                          <w:t>Дать общее представление о наркотиках и ингалянтах.</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 </w:t>
                        </w:r>
                        <w:r w:rsidRPr="00DE14CE">
                          <w:rPr>
                            <w:rFonts w:ascii="Times New Roman" w:eastAsia="Times New Roman" w:hAnsi="Times New Roman" w:cs="Times New Roman"/>
                            <w:color w:val="333333"/>
                            <w:sz w:val="24"/>
                            <w:szCs w:val="24"/>
                            <w:lang w:eastAsia="ru-RU"/>
                          </w:rPr>
                          <w:t>См. урок 1.</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См. урок 1.</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color w:val="333333"/>
                            <w:sz w:val="24"/>
                            <w:szCs w:val="24"/>
                            <w:lang w:eastAsia="ru-RU"/>
                          </w:rPr>
                          <w:br/>
                          <w:t>Большие листы бумаги, ножницы, клей, цветные карандаши, фломастеры, маркеры, рекламные объявления, вырезки из газет и журналов.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color w:val="333333"/>
                            <w:sz w:val="24"/>
                            <w:szCs w:val="24"/>
                            <w:lang w:eastAsia="ru-RU"/>
                          </w:rPr>
                          <w:br/>
                          <w:t>Попросите детей принести в класс:</w:t>
                        </w:r>
                        <w:r w:rsidRPr="00DE14CE">
                          <w:rPr>
                            <w:rFonts w:ascii="Times New Roman" w:eastAsia="Times New Roman" w:hAnsi="Times New Roman" w:cs="Times New Roman"/>
                            <w:color w:val="333333"/>
                            <w:sz w:val="24"/>
                            <w:szCs w:val="24"/>
                            <w:lang w:eastAsia="ru-RU"/>
                          </w:rPr>
                          <w:br/>
                          <w:t>1. Рекламу лекарств, алкоголя, табака из газет и журналов;</w:t>
                        </w:r>
                        <w:r w:rsidRPr="00DE14CE">
                          <w:rPr>
                            <w:rFonts w:ascii="Times New Roman" w:eastAsia="Times New Roman" w:hAnsi="Times New Roman" w:cs="Times New Roman"/>
                            <w:color w:val="333333"/>
                            <w:sz w:val="24"/>
                            <w:szCs w:val="24"/>
                            <w:lang w:eastAsia="ru-RU"/>
                          </w:rPr>
                          <w:br/>
                          <w:t>2. Иллюстрации к статьям, посвященным наркомании и токсикомании.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Скажите, что вы продолжаете изучение темы, посвященной ПАВ. Разделите класс на небольшие группы по 4-6 человек. Дайте каждой группе большой лист бумаги, клей, маркеры, ножницы. Предложите группам создать плакаты, посвященные ПАВ.</w:t>
                        </w:r>
                        <w:r w:rsidRPr="00DE14CE">
                          <w:rPr>
                            <w:rFonts w:ascii="Times New Roman" w:eastAsia="Times New Roman" w:hAnsi="Times New Roman" w:cs="Times New Roman"/>
                            <w:color w:val="333333"/>
                            <w:sz w:val="24"/>
                            <w:szCs w:val="24"/>
                            <w:lang w:eastAsia="ru-RU"/>
                          </w:rPr>
                          <w:br/>
                          <w:t>Пусть напишут на плакате известные им эффекты употребления ПАВ, позаимствованные из рекламных объявлений и средств массовой информации.</w:t>
                        </w:r>
                        <w:r w:rsidRPr="00DE14CE">
                          <w:rPr>
                            <w:rFonts w:ascii="Times New Roman" w:eastAsia="Times New Roman" w:hAnsi="Times New Roman" w:cs="Times New Roman"/>
                            <w:color w:val="333333"/>
                            <w:sz w:val="24"/>
                            <w:szCs w:val="24"/>
                            <w:lang w:eastAsia="ru-RU"/>
                          </w:rPr>
                          <w:br/>
                          <w:t>Обязательные элементы рассказа:</w:t>
                        </w:r>
                        <w:r w:rsidRPr="00DE14CE">
                          <w:rPr>
                            <w:rFonts w:ascii="Times New Roman" w:eastAsia="Times New Roman" w:hAnsi="Times New Roman" w:cs="Times New Roman"/>
                            <w:color w:val="333333"/>
                            <w:sz w:val="24"/>
                            <w:szCs w:val="24"/>
                            <w:lang w:eastAsia="ru-RU"/>
                          </w:rPr>
                          <w:br/>
                          <w:t>1. ПАВ, изображенные на плакате;</w:t>
                        </w:r>
                        <w:r w:rsidRPr="00DE14CE">
                          <w:rPr>
                            <w:rFonts w:ascii="Times New Roman" w:eastAsia="Times New Roman" w:hAnsi="Times New Roman" w:cs="Times New Roman"/>
                            <w:color w:val="333333"/>
                            <w:sz w:val="24"/>
                            <w:szCs w:val="24"/>
                            <w:lang w:eastAsia="ru-RU"/>
                          </w:rPr>
                          <w:br/>
                          <w:t>2. Действие ПАВ на человека.</w:t>
                        </w:r>
                        <w:r w:rsidRPr="00DE14CE">
                          <w:rPr>
                            <w:rFonts w:ascii="Times New Roman" w:eastAsia="Times New Roman" w:hAnsi="Times New Roman" w:cs="Times New Roman"/>
                            <w:color w:val="333333"/>
                            <w:sz w:val="24"/>
                            <w:szCs w:val="24"/>
                            <w:lang w:eastAsia="ru-RU"/>
                          </w:rPr>
                          <w:br/>
                          <w:t>По окончании работы попросите группы по очереди вывешивать плакаты на доску</w:t>
                        </w:r>
                        <w:r w:rsidRPr="00DE14CE">
                          <w:rPr>
                            <w:rFonts w:ascii="Times New Roman" w:eastAsia="Times New Roman" w:hAnsi="Times New Roman" w:cs="Times New Roman"/>
                            <w:color w:val="333333"/>
                            <w:sz w:val="24"/>
                            <w:szCs w:val="24"/>
                            <w:lang w:eastAsia="ru-RU"/>
                          </w:rPr>
                          <w:br/>
                          <w:t>и рассказывать о них классу.</w:t>
                        </w:r>
                        <w:r w:rsidRPr="00DE14CE">
                          <w:rPr>
                            <w:rFonts w:ascii="Times New Roman" w:eastAsia="Times New Roman" w:hAnsi="Times New Roman" w:cs="Times New Roman"/>
                            <w:color w:val="333333"/>
                            <w:sz w:val="24"/>
                            <w:szCs w:val="24"/>
                            <w:lang w:eastAsia="ru-RU"/>
                          </w:rPr>
                          <w:br/>
                          <w:t>После того, как класс выслушает пояснения групп ко всем плакатам, попросите детей ответить на следующие вопросы:</w:t>
                        </w:r>
                        <w:r w:rsidRPr="00DE14CE">
                          <w:rPr>
                            <w:rFonts w:ascii="Times New Roman" w:eastAsia="Times New Roman" w:hAnsi="Times New Roman" w:cs="Times New Roman"/>
                            <w:color w:val="333333"/>
                            <w:sz w:val="24"/>
                            <w:szCs w:val="24"/>
                            <w:lang w:eastAsia="ru-RU"/>
                          </w:rPr>
                          <w:br/>
                          <w:t>1. Можно ли купить лекарства, табак, алкогольные напитки, ингалянты, наркотики? Где? У кого?</w:t>
                        </w:r>
                        <w:r w:rsidRPr="00DE14CE">
                          <w:rPr>
                            <w:rFonts w:ascii="Times New Roman" w:eastAsia="Times New Roman" w:hAnsi="Times New Roman" w:cs="Times New Roman"/>
                            <w:color w:val="333333"/>
                            <w:sz w:val="24"/>
                            <w:szCs w:val="24"/>
                            <w:lang w:eastAsia="ru-RU"/>
                          </w:rPr>
                          <w:br/>
                          <w:t>2. Верите ли вы всему, что окружающие люди или реклама говорят о ПАВ?</w:t>
                        </w:r>
                        <w:r w:rsidRPr="00DE14CE">
                          <w:rPr>
                            <w:rFonts w:ascii="Times New Roman" w:eastAsia="Times New Roman" w:hAnsi="Times New Roman" w:cs="Times New Roman"/>
                            <w:color w:val="333333"/>
                            <w:sz w:val="24"/>
                            <w:szCs w:val="24"/>
                            <w:lang w:eastAsia="ru-RU"/>
                          </w:rPr>
                          <w:br/>
                          <w:t>3. Что может случиться с человеком, который употребляет ПАВ, не являющиеся лекарствами, прописанными ему врачом?</w:t>
                        </w:r>
                        <w:r w:rsidRPr="00DE14CE">
                          <w:rPr>
                            <w:rFonts w:ascii="Times New Roman" w:eastAsia="Times New Roman" w:hAnsi="Times New Roman" w:cs="Times New Roman"/>
                            <w:color w:val="333333"/>
                            <w:sz w:val="24"/>
                            <w:szCs w:val="24"/>
                            <w:lang w:eastAsia="ru-RU"/>
                          </w:rPr>
                          <w:br/>
                          <w:t>4. Что бы вы почувствовали, если вам кто-то предложил ПАВ?</w:t>
                        </w:r>
                        <w:r w:rsidRPr="00DE14CE">
                          <w:rPr>
                            <w:rFonts w:ascii="Times New Roman" w:eastAsia="Times New Roman" w:hAnsi="Times New Roman" w:cs="Times New Roman"/>
                            <w:color w:val="333333"/>
                            <w:sz w:val="24"/>
                            <w:szCs w:val="24"/>
                            <w:lang w:eastAsia="ru-RU"/>
                          </w:rPr>
                          <w:br/>
                          <w:t>5. Что бы вы сказали тому, кто предложил вам ПАВ?</w:t>
                        </w:r>
                        <w:r w:rsidRPr="00DE14CE">
                          <w:rPr>
                            <w:rFonts w:ascii="Times New Roman" w:eastAsia="Times New Roman" w:hAnsi="Times New Roman" w:cs="Times New Roman"/>
                            <w:color w:val="333333"/>
                            <w:sz w:val="24"/>
                            <w:szCs w:val="24"/>
                            <w:lang w:eastAsia="ru-RU"/>
                          </w:rPr>
                          <w:br/>
                          <w:t>6. Что бы вы сделали, если кто-то предложил вам ПАВ?</w:t>
                        </w:r>
                        <w:r w:rsidRPr="00DE14CE">
                          <w:rPr>
                            <w:rFonts w:ascii="Times New Roman" w:eastAsia="Times New Roman" w:hAnsi="Times New Roman" w:cs="Times New Roman"/>
                            <w:color w:val="333333"/>
                            <w:sz w:val="24"/>
                            <w:szCs w:val="24"/>
                            <w:lang w:eastAsia="ru-RU"/>
                          </w:rPr>
                          <w:br/>
                          <w:t>Во время обсуждения плакатов следует подчеркнуть, что:</w:t>
                        </w:r>
                        <w:r w:rsidRPr="00DE14CE">
                          <w:rPr>
                            <w:rFonts w:ascii="Times New Roman" w:eastAsia="Times New Roman" w:hAnsi="Times New Roman" w:cs="Times New Roman"/>
                            <w:color w:val="333333"/>
                            <w:sz w:val="24"/>
                            <w:szCs w:val="24"/>
                            <w:lang w:eastAsia="ru-RU"/>
                          </w:rPr>
                          <w:br/>
                          <w:t>1. Лекарства следует употреблять только по совету врача;</w:t>
                        </w:r>
                        <w:r w:rsidRPr="00DE14CE">
                          <w:rPr>
                            <w:rFonts w:ascii="Times New Roman" w:eastAsia="Times New Roman" w:hAnsi="Times New Roman" w:cs="Times New Roman"/>
                            <w:color w:val="333333"/>
                            <w:sz w:val="24"/>
                            <w:szCs w:val="24"/>
                            <w:lang w:eastAsia="ru-RU"/>
                          </w:rPr>
                          <w:br/>
                          <w:t>2. Детям до достижения определенного возраста не следует употреблять алкогольные напитки;</w:t>
                        </w:r>
                        <w:r w:rsidRPr="00DE14CE">
                          <w:rPr>
                            <w:rFonts w:ascii="Times New Roman" w:eastAsia="Times New Roman" w:hAnsi="Times New Roman" w:cs="Times New Roman"/>
                            <w:color w:val="333333"/>
                            <w:sz w:val="24"/>
                            <w:szCs w:val="24"/>
                            <w:lang w:eastAsia="ru-RU"/>
                          </w:rPr>
                          <w:br/>
                          <w:t>3. Курение вредно для здоровья;</w:t>
                        </w:r>
                        <w:r w:rsidRPr="00DE14CE">
                          <w:rPr>
                            <w:rFonts w:ascii="Times New Roman" w:eastAsia="Times New Roman" w:hAnsi="Times New Roman" w:cs="Times New Roman"/>
                            <w:color w:val="333333"/>
                            <w:sz w:val="24"/>
                            <w:szCs w:val="24"/>
                            <w:lang w:eastAsia="ru-RU"/>
                          </w:rPr>
                          <w:br/>
                          <w:t>4. Наркотики запрещены законом, опасны для здоровья и жизни;</w:t>
                        </w:r>
                        <w:r w:rsidRPr="00DE14CE">
                          <w:rPr>
                            <w:rFonts w:ascii="Times New Roman" w:eastAsia="Times New Roman" w:hAnsi="Times New Roman" w:cs="Times New Roman"/>
                            <w:color w:val="333333"/>
                            <w:sz w:val="24"/>
                            <w:szCs w:val="24"/>
                            <w:lang w:eastAsia="ru-RU"/>
                          </w:rPr>
                          <w:br/>
                          <w:t>5. Ингалянты опасны для здоровья и жизни.</w:t>
                        </w:r>
                        <w:r w:rsidRPr="00DE14CE">
                          <w:rPr>
                            <w:rFonts w:ascii="Times New Roman" w:eastAsia="Times New Roman" w:hAnsi="Times New Roman" w:cs="Times New Roman"/>
                            <w:color w:val="333333"/>
                            <w:sz w:val="24"/>
                            <w:szCs w:val="24"/>
                            <w:lang w:eastAsia="ru-RU"/>
                          </w:rPr>
                          <w:br/>
                          <w:t>Ответьте на вопросы учеников о наркотиках и ингалянтах, наркомании и токсикомании. Предложите ученикам прочитать информационный материал об ингалянтах и наркотиках, содержащийся в рабочей тетради. Предложите ученикам выполнить задания 7 в рабочей тетради. Обобщите материал урока, предложив детям сделать выводы.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урок 1.</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3 Соблюдай безопасность! (Часть 1)</w:t>
                        </w:r>
                        <w:r w:rsidRPr="00DE14CE">
                          <w:rPr>
                            <w:rFonts w:ascii="Times New Roman" w:eastAsia="Times New Roman" w:hAnsi="Times New Roman" w:cs="Times New Roman"/>
                            <w:b/>
                            <w:bCs/>
                            <w:color w:val="333333"/>
                            <w:sz w:val="24"/>
                            <w:szCs w:val="24"/>
                            <w:lang w:eastAsia="ru-RU"/>
                          </w:rPr>
                          <w:br/>
                          <w:t>Тема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Обсудить правила безопасного поведения в отношении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Расширить представления детей об опасности и безопасности.</w:t>
                        </w:r>
                        <w:r w:rsidRPr="00DE14CE">
                          <w:rPr>
                            <w:rFonts w:ascii="Times New Roman" w:eastAsia="Times New Roman" w:hAnsi="Times New Roman" w:cs="Times New Roman"/>
                            <w:color w:val="333333"/>
                            <w:sz w:val="24"/>
                            <w:szCs w:val="24"/>
                            <w:lang w:eastAsia="ru-RU"/>
                          </w:rPr>
                          <w:br/>
                          <w:t>Обсудить значение инструкций, знаков, предупреждающих об опасности.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Различные лекарства, средства бытовой химии, алкогольные напитки и сигареты могут оказаться</w:t>
                        </w:r>
                        <w:r w:rsidRPr="00DE14CE">
                          <w:rPr>
                            <w:rFonts w:ascii="Times New Roman" w:eastAsia="Times New Roman" w:hAnsi="Times New Roman" w:cs="Times New Roman"/>
                            <w:color w:val="333333"/>
                            <w:sz w:val="24"/>
                            <w:szCs w:val="24"/>
                            <w:lang w:eastAsia="ru-RU"/>
                          </w:rPr>
                          <w:br/>
                          <w:t>практически в каждом доме, в каждой семье. Поэтому дети должны знать правила безопасного обращения с ПАВ, встречающими в быту. Дети должны сначала прочитать предостерегающие надписи, рекомендации по использованию, меры предосторожности и другие инструкции, а затем строго им следовать.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Инструкции - правила безопасного использования чего-либо.</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Большие листы бумаги, цветные карандаши, фломастеры, маркеры, ножницы, клей,</w:t>
                        </w:r>
                        <w:r w:rsidRPr="00DE14CE">
                          <w:rPr>
                            <w:rFonts w:ascii="Times New Roman" w:eastAsia="Times New Roman" w:hAnsi="Times New Roman" w:cs="Times New Roman"/>
                            <w:color w:val="333333"/>
                            <w:sz w:val="24"/>
                            <w:szCs w:val="24"/>
                            <w:lang w:eastAsia="ru-RU"/>
                          </w:rPr>
                          <w:br/>
                          <w:t>инструкции по применению лекарств, этикетки, надписи с упаковок со средствами бытовой химии.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Попросите детей принести из дома различные инструкции по использованию лекарств и средств бытовой химии. Это могут быть вкладыши в упаковки лекарственных препаратов, этикетки и надписи с бутылок, коробок, а также пустые емкости из-под лекарств и средств бытовой химии.</w:t>
                        </w:r>
                        <w:r w:rsidRPr="00DE14CE">
                          <w:rPr>
                            <w:rFonts w:ascii="Times New Roman" w:eastAsia="Times New Roman" w:hAnsi="Times New Roman" w:cs="Times New Roman"/>
                            <w:color w:val="333333"/>
                            <w:sz w:val="24"/>
                            <w:szCs w:val="24"/>
                            <w:lang w:eastAsia="ru-RU"/>
                          </w:rPr>
                          <w:br/>
                          <w:t>2. Найдите несколько рекламных объявлений сигарет или пачек сигарет с надписью “Минздрав предупреждает: курение опасно для вашего здоровья”.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Скажите классу, что на уроке речь пойдет о ПАВ и безопасном поведении детей. Спросите, какие правила безопасного поведения ученики запомнили на прошлом уроке? Попросите назвать их или зачитать вслух.</w:t>
                        </w:r>
                        <w:r w:rsidRPr="00DE14CE">
                          <w:rPr>
                            <w:rFonts w:ascii="Times New Roman" w:eastAsia="Times New Roman" w:hAnsi="Times New Roman" w:cs="Times New Roman"/>
                            <w:color w:val="333333"/>
                            <w:sz w:val="24"/>
                            <w:szCs w:val="24"/>
                            <w:lang w:eastAsia="ru-RU"/>
                          </w:rPr>
                          <w:br/>
                          <w:t>Предложите ученикам вспомнить пройденный материал, ответив на вопросы:</w:t>
                        </w:r>
                        <w:r w:rsidRPr="00DE14CE">
                          <w:rPr>
                            <w:rFonts w:ascii="Times New Roman" w:eastAsia="Times New Roman" w:hAnsi="Times New Roman" w:cs="Times New Roman"/>
                            <w:color w:val="333333"/>
                            <w:sz w:val="24"/>
                            <w:szCs w:val="24"/>
                            <w:lang w:eastAsia="ru-RU"/>
                          </w:rPr>
                          <w:br/>
                          <w:t>1. Что такое опасность? Правильный ответ: Опасность - это когда человеку кто-то или что-то угрожает.</w:t>
                        </w:r>
                        <w:r w:rsidRPr="00DE14CE">
                          <w:rPr>
                            <w:rFonts w:ascii="Times New Roman" w:eastAsia="Times New Roman" w:hAnsi="Times New Roman" w:cs="Times New Roman"/>
                            <w:color w:val="333333"/>
                            <w:sz w:val="24"/>
                            <w:szCs w:val="24"/>
                            <w:lang w:eastAsia="ru-RU"/>
                          </w:rPr>
                          <w:br/>
                          <w:t>2. Нужно ли избегать опасных ситуаций? Почему?</w:t>
                        </w:r>
                        <w:r w:rsidRPr="00DE14CE">
                          <w:rPr>
                            <w:rFonts w:ascii="Times New Roman" w:eastAsia="Times New Roman" w:hAnsi="Times New Roman" w:cs="Times New Roman"/>
                            <w:color w:val="333333"/>
                            <w:sz w:val="24"/>
                            <w:szCs w:val="24"/>
                            <w:lang w:eastAsia="ru-RU"/>
                          </w:rPr>
                          <w:br/>
                          <w:t>3. Каковы шаги принятия решений? Правильный ответ: Первый шаг: если ты хочешь что-то сделать, то сначала остановись. Второй шаг: представь, как твой поступок отразится на тебе, твоих родителях, твоих друзьях. Третий шаг: выбери занятие, последствия которого безопасны. И не делай того, что может иметь опасные последствия. Четвертый шаг: похвали себя за то, что тебе удалось принять ответственное решение и избежать опасности, (см. “Полезные привычки” урок 5 для 2 класса).</w:t>
                        </w:r>
                        <w:r w:rsidRPr="00DE14CE">
                          <w:rPr>
                            <w:rFonts w:ascii="Times New Roman" w:eastAsia="Times New Roman" w:hAnsi="Times New Roman" w:cs="Times New Roman"/>
                            <w:color w:val="333333"/>
                            <w:sz w:val="24"/>
                            <w:szCs w:val="24"/>
                            <w:lang w:eastAsia="ru-RU"/>
                          </w:rPr>
                          <w:br/>
                          <w:t>Поговорите о тех инструкциях, которые ученики принесли из дома. Пусть желающие покажут их классу. Спросите о содержании типовой инструкции по использованию лекарства, ее главных составных частях. Правильный ответ: состав, способ хранения, способ применения, противопоказания.</w:t>
                        </w:r>
                        <w:r w:rsidRPr="00DE14CE">
                          <w:rPr>
                            <w:rFonts w:ascii="Times New Roman" w:eastAsia="Times New Roman" w:hAnsi="Times New Roman" w:cs="Times New Roman"/>
                            <w:color w:val="333333"/>
                            <w:sz w:val="24"/>
                            <w:szCs w:val="24"/>
                            <w:lang w:eastAsia="ru-RU"/>
                          </w:rPr>
                          <w:br/>
                          <w:t>Обсудите следующие вопросы:</w:t>
                        </w:r>
                        <w:r w:rsidRPr="00DE14CE">
                          <w:rPr>
                            <w:rFonts w:ascii="Times New Roman" w:eastAsia="Times New Roman" w:hAnsi="Times New Roman" w:cs="Times New Roman"/>
                            <w:color w:val="333333"/>
                            <w:sz w:val="24"/>
                            <w:szCs w:val="24"/>
                            <w:lang w:eastAsia="ru-RU"/>
                          </w:rPr>
                          <w:br/>
                          <w:t>1. Зачем нужны инструкции?</w:t>
                        </w:r>
                        <w:r w:rsidRPr="00DE14CE">
                          <w:rPr>
                            <w:rFonts w:ascii="Times New Roman" w:eastAsia="Times New Roman" w:hAnsi="Times New Roman" w:cs="Times New Roman"/>
                            <w:color w:val="333333"/>
                            <w:sz w:val="24"/>
                            <w:szCs w:val="24"/>
                            <w:lang w:eastAsia="ru-RU"/>
                          </w:rPr>
                          <w:br/>
                          <w:t>2. Почему их необходимо читать?</w:t>
                        </w:r>
                        <w:r w:rsidRPr="00DE14CE">
                          <w:rPr>
                            <w:rFonts w:ascii="Times New Roman" w:eastAsia="Times New Roman" w:hAnsi="Times New Roman" w:cs="Times New Roman"/>
                            <w:color w:val="333333"/>
                            <w:sz w:val="24"/>
                            <w:szCs w:val="24"/>
                            <w:lang w:eastAsia="ru-RU"/>
                          </w:rPr>
                          <w:br/>
                          <w:t>3. Почему некоторые лекарства, жидкости в бутылках, порошки, имеющиеся в доме, могут быть опасными?</w:t>
                        </w:r>
                        <w:r w:rsidRPr="00DE14CE">
                          <w:rPr>
                            <w:rFonts w:ascii="Times New Roman" w:eastAsia="Times New Roman" w:hAnsi="Times New Roman" w:cs="Times New Roman"/>
                            <w:color w:val="333333"/>
                            <w:sz w:val="24"/>
                            <w:szCs w:val="24"/>
                            <w:lang w:eastAsia="ru-RU"/>
                          </w:rPr>
                          <w:br/>
                          <w:t xml:space="preserve">Покажите те инструкции, этикетки, наклейки, коробки от сигарет, которые принесли вы. Подчеркните, сходство предупреждений об опасности на коробках </w:t>
                        </w:r>
                        <w:r w:rsidRPr="00DE14CE">
                          <w:rPr>
                            <w:rFonts w:ascii="Times New Roman" w:eastAsia="Times New Roman" w:hAnsi="Times New Roman" w:cs="Times New Roman"/>
                            <w:color w:val="333333"/>
                            <w:sz w:val="24"/>
                            <w:szCs w:val="24"/>
                            <w:lang w:eastAsia="ru-RU"/>
                          </w:rPr>
                          <w:lastRenderedPageBreak/>
                          <w:t>сигарет и</w:t>
                        </w:r>
                        <w:r w:rsidRPr="00DE14CE">
                          <w:rPr>
                            <w:rFonts w:ascii="Times New Roman" w:eastAsia="Times New Roman" w:hAnsi="Times New Roman" w:cs="Times New Roman"/>
                            <w:color w:val="333333"/>
                            <w:sz w:val="24"/>
                            <w:szCs w:val="24"/>
                            <w:lang w:eastAsia="ru-RU"/>
                          </w:rPr>
                          <w:br/>
                          <w:t>средствах бытовой химии.</w:t>
                        </w:r>
                        <w:r w:rsidRPr="00DE14CE">
                          <w:rPr>
                            <w:rFonts w:ascii="Times New Roman" w:eastAsia="Times New Roman" w:hAnsi="Times New Roman" w:cs="Times New Roman"/>
                            <w:color w:val="333333"/>
                            <w:sz w:val="24"/>
                            <w:szCs w:val="24"/>
                            <w:lang w:eastAsia="ru-RU"/>
                          </w:rPr>
                          <w:br/>
                          <w:t>Предложите ученикам выполнить задание 8 и нарисовать в рабочей тетради знаки,</w:t>
                        </w:r>
                        <w:r w:rsidRPr="00DE14CE">
                          <w:rPr>
                            <w:rFonts w:ascii="Times New Roman" w:eastAsia="Times New Roman" w:hAnsi="Times New Roman" w:cs="Times New Roman"/>
                            <w:color w:val="333333"/>
                            <w:sz w:val="24"/>
                            <w:szCs w:val="24"/>
                            <w:lang w:eastAsia="ru-RU"/>
                          </w:rPr>
                          <w:br/>
                          <w:t>предупреждающие об опасности.</w:t>
                        </w:r>
                        <w:r w:rsidRPr="00DE14CE">
                          <w:rPr>
                            <w:rFonts w:ascii="Times New Roman" w:eastAsia="Times New Roman" w:hAnsi="Times New Roman" w:cs="Times New Roman"/>
                            <w:color w:val="333333"/>
                            <w:sz w:val="24"/>
                            <w:szCs w:val="24"/>
                            <w:lang w:eastAsia="ru-RU"/>
                          </w:rPr>
                          <w:br/>
                          <w:t>Объедините детей сначала в пары, а затем в небольшие группы, по 4-6 человек, с</w:t>
                        </w:r>
                        <w:r w:rsidRPr="00DE14CE">
                          <w:rPr>
                            <w:rFonts w:ascii="Times New Roman" w:eastAsia="Times New Roman" w:hAnsi="Times New Roman" w:cs="Times New Roman"/>
                            <w:color w:val="333333"/>
                            <w:sz w:val="24"/>
                            <w:szCs w:val="24"/>
                            <w:lang w:eastAsia="ru-RU"/>
                          </w:rPr>
                          <w:br/>
                          <w:t>Целью показать предупреждающие об опасности знаки друг другу. Выслушайте</w:t>
                        </w:r>
                        <w:r w:rsidRPr="00DE14CE">
                          <w:rPr>
                            <w:rFonts w:ascii="Times New Roman" w:eastAsia="Times New Roman" w:hAnsi="Times New Roman" w:cs="Times New Roman"/>
                            <w:color w:val="333333"/>
                            <w:sz w:val="24"/>
                            <w:szCs w:val="24"/>
                            <w:lang w:eastAsia="ru-RU"/>
                          </w:rPr>
                          <w:br/>
                          <w:t>комментарии групп о наиболее удачных знаках.</w:t>
                        </w:r>
                        <w:r w:rsidRPr="00DE14CE">
                          <w:rPr>
                            <w:rFonts w:ascii="Times New Roman" w:eastAsia="Times New Roman" w:hAnsi="Times New Roman" w:cs="Times New Roman"/>
                            <w:color w:val="333333"/>
                            <w:sz w:val="24"/>
                            <w:szCs w:val="24"/>
                            <w:lang w:eastAsia="ru-RU"/>
                          </w:rPr>
                          <w:br/>
                          <w:t>Раздайте группам листы бумаги, ножницы, клей, маркеры и предложите создать</w:t>
                        </w:r>
                        <w:r w:rsidRPr="00DE14CE">
                          <w:rPr>
                            <w:rFonts w:ascii="Times New Roman" w:eastAsia="Times New Roman" w:hAnsi="Times New Roman" w:cs="Times New Roman"/>
                            <w:color w:val="333333"/>
                            <w:sz w:val="24"/>
                            <w:szCs w:val="24"/>
                            <w:lang w:eastAsia="ru-RU"/>
                          </w:rPr>
                          <w:br/>
                          <w:t>плакат, воспользовавшись имеющимися рисунками, инструкциями, наклейками и</w:t>
                        </w:r>
                        <w:r w:rsidRPr="00DE14CE">
                          <w:rPr>
                            <w:rFonts w:ascii="Times New Roman" w:eastAsia="Times New Roman" w:hAnsi="Times New Roman" w:cs="Times New Roman"/>
                            <w:color w:val="333333"/>
                            <w:sz w:val="24"/>
                            <w:szCs w:val="24"/>
                            <w:lang w:eastAsia="ru-RU"/>
                          </w:rPr>
                          <w:br/>
                          <w:t>этикетками.</w:t>
                        </w:r>
                        <w:r w:rsidRPr="00DE14CE">
                          <w:rPr>
                            <w:rFonts w:ascii="Times New Roman" w:eastAsia="Times New Roman" w:hAnsi="Times New Roman" w:cs="Times New Roman"/>
                            <w:color w:val="333333"/>
                            <w:sz w:val="24"/>
                            <w:szCs w:val="24"/>
                            <w:lang w:eastAsia="ru-RU"/>
                          </w:rPr>
                          <w:br/>
                          <w:t>По окончании работы над плакатами попросите группы повесить их рядом, чтобы</w:t>
                        </w:r>
                        <w:r w:rsidRPr="00DE14CE">
                          <w:rPr>
                            <w:rFonts w:ascii="Times New Roman" w:eastAsia="Times New Roman" w:hAnsi="Times New Roman" w:cs="Times New Roman"/>
                            <w:color w:val="333333"/>
                            <w:sz w:val="24"/>
                            <w:szCs w:val="24"/>
                            <w:lang w:eastAsia="ru-RU"/>
                          </w:rPr>
                          <w:br/>
                          <w:t>получилась выставка плакатов под названием “Осторожно! Опасность!”</w:t>
                        </w:r>
                        <w:r w:rsidRPr="00DE14CE">
                          <w:rPr>
                            <w:rFonts w:ascii="Times New Roman" w:eastAsia="Times New Roman" w:hAnsi="Times New Roman" w:cs="Times New Roman"/>
                            <w:color w:val="333333"/>
                            <w:sz w:val="24"/>
                            <w:szCs w:val="24"/>
                            <w:lang w:eastAsia="ru-RU"/>
                          </w:rPr>
                          <w:br/>
                          <w:t>Пусть представители каждой из групп расскажут о своих плакатах и ответят на</w:t>
                        </w:r>
                        <w:r w:rsidRPr="00DE14CE">
                          <w:rPr>
                            <w:rFonts w:ascii="Times New Roman" w:eastAsia="Times New Roman" w:hAnsi="Times New Roman" w:cs="Times New Roman"/>
                            <w:color w:val="333333"/>
                            <w:sz w:val="24"/>
                            <w:szCs w:val="24"/>
                            <w:lang w:eastAsia="ru-RU"/>
                          </w:rPr>
                          <w:br/>
                          <w:t>вопросы одноклассников. Спрашивайте представителей кЬждой из групп, что может</w:t>
                        </w:r>
                        <w:r w:rsidRPr="00DE14CE">
                          <w:rPr>
                            <w:rFonts w:ascii="Times New Roman" w:eastAsia="Times New Roman" w:hAnsi="Times New Roman" w:cs="Times New Roman"/>
                            <w:color w:val="333333"/>
                            <w:sz w:val="24"/>
                            <w:szCs w:val="24"/>
                            <w:lang w:eastAsia="ru-RU"/>
                          </w:rPr>
                          <w:br/>
                          <w:t>произойти, если не обращать внимания на предупреждающие надписи и знаки,</w:t>
                        </w:r>
                        <w:r w:rsidRPr="00DE14CE">
                          <w:rPr>
                            <w:rFonts w:ascii="Times New Roman" w:eastAsia="Times New Roman" w:hAnsi="Times New Roman" w:cs="Times New Roman"/>
                            <w:color w:val="333333"/>
                            <w:sz w:val="24"/>
                            <w:szCs w:val="24"/>
                            <w:lang w:eastAsia="ru-RU"/>
                          </w:rPr>
                          <w:br/>
                          <w:t>которые они изобразили.</w:t>
                        </w:r>
                        <w:r w:rsidRPr="00DE14CE">
                          <w:rPr>
                            <w:rFonts w:ascii="Times New Roman" w:eastAsia="Times New Roman" w:hAnsi="Times New Roman" w:cs="Times New Roman"/>
                            <w:color w:val="333333"/>
                            <w:sz w:val="24"/>
                            <w:szCs w:val="24"/>
                            <w:lang w:eastAsia="ru-RU"/>
                          </w:rPr>
                          <w:br/>
                          <w:t>Подчеркните необходимость принятия во внимание предупреждающих знаков.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Разные вещества могут быть опасными или безопасными, в зависимости от того, как их используют.</w:t>
                        </w:r>
                        <w:r w:rsidRPr="00DE14CE">
                          <w:rPr>
                            <w:rFonts w:ascii="Times New Roman" w:eastAsia="Times New Roman" w:hAnsi="Times New Roman" w:cs="Times New Roman"/>
                            <w:color w:val="333333"/>
                            <w:sz w:val="24"/>
                            <w:szCs w:val="24"/>
                            <w:lang w:eastAsia="ru-RU"/>
                          </w:rPr>
                          <w:br/>
                          <w:t>2. Перед использованием любого вещества надо сначала прочитать инструкцию, а затем следовать ей.</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4 Соблюдай безопасность! (Часть 2)</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Обсудить правила безопасного поведения в отношении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Показать связь опасности и риска.</w:t>
                        </w:r>
                        <w:r w:rsidRPr="00DE14CE">
                          <w:rPr>
                            <w:rFonts w:ascii="Times New Roman" w:eastAsia="Times New Roman" w:hAnsi="Times New Roman" w:cs="Times New Roman"/>
                            <w:color w:val="333333"/>
                            <w:sz w:val="24"/>
                            <w:szCs w:val="24"/>
                            <w:lang w:eastAsia="ru-RU"/>
                          </w:rPr>
                          <w:br/>
                          <w:t>Обсудить опасные ситуации, связанные с ПАВ, и правила безопасного поведения.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урок 3.</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Риск-вероятность того,что поступок может иметь опасные последствия.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Предложите детям в рабочей тетради рассмотреть рисунки задания 9, а затем</w:t>
                        </w:r>
                        <w:r w:rsidRPr="00DE14CE">
                          <w:rPr>
                            <w:rFonts w:ascii="Times New Roman" w:eastAsia="Times New Roman" w:hAnsi="Times New Roman" w:cs="Times New Roman"/>
                            <w:color w:val="333333"/>
                            <w:sz w:val="24"/>
                            <w:szCs w:val="24"/>
                            <w:lang w:eastAsia="ru-RU"/>
                          </w:rPr>
                          <w:br/>
                          <w:t>индивидуально выполнить его. Пусть по окончании желающие назовут опасные/ безопасные места, опасных/безопасных людей и опасные/безопасные поступки. Попросите учеников пояснить свои ответы.</w:t>
                        </w:r>
                        <w:r w:rsidRPr="00DE14CE">
                          <w:rPr>
                            <w:rFonts w:ascii="Times New Roman" w:eastAsia="Times New Roman" w:hAnsi="Times New Roman" w:cs="Times New Roman"/>
                            <w:color w:val="333333"/>
                            <w:sz w:val="24"/>
                            <w:szCs w:val="24"/>
                            <w:lang w:eastAsia="ru-RU"/>
                          </w:rPr>
                          <w:br/>
                          <w:t>Составьте списки опасных/безопасных мест, людей, поступков на доске. Озаглавьте списки соответствующими надписями.</w:t>
                        </w:r>
                        <w:r w:rsidRPr="00DE14CE">
                          <w:rPr>
                            <w:rFonts w:ascii="Times New Roman" w:eastAsia="Times New Roman" w:hAnsi="Times New Roman" w:cs="Times New Roman"/>
                            <w:color w:val="333333"/>
                            <w:sz w:val="24"/>
                            <w:szCs w:val="24"/>
                            <w:lang w:eastAsia="ru-RU"/>
                          </w:rPr>
                          <w:br/>
                          <w:t>Скажите, что наХодиться в опасных местах, взаимодействовать с опасными людьми и совершать опасные действия рискованно. Предложите детям определить, что такое риск. Затем прочитайте определение “риск” из словаря.</w:t>
                        </w:r>
                        <w:r w:rsidRPr="00DE14CE">
                          <w:rPr>
                            <w:rFonts w:ascii="Times New Roman" w:eastAsia="Times New Roman" w:hAnsi="Times New Roman" w:cs="Times New Roman"/>
                            <w:color w:val="333333"/>
                            <w:sz w:val="24"/>
                            <w:szCs w:val="24"/>
                            <w:lang w:eastAsia="ru-RU"/>
                          </w:rPr>
                          <w:br/>
                          <w:t>Задайте классу вопросы:</w:t>
                        </w:r>
                        <w:r w:rsidRPr="00DE14CE">
                          <w:rPr>
                            <w:rFonts w:ascii="Times New Roman" w:eastAsia="Times New Roman" w:hAnsi="Times New Roman" w:cs="Times New Roman"/>
                            <w:color w:val="333333"/>
                            <w:sz w:val="24"/>
                            <w:szCs w:val="24"/>
                            <w:lang w:eastAsia="ru-RU"/>
                          </w:rPr>
                          <w:br/>
                          <w:t>1. Чем грозят детям рискованные действия, контакты, места?</w:t>
                        </w:r>
                        <w:r w:rsidRPr="00DE14CE">
                          <w:rPr>
                            <w:rFonts w:ascii="Times New Roman" w:eastAsia="Times New Roman" w:hAnsi="Times New Roman" w:cs="Times New Roman"/>
                            <w:color w:val="333333"/>
                            <w:sz w:val="24"/>
                            <w:szCs w:val="24"/>
                            <w:lang w:eastAsia="ru-RU"/>
                          </w:rPr>
                          <w:br/>
                          <w:t>2. Что делает места, людей и действия рискованными или безопасными? Обсудите несколько мест (школьный двор, проезжая часть улицы, парк, магазин), которые могут быть в разных ситуациях опасными или безопасными.</w:t>
                        </w:r>
                        <w:r w:rsidRPr="00DE14CE">
                          <w:rPr>
                            <w:rFonts w:ascii="Times New Roman" w:eastAsia="Times New Roman" w:hAnsi="Times New Roman" w:cs="Times New Roman"/>
                            <w:color w:val="333333"/>
                            <w:sz w:val="24"/>
                            <w:szCs w:val="24"/>
                            <w:lang w:eastAsia="ru-RU"/>
                          </w:rPr>
                          <w:br/>
                          <w:t>Подчеркните ситуативный характер опасности и рискованного поведения.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Предложите детям в группах обсудить одну или несколько ситуаций, приведенных</w:t>
                        </w:r>
                        <w:r w:rsidRPr="00DE14CE">
                          <w:rPr>
                            <w:rFonts w:ascii="Times New Roman" w:eastAsia="Times New Roman" w:hAnsi="Times New Roman" w:cs="Times New Roman"/>
                            <w:color w:val="333333"/>
                            <w:sz w:val="24"/>
                            <w:szCs w:val="24"/>
                            <w:lang w:eastAsia="ru-RU"/>
                          </w:rPr>
                          <w:br/>
                          <w:t>в задании 10.</w:t>
                        </w:r>
                        <w:r w:rsidRPr="00DE14CE">
                          <w:rPr>
                            <w:rFonts w:ascii="Times New Roman" w:eastAsia="Times New Roman" w:hAnsi="Times New Roman" w:cs="Times New Roman"/>
                            <w:color w:val="333333"/>
                            <w:sz w:val="24"/>
                            <w:szCs w:val="24"/>
                            <w:lang w:eastAsia="ru-RU"/>
                          </w:rPr>
                          <w:br/>
                          <w:t>Пусть каждая группа зачитает обсуждавшиеся ситуации, а затем перечислит для</w:t>
                        </w:r>
                        <w:r w:rsidRPr="00DE14CE">
                          <w:rPr>
                            <w:rFonts w:ascii="Times New Roman" w:eastAsia="Times New Roman" w:hAnsi="Times New Roman" w:cs="Times New Roman"/>
                            <w:color w:val="333333"/>
                            <w:sz w:val="24"/>
                            <w:szCs w:val="24"/>
                            <w:lang w:eastAsia="ru-RU"/>
                          </w:rPr>
                          <w:br/>
                          <w:t>каждой из них рискованные поступки и безопасное поведение.</w:t>
                        </w:r>
                        <w:r w:rsidRPr="00DE14CE">
                          <w:rPr>
                            <w:rFonts w:ascii="Times New Roman" w:eastAsia="Times New Roman" w:hAnsi="Times New Roman" w:cs="Times New Roman"/>
                            <w:color w:val="333333"/>
                            <w:sz w:val="24"/>
                            <w:szCs w:val="24"/>
                            <w:lang w:eastAsia="ru-RU"/>
                          </w:rPr>
                          <w:br/>
                          <w:t>После того как все ситуации и поступки рассмотрены и оценены с точки зрения</w:t>
                        </w:r>
                        <w:r w:rsidRPr="00DE14CE">
                          <w:rPr>
                            <w:rFonts w:ascii="Times New Roman" w:eastAsia="Times New Roman" w:hAnsi="Times New Roman" w:cs="Times New Roman"/>
                            <w:color w:val="333333"/>
                            <w:sz w:val="24"/>
                            <w:szCs w:val="24"/>
                            <w:lang w:eastAsia="ru-RU"/>
                          </w:rPr>
                          <w:br/>
                          <w:t>опасности/безопасности и риска, попросите учеников объяснить, почему они</w:t>
                        </w:r>
                        <w:r w:rsidRPr="00DE14CE">
                          <w:rPr>
                            <w:rFonts w:ascii="Times New Roman" w:eastAsia="Times New Roman" w:hAnsi="Times New Roman" w:cs="Times New Roman"/>
                            <w:color w:val="333333"/>
                            <w:sz w:val="24"/>
                            <w:szCs w:val="24"/>
                            <w:lang w:eastAsia="ru-RU"/>
                          </w:rPr>
                          <w:br/>
                          <w:t>приняли то или иное решение и как следует себя вести в приведенных ситуациях,</w:t>
                        </w:r>
                        <w:r w:rsidRPr="00DE14CE">
                          <w:rPr>
                            <w:rFonts w:ascii="Times New Roman" w:eastAsia="Times New Roman" w:hAnsi="Times New Roman" w:cs="Times New Roman"/>
                            <w:color w:val="333333"/>
                            <w:sz w:val="24"/>
                            <w:szCs w:val="24"/>
                            <w:lang w:eastAsia="ru-RU"/>
                          </w:rPr>
                          <w:br/>
                          <w:t>чтобы избежать риска.</w:t>
                        </w:r>
                        <w:r w:rsidRPr="00DE14CE">
                          <w:rPr>
                            <w:rFonts w:ascii="Times New Roman" w:eastAsia="Times New Roman" w:hAnsi="Times New Roman" w:cs="Times New Roman"/>
                            <w:color w:val="333333"/>
                            <w:sz w:val="24"/>
                            <w:szCs w:val="24"/>
                            <w:lang w:eastAsia="ru-RU"/>
                          </w:rPr>
                          <w:br/>
                          <w:t>Предложите ученикам индивидуально выполнить задание 11 в рабочих тетрадях.</w:t>
                        </w:r>
                        <w:r w:rsidRPr="00DE14CE">
                          <w:rPr>
                            <w:rFonts w:ascii="Times New Roman" w:eastAsia="Times New Roman" w:hAnsi="Times New Roman" w:cs="Times New Roman"/>
                            <w:color w:val="333333"/>
                            <w:sz w:val="24"/>
                            <w:szCs w:val="24"/>
                            <w:lang w:eastAsia="ru-RU"/>
                          </w:rPr>
                          <w:br/>
                          <w:t>Обсудите результаты, выслушав правила, которые зачитают желающие.</w:t>
                        </w:r>
                        <w:r w:rsidRPr="00DE14CE">
                          <w:rPr>
                            <w:rFonts w:ascii="Times New Roman" w:eastAsia="Times New Roman" w:hAnsi="Times New Roman" w:cs="Times New Roman"/>
                            <w:color w:val="333333"/>
                            <w:sz w:val="24"/>
                            <w:szCs w:val="24"/>
                            <w:lang w:eastAsia="ru-RU"/>
                          </w:rPr>
                          <w:br/>
                          <w:t>Составьте на доске список правил безопасного поведения, которые класс считает</w:t>
                        </w:r>
                        <w:r w:rsidRPr="00DE14CE">
                          <w:rPr>
                            <w:rFonts w:ascii="Times New Roman" w:eastAsia="Times New Roman" w:hAnsi="Times New Roman" w:cs="Times New Roman"/>
                            <w:color w:val="333333"/>
                            <w:sz w:val="24"/>
                            <w:szCs w:val="24"/>
                            <w:lang w:eastAsia="ru-RU"/>
                          </w:rPr>
                          <w:br/>
                          <w:t>важными в рискованных ситуациях, связанных с ПАВ и средствами бытовой химии.</w:t>
                        </w:r>
                        <w:r w:rsidRPr="00DE14CE">
                          <w:rPr>
                            <w:rFonts w:ascii="Times New Roman" w:eastAsia="Times New Roman" w:hAnsi="Times New Roman" w:cs="Times New Roman"/>
                            <w:color w:val="333333"/>
                            <w:sz w:val="24"/>
                            <w:szCs w:val="24"/>
                            <w:lang w:eastAsia="ru-RU"/>
                          </w:rPr>
                          <w:br/>
                          <w:t>Пусть дети обсудят и решат, какие три правила являются наиболее важными для</w:t>
                        </w:r>
                        <w:r w:rsidRPr="00DE14CE">
                          <w:rPr>
                            <w:rFonts w:ascii="Times New Roman" w:eastAsia="Times New Roman" w:hAnsi="Times New Roman" w:cs="Times New Roman"/>
                            <w:color w:val="333333"/>
                            <w:sz w:val="24"/>
                            <w:szCs w:val="24"/>
                            <w:lang w:eastAsia="ru-RU"/>
                          </w:rPr>
                          <w:br/>
                          <w:t>класса. Сделайте плакат, содержащий эти три правила и вывесьте его на видном</w:t>
                        </w:r>
                        <w:r w:rsidRPr="00DE14CE">
                          <w:rPr>
                            <w:rFonts w:ascii="Times New Roman" w:eastAsia="Times New Roman" w:hAnsi="Times New Roman" w:cs="Times New Roman"/>
                            <w:color w:val="333333"/>
                            <w:sz w:val="24"/>
                            <w:szCs w:val="24"/>
                            <w:lang w:eastAsia="ru-RU"/>
                          </w:rPr>
                          <w:br/>
                          <w:t>месте в классе.</w:t>
                        </w:r>
                        <w:r w:rsidRPr="00DE14CE">
                          <w:rPr>
                            <w:rFonts w:ascii="Times New Roman" w:eastAsia="Times New Roman" w:hAnsi="Times New Roman" w:cs="Times New Roman"/>
                            <w:color w:val="333333"/>
                            <w:sz w:val="24"/>
                            <w:szCs w:val="24"/>
                            <w:lang w:eastAsia="ru-RU"/>
                          </w:rPr>
                          <w:br/>
                          <w:t>Пусть ученики перепишут правила с плаката в свою тетрадь.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Разные места, люди и поступки могут быть опасными или</w:t>
                        </w:r>
                        <w:r w:rsidRPr="00DE14CE">
                          <w:rPr>
                            <w:rFonts w:ascii="Times New Roman" w:eastAsia="Times New Roman" w:hAnsi="Times New Roman" w:cs="Times New Roman"/>
                            <w:color w:val="333333"/>
                            <w:sz w:val="24"/>
                            <w:szCs w:val="24"/>
                            <w:lang w:eastAsia="ru-RU"/>
                          </w:rPr>
                          <w:br/>
                          <w:t>безопасными в зависимости от ситуации.</w:t>
                        </w:r>
                        <w:r w:rsidRPr="00DE14CE">
                          <w:rPr>
                            <w:rFonts w:ascii="Times New Roman" w:eastAsia="Times New Roman" w:hAnsi="Times New Roman" w:cs="Times New Roman"/>
                            <w:color w:val="333333"/>
                            <w:sz w:val="24"/>
                            <w:szCs w:val="24"/>
                            <w:lang w:eastAsia="ru-RU"/>
                          </w:rPr>
                          <w:br/>
                          <w:t>2. Чтобы избежать ненужного риска, соблюдай правила безопасности.</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5 Кто и почему употребляет психоактивные вещества? (Часть 1)</w:t>
                        </w:r>
                        <w:r w:rsidRPr="00DE14CE">
                          <w:rPr>
                            <w:rFonts w:ascii="Times New Roman" w:eastAsia="Times New Roman" w:hAnsi="Times New Roman" w:cs="Times New Roman"/>
                            <w:b/>
                            <w:bCs/>
                            <w:color w:val="333333"/>
                            <w:sz w:val="24"/>
                            <w:szCs w:val="24"/>
                            <w:lang w:eastAsia="ru-RU"/>
                          </w:rPr>
                          <w:br/>
                          <w:t>Тема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Довести до сознания учеников, что важно не только то, какое ПАВ употребляется.</w:t>
                        </w:r>
                        <w:r w:rsidRPr="00DE14CE">
                          <w:rPr>
                            <w:rFonts w:ascii="Times New Roman" w:eastAsia="Times New Roman" w:hAnsi="Times New Roman" w:cs="Times New Roman"/>
                            <w:color w:val="333333"/>
                            <w:sz w:val="24"/>
                            <w:szCs w:val="24"/>
                            <w:lang w:eastAsia="ru-RU"/>
                          </w:rPr>
                          <w:br/>
                          <w:t>Важно также, кем оно употребляется, где и с какой целью.</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Обсудить приемлемое/неприемлемое употребление ПАВ.</w:t>
                        </w:r>
                        <w:r w:rsidRPr="00DE14CE">
                          <w:rPr>
                            <w:rFonts w:ascii="Times New Roman" w:eastAsia="Times New Roman" w:hAnsi="Times New Roman" w:cs="Times New Roman"/>
                            <w:color w:val="333333"/>
                            <w:sz w:val="24"/>
                            <w:szCs w:val="24"/>
                            <w:lang w:eastAsia="ru-RU"/>
                          </w:rPr>
                          <w:br/>
                          <w:t>Обсудить последствия употребления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Иногда употребление ПАВ абсолютно оправдано (приемлемо). Это, прежде</w:t>
                        </w:r>
                        <w:r w:rsidRPr="00DE14CE">
                          <w:rPr>
                            <w:rFonts w:ascii="Times New Roman" w:eastAsia="Times New Roman" w:hAnsi="Times New Roman" w:cs="Times New Roman"/>
                            <w:color w:val="333333"/>
                            <w:sz w:val="24"/>
                            <w:szCs w:val="24"/>
                            <w:lang w:eastAsia="ru-RU"/>
                          </w:rPr>
                          <w:br/>
                          <w:t>всего/ относится к лекарствам, назначаемым врачом больным. Также в нашей культуре</w:t>
                        </w:r>
                        <w:r w:rsidRPr="00DE14CE">
                          <w:rPr>
                            <w:rFonts w:ascii="Times New Roman" w:eastAsia="Times New Roman" w:hAnsi="Times New Roman" w:cs="Times New Roman"/>
                            <w:color w:val="333333"/>
                            <w:sz w:val="24"/>
                            <w:szCs w:val="24"/>
                            <w:lang w:eastAsia="ru-RU"/>
                          </w:rPr>
                          <w:br/>
                          <w:t>приемлемым считается умеренное употребление алкоголя взрослыми. В этих ситуациях</w:t>
                        </w:r>
                        <w:r w:rsidRPr="00DE14CE">
                          <w:rPr>
                            <w:rFonts w:ascii="Times New Roman" w:eastAsia="Times New Roman" w:hAnsi="Times New Roman" w:cs="Times New Roman"/>
                            <w:color w:val="333333"/>
                            <w:sz w:val="24"/>
                            <w:szCs w:val="24"/>
                            <w:lang w:eastAsia="ru-RU"/>
                          </w:rPr>
                          <w:br/>
                          <w:t>употребление ПАВ имеет положительные последствия или, как минимум, не имеет</w:t>
                        </w:r>
                        <w:r w:rsidRPr="00DE14CE">
                          <w:rPr>
                            <w:rFonts w:ascii="Times New Roman" w:eastAsia="Times New Roman" w:hAnsi="Times New Roman" w:cs="Times New Roman"/>
                            <w:color w:val="333333"/>
                            <w:sz w:val="24"/>
                            <w:szCs w:val="24"/>
                            <w:lang w:eastAsia="ru-RU"/>
                          </w:rPr>
                          <w:br/>
                          <w:t>отрицательных.</w:t>
                        </w:r>
                        <w:r w:rsidRPr="00DE14CE">
                          <w:rPr>
                            <w:rFonts w:ascii="Times New Roman" w:eastAsia="Times New Roman" w:hAnsi="Times New Roman" w:cs="Times New Roman"/>
                            <w:color w:val="333333"/>
                            <w:sz w:val="24"/>
                            <w:szCs w:val="24"/>
                            <w:lang w:eastAsia="ru-RU"/>
                          </w:rPr>
                          <w:br/>
                          <w:t>В большинстве случаев Целью немедицинского [неприемлемого, неоправданного]</w:t>
                        </w:r>
                        <w:r w:rsidRPr="00DE14CE">
                          <w:rPr>
                            <w:rFonts w:ascii="Times New Roman" w:eastAsia="Times New Roman" w:hAnsi="Times New Roman" w:cs="Times New Roman"/>
                            <w:color w:val="333333"/>
                            <w:sz w:val="24"/>
                            <w:szCs w:val="24"/>
                            <w:lang w:eastAsia="ru-RU"/>
                          </w:rPr>
                          <w:br/>
                          <w:t>употребления ПАВ является попытка изменить настроение, регулировать эмоции,</w:t>
                        </w:r>
                        <w:r w:rsidRPr="00DE14CE">
                          <w:rPr>
                            <w:rFonts w:ascii="Times New Roman" w:eastAsia="Times New Roman" w:hAnsi="Times New Roman" w:cs="Times New Roman"/>
                            <w:color w:val="333333"/>
                            <w:sz w:val="24"/>
                            <w:szCs w:val="24"/>
                            <w:lang w:eastAsia="ru-RU"/>
                          </w:rPr>
                          <w:br/>
                          <w:t>чувства, состояния. На практике желаемые состояния достигаются далеко не всегда, и</w:t>
                        </w:r>
                        <w:r w:rsidRPr="00DE14CE">
                          <w:rPr>
                            <w:rFonts w:ascii="Times New Roman" w:eastAsia="Times New Roman" w:hAnsi="Times New Roman" w:cs="Times New Roman"/>
                            <w:color w:val="333333"/>
                            <w:sz w:val="24"/>
                            <w:szCs w:val="24"/>
                            <w:lang w:eastAsia="ru-RU"/>
                          </w:rPr>
                          <w:br/>
                          <w:t>более того, если и достигаются, то являются кратковременными. Одновременно</w:t>
                        </w:r>
                        <w:r w:rsidRPr="00DE14CE">
                          <w:rPr>
                            <w:rFonts w:ascii="Times New Roman" w:eastAsia="Times New Roman" w:hAnsi="Times New Roman" w:cs="Times New Roman"/>
                            <w:color w:val="333333"/>
                            <w:sz w:val="24"/>
                            <w:szCs w:val="24"/>
                            <w:lang w:eastAsia="ru-RU"/>
                          </w:rPr>
                          <w:br/>
                          <w:t>нарастают долговременные и, безусловно, отрицательные последствия немедицинского</w:t>
                        </w:r>
                        <w:r w:rsidRPr="00DE14CE">
                          <w:rPr>
                            <w:rFonts w:ascii="Times New Roman" w:eastAsia="Times New Roman" w:hAnsi="Times New Roman" w:cs="Times New Roman"/>
                            <w:color w:val="333333"/>
                            <w:sz w:val="24"/>
                            <w:szCs w:val="24"/>
                            <w:lang w:eastAsia="ru-RU"/>
                          </w:rPr>
                          <w:br/>
                          <w:t>употребления ПАВ. Поскольку попытка регуляции настроений, чувств, состояний с помощью ПАВ в долговременной перспективе неэффективна и опасна для здоровья, следует изыскивать альтернативы употреблению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Эффект - последствие действия или поступка.</w:t>
                        </w:r>
                        <w:r w:rsidRPr="00DE14CE">
                          <w:rPr>
                            <w:rFonts w:ascii="Times New Roman" w:eastAsia="Times New Roman" w:hAnsi="Times New Roman" w:cs="Times New Roman"/>
                            <w:color w:val="333333"/>
                            <w:sz w:val="24"/>
                            <w:szCs w:val="24"/>
                            <w:lang w:eastAsia="ru-RU"/>
                          </w:rPr>
                          <w:br/>
                          <w:t>Альтернатива - выбор из нескольких возможных действий или поступков.</w:t>
                        </w:r>
                        <w:r w:rsidRPr="00DE14CE">
                          <w:rPr>
                            <w:rFonts w:ascii="Times New Roman" w:eastAsia="Times New Roman" w:hAnsi="Times New Roman" w:cs="Times New Roman"/>
                            <w:color w:val="333333"/>
                            <w:sz w:val="24"/>
                            <w:szCs w:val="24"/>
                            <w:lang w:eastAsia="ru-RU"/>
                          </w:rPr>
                          <w:br/>
                          <w:t>Передозировка - отравление психоактивными веществами, иногда приводящее к смерти.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Большие листы бумаги, цветные карандаши, фломастеры, маркеры, 7-8 небольших карточек с названиями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Приготовьте заранее 7-8 небольших карточек с названиями ПАВ. Среди них должны</w:t>
                        </w:r>
                        <w:r w:rsidRPr="00DE14CE">
                          <w:rPr>
                            <w:rFonts w:ascii="Times New Roman" w:eastAsia="Times New Roman" w:hAnsi="Times New Roman" w:cs="Times New Roman"/>
                            <w:color w:val="333333"/>
                            <w:sz w:val="24"/>
                            <w:szCs w:val="24"/>
                            <w:lang w:eastAsia="ru-RU"/>
                          </w:rPr>
                          <w:br/>
                          <w:t>быть только вещества, упоминавшиеся детьми на первом уроке.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Предложите детям рассмотреть рисунок задания 12 в рабочей тетради, а затем</w:t>
                        </w:r>
                        <w:r w:rsidRPr="00DE14CE">
                          <w:rPr>
                            <w:rFonts w:ascii="Times New Roman" w:eastAsia="Times New Roman" w:hAnsi="Times New Roman" w:cs="Times New Roman"/>
                            <w:color w:val="333333"/>
                            <w:sz w:val="24"/>
                            <w:szCs w:val="24"/>
                            <w:lang w:eastAsia="ru-RU"/>
                          </w:rPr>
                          <w:br/>
                          <w:t>индивидуально выполнить задание.</w:t>
                        </w:r>
                        <w:r w:rsidRPr="00DE14CE">
                          <w:rPr>
                            <w:rFonts w:ascii="Times New Roman" w:eastAsia="Times New Roman" w:hAnsi="Times New Roman" w:cs="Times New Roman"/>
                            <w:color w:val="333333"/>
                            <w:sz w:val="24"/>
                            <w:szCs w:val="24"/>
                            <w:lang w:eastAsia="ru-RU"/>
                          </w:rPr>
                          <w:br/>
                          <w:t>Составьте на доске список веществ, которые могут попасть в организм. Например: воздух, пища, вода, грязь, бактерии, лекарства и т.п. Убедитесь, что среди перечисленных веществ есть ПАВ, попадающие в организм разными способами, например, табак и алкоголь.</w:t>
                        </w:r>
                        <w:r w:rsidRPr="00DE14CE">
                          <w:rPr>
                            <w:rFonts w:ascii="Times New Roman" w:eastAsia="Times New Roman" w:hAnsi="Times New Roman" w:cs="Times New Roman"/>
                            <w:color w:val="333333"/>
                            <w:sz w:val="24"/>
                            <w:szCs w:val="24"/>
                            <w:lang w:eastAsia="ru-RU"/>
                          </w:rPr>
                          <w:br/>
                          <w:t>Предложите прочитать словарное слово - альтернатива. Пусть желающие приведут примеры альтернатив в нескольких ситуациях.</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Когда попадание ПАВ в организм человека безопасно? Полезно? Приемлемо (оправдано)?</w:t>
                        </w:r>
                        <w:r w:rsidRPr="00DE14CE">
                          <w:rPr>
                            <w:rFonts w:ascii="Times New Roman" w:eastAsia="Times New Roman" w:hAnsi="Times New Roman" w:cs="Times New Roman"/>
                            <w:color w:val="333333"/>
                            <w:sz w:val="24"/>
                            <w:szCs w:val="24"/>
                            <w:lang w:eastAsia="ru-RU"/>
                          </w:rPr>
                          <w:br/>
                          <w:t>2. Когда попадание ПАВ в организм человека опасно? Вредно? Неприемлемо?</w:t>
                        </w:r>
                        <w:r w:rsidRPr="00DE14CE">
                          <w:rPr>
                            <w:rFonts w:ascii="Times New Roman" w:eastAsia="Times New Roman" w:hAnsi="Times New Roman" w:cs="Times New Roman"/>
                            <w:color w:val="333333"/>
                            <w:sz w:val="24"/>
                            <w:szCs w:val="24"/>
                            <w:lang w:eastAsia="ru-RU"/>
                          </w:rPr>
                          <w:br/>
                          <w:t>3. Можно ли препятствовать попаданию ПАВ в организм? Как?</w:t>
                        </w:r>
                        <w:r w:rsidRPr="00DE14CE">
                          <w:rPr>
                            <w:rFonts w:ascii="Times New Roman" w:eastAsia="Times New Roman" w:hAnsi="Times New Roman" w:cs="Times New Roman"/>
                            <w:color w:val="333333"/>
                            <w:sz w:val="24"/>
                            <w:szCs w:val="24"/>
                            <w:lang w:eastAsia="ru-RU"/>
                          </w:rPr>
                          <w:br/>
                          <w:t>4. Всегда ли есть выбор из двух альтернатив?</w:t>
                        </w:r>
                        <w:r w:rsidRPr="00DE14CE">
                          <w:rPr>
                            <w:rFonts w:ascii="Times New Roman" w:eastAsia="Times New Roman" w:hAnsi="Times New Roman" w:cs="Times New Roman"/>
                            <w:color w:val="333333"/>
                            <w:sz w:val="24"/>
                            <w:szCs w:val="24"/>
                            <w:lang w:eastAsia="ru-RU"/>
                          </w:rPr>
                          <w:br/>
                          <w:t>Первая альтернатива - позволить ПАВ попасть в организм; вторая - не дать ПАВ</w:t>
                        </w:r>
                        <w:r w:rsidRPr="00DE14CE">
                          <w:rPr>
                            <w:rFonts w:ascii="Times New Roman" w:eastAsia="Times New Roman" w:hAnsi="Times New Roman" w:cs="Times New Roman"/>
                            <w:color w:val="333333"/>
                            <w:sz w:val="24"/>
                            <w:szCs w:val="24"/>
                            <w:lang w:eastAsia="ru-RU"/>
                          </w:rPr>
                          <w:br/>
                          <w:t>попасть в организм?</w:t>
                        </w:r>
                        <w:r w:rsidRPr="00DE14CE">
                          <w:rPr>
                            <w:rFonts w:ascii="Times New Roman" w:eastAsia="Times New Roman" w:hAnsi="Times New Roman" w:cs="Times New Roman"/>
                            <w:color w:val="333333"/>
                            <w:sz w:val="24"/>
                            <w:szCs w:val="24"/>
                            <w:lang w:eastAsia="ru-RU"/>
                          </w:rPr>
                          <w:br/>
                          <w:t>Подведите учеников к выводу о том, что у каждого человека в любой ситуации есть</w:t>
                        </w:r>
                        <w:r w:rsidRPr="00DE14CE">
                          <w:rPr>
                            <w:rFonts w:ascii="Times New Roman" w:eastAsia="Times New Roman" w:hAnsi="Times New Roman" w:cs="Times New Roman"/>
                            <w:color w:val="333333"/>
                            <w:sz w:val="24"/>
                            <w:szCs w:val="24"/>
                            <w:lang w:eastAsia="ru-RU"/>
                          </w:rPr>
                          <w:br/>
                          <w:t>две возможности. Одна из них - не дать ПАВ попасть в организм.</w:t>
                        </w:r>
                        <w:r w:rsidRPr="00DE14CE">
                          <w:rPr>
                            <w:rFonts w:ascii="Times New Roman" w:eastAsia="Times New Roman" w:hAnsi="Times New Roman" w:cs="Times New Roman"/>
                            <w:color w:val="333333"/>
                            <w:sz w:val="24"/>
                            <w:szCs w:val="24"/>
                            <w:lang w:eastAsia="ru-RU"/>
                          </w:rPr>
                          <w:br/>
                          <w:t>Предложите прочесть слово “эффект” из словаря. Скажите, что эффекты и</w:t>
                        </w:r>
                        <w:r w:rsidRPr="00DE14CE">
                          <w:rPr>
                            <w:rFonts w:ascii="Times New Roman" w:eastAsia="Times New Roman" w:hAnsi="Times New Roman" w:cs="Times New Roman"/>
                            <w:color w:val="333333"/>
                            <w:sz w:val="24"/>
                            <w:szCs w:val="24"/>
                            <w:lang w:eastAsia="ru-RU"/>
                          </w:rPr>
                          <w:br/>
                          <w:t>последствия употребления ПАВ - это одно и то же. Ученики могут пользоваться</w:t>
                        </w:r>
                        <w:r w:rsidRPr="00DE14CE">
                          <w:rPr>
                            <w:rFonts w:ascii="Times New Roman" w:eastAsia="Times New Roman" w:hAnsi="Times New Roman" w:cs="Times New Roman"/>
                            <w:color w:val="333333"/>
                            <w:sz w:val="24"/>
                            <w:szCs w:val="24"/>
                            <w:lang w:eastAsia="ru-RU"/>
                          </w:rPr>
                          <w:br/>
                          <w:t>обоими словами при выполнении задания 13.</w:t>
                        </w:r>
                        <w:r w:rsidRPr="00DE14CE">
                          <w:rPr>
                            <w:rFonts w:ascii="Times New Roman" w:eastAsia="Times New Roman" w:hAnsi="Times New Roman" w:cs="Times New Roman"/>
                            <w:color w:val="333333"/>
                            <w:sz w:val="24"/>
                            <w:szCs w:val="24"/>
                            <w:lang w:eastAsia="ru-RU"/>
                          </w:rPr>
                          <w:br/>
                          <w:t>Скажите, что сейчас группы будут придумывать комиксы и разыгрывать сценки.</w:t>
                        </w:r>
                        <w:r w:rsidRPr="00DE14CE">
                          <w:rPr>
                            <w:rFonts w:ascii="Times New Roman" w:eastAsia="Times New Roman" w:hAnsi="Times New Roman" w:cs="Times New Roman"/>
                            <w:color w:val="333333"/>
                            <w:sz w:val="24"/>
                            <w:szCs w:val="24"/>
                            <w:lang w:eastAsia="ru-RU"/>
                          </w:rPr>
                          <w:br/>
                          <w:t>Предложите ученикам ознакомиться с примером комикса, приведенным в задании</w:t>
                        </w:r>
                        <w:r w:rsidRPr="00DE14CE">
                          <w:rPr>
                            <w:rFonts w:ascii="Times New Roman" w:eastAsia="Times New Roman" w:hAnsi="Times New Roman" w:cs="Times New Roman"/>
                            <w:color w:val="333333"/>
                            <w:sz w:val="24"/>
                            <w:szCs w:val="24"/>
                            <w:lang w:eastAsia="ru-RU"/>
                          </w:rPr>
                          <w:br/>
                          <w:t>13. Задайте вопросы, чтобы убедиться в том, что дети понимают смысл комикса.</w:t>
                        </w:r>
                        <w:r w:rsidRPr="00DE14CE">
                          <w:rPr>
                            <w:rFonts w:ascii="Times New Roman" w:eastAsia="Times New Roman" w:hAnsi="Times New Roman" w:cs="Times New Roman"/>
                            <w:color w:val="333333"/>
                            <w:sz w:val="24"/>
                            <w:szCs w:val="24"/>
                            <w:lang w:eastAsia="ru-RU"/>
                          </w:rPr>
                          <w:br/>
                          <w:t>Предложите ознакомиться с планом создания комиксов в рабочей тетради.</w:t>
                        </w:r>
                        <w:r w:rsidRPr="00DE14CE">
                          <w:rPr>
                            <w:rFonts w:ascii="Times New Roman" w:eastAsia="Times New Roman" w:hAnsi="Times New Roman" w:cs="Times New Roman"/>
                            <w:color w:val="333333"/>
                            <w:sz w:val="24"/>
                            <w:szCs w:val="24"/>
                            <w:lang w:eastAsia="ru-RU"/>
                          </w:rPr>
                          <w:br/>
                          <w:t>(1) Название ПАВ; (2) Ситуация или место действия; (3) Дети, попавшие в эту ситуацию; (4) Что произошло? (5) Эффект употребления ПАВ? (6) Чем все кончилось?</w:t>
                        </w:r>
                        <w:r w:rsidRPr="00DE14CE">
                          <w:rPr>
                            <w:rFonts w:ascii="Times New Roman" w:eastAsia="Times New Roman" w:hAnsi="Times New Roman" w:cs="Times New Roman"/>
                            <w:color w:val="333333"/>
                            <w:sz w:val="24"/>
                            <w:szCs w:val="24"/>
                            <w:lang w:eastAsia="ru-RU"/>
                          </w:rPr>
                          <w:br/>
                          <w:t>Разбейте класс на группы и установите правила и порядок работы:</w:t>
                        </w:r>
                        <w:r w:rsidRPr="00DE14CE">
                          <w:rPr>
                            <w:rFonts w:ascii="Times New Roman" w:eastAsia="Times New Roman" w:hAnsi="Times New Roman" w:cs="Times New Roman"/>
                            <w:color w:val="333333"/>
                            <w:sz w:val="24"/>
                            <w:szCs w:val="24"/>
                            <w:lang w:eastAsia="ru-RU"/>
                          </w:rPr>
                          <w:br/>
                          <w:t>1. В создании комиксов должен участвовать каждый член группы;</w:t>
                        </w:r>
                        <w:r w:rsidRPr="00DE14CE">
                          <w:rPr>
                            <w:rFonts w:ascii="Times New Roman" w:eastAsia="Times New Roman" w:hAnsi="Times New Roman" w:cs="Times New Roman"/>
                            <w:color w:val="333333"/>
                            <w:sz w:val="24"/>
                            <w:szCs w:val="24"/>
                            <w:lang w:eastAsia="ru-RU"/>
                          </w:rPr>
                          <w:br/>
                          <w:t>2. Сначала нужно придумать и записать историю, используя план;</w:t>
                        </w:r>
                        <w:r w:rsidRPr="00DE14CE">
                          <w:rPr>
                            <w:rFonts w:ascii="Times New Roman" w:eastAsia="Times New Roman" w:hAnsi="Times New Roman" w:cs="Times New Roman"/>
                            <w:color w:val="333333"/>
                            <w:sz w:val="24"/>
                            <w:szCs w:val="24"/>
                            <w:lang w:eastAsia="ru-RU"/>
                          </w:rPr>
                          <w:br/>
                          <w:t>3. Затем нужно нарисовать историю на большом листе бумаги.</w:t>
                        </w:r>
                        <w:r w:rsidRPr="00DE14CE">
                          <w:rPr>
                            <w:rFonts w:ascii="Times New Roman" w:eastAsia="Times New Roman" w:hAnsi="Times New Roman" w:cs="Times New Roman"/>
                            <w:color w:val="333333"/>
                            <w:sz w:val="24"/>
                            <w:szCs w:val="24"/>
                            <w:lang w:eastAsia="ru-RU"/>
                          </w:rPr>
                          <w:br/>
                          <w:t>Дайте каждой группе карточку с написанным на ней названием ПАВ. Предложите</w:t>
                        </w:r>
                        <w:r w:rsidRPr="00DE14CE">
                          <w:rPr>
                            <w:rFonts w:ascii="Times New Roman" w:eastAsia="Times New Roman" w:hAnsi="Times New Roman" w:cs="Times New Roman"/>
                            <w:color w:val="333333"/>
                            <w:sz w:val="24"/>
                            <w:szCs w:val="24"/>
                            <w:lang w:eastAsia="ru-RU"/>
                          </w:rPr>
                          <w:br/>
                          <w:t>начать работу. После того как группы создадут комиксы, предложите им приготовить</w:t>
                        </w:r>
                        <w:r w:rsidRPr="00DE14CE">
                          <w:rPr>
                            <w:rFonts w:ascii="Times New Roman" w:eastAsia="Times New Roman" w:hAnsi="Times New Roman" w:cs="Times New Roman"/>
                            <w:color w:val="333333"/>
                            <w:sz w:val="24"/>
                            <w:szCs w:val="24"/>
                            <w:lang w:eastAsia="ru-RU"/>
                          </w:rPr>
                          <w:br/>
                          <w:t>небольшую сценку или ролевую игру, иллюстрирующую комикс.</w:t>
                        </w:r>
                        <w:r w:rsidRPr="00DE14CE">
                          <w:rPr>
                            <w:rFonts w:ascii="Times New Roman" w:eastAsia="Times New Roman" w:hAnsi="Times New Roman" w:cs="Times New Roman"/>
                            <w:color w:val="333333"/>
                            <w:sz w:val="24"/>
                            <w:szCs w:val="24"/>
                            <w:lang w:eastAsia="ru-RU"/>
                          </w:rPr>
                          <w:br/>
                          <w:t>Пусть каждая группа покажет свою сценку классу. После этого ее члены ответят на</w:t>
                        </w:r>
                        <w:r w:rsidRPr="00DE14CE">
                          <w:rPr>
                            <w:rFonts w:ascii="Times New Roman" w:eastAsia="Times New Roman" w:hAnsi="Times New Roman" w:cs="Times New Roman"/>
                            <w:color w:val="333333"/>
                            <w:sz w:val="24"/>
                            <w:szCs w:val="24"/>
                            <w:lang w:eastAsia="ru-RU"/>
                          </w:rPr>
                          <w:br/>
                          <w:t>вопросы, покажут свой комикс.</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Подчеркните последствия или эффекты употребления разных ПАВ в процессе</w:t>
                        </w:r>
                        <w:r w:rsidRPr="00DE14CE">
                          <w:rPr>
                            <w:rFonts w:ascii="Times New Roman" w:eastAsia="Times New Roman" w:hAnsi="Times New Roman" w:cs="Times New Roman"/>
                            <w:color w:val="333333"/>
                            <w:sz w:val="24"/>
                            <w:szCs w:val="24"/>
                            <w:lang w:eastAsia="ru-RU"/>
                          </w:rPr>
                          <w:br/>
                          <w:t>демонстрации сценок и комиксов группами.</w:t>
                        </w:r>
                        <w:r w:rsidRPr="00DE14CE">
                          <w:rPr>
                            <w:rFonts w:ascii="Times New Roman" w:eastAsia="Times New Roman" w:hAnsi="Times New Roman" w:cs="Times New Roman"/>
                            <w:color w:val="333333"/>
                            <w:sz w:val="24"/>
                            <w:szCs w:val="24"/>
                            <w:lang w:eastAsia="ru-RU"/>
                          </w:rPr>
                          <w:br/>
                          <w:t>Если дети вас спросят об этом, вы можете ввести понятие кратковременных (немедленных) эффектов (последствий) употребления ПАВ и отдаленных (долговременных) эффектов (последствий). Например, неприятный запах изо рта -немедленный эффект курения сигарет, различные заболевания легких -долговременный эффект.</w:t>
                        </w:r>
                        <w:r w:rsidRPr="00DE14CE">
                          <w:rPr>
                            <w:rFonts w:ascii="Times New Roman" w:eastAsia="Times New Roman" w:hAnsi="Times New Roman" w:cs="Times New Roman"/>
                            <w:color w:val="333333"/>
                            <w:sz w:val="24"/>
                            <w:szCs w:val="24"/>
                            <w:lang w:eastAsia="ru-RU"/>
                          </w:rPr>
                          <w:br/>
                          <w:t>Вывесьте все комиксы, выполненные в группах, на видном месте. Обсудите с детьми следующие вопросы:</w:t>
                        </w:r>
                        <w:r w:rsidRPr="00DE14CE">
                          <w:rPr>
                            <w:rFonts w:ascii="Times New Roman" w:eastAsia="Times New Roman" w:hAnsi="Times New Roman" w:cs="Times New Roman"/>
                            <w:color w:val="333333"/>
                            <w:sz w:val="24"/>
                            <w:szCs w:val="24"/>
                            <w:lang w:eastAsia="ru-RU"/>
                          </w:rPr>
                          <w:br/>
                          <w:t>1. Кто употребляет ПАВ? Правильный ответ. Большинство людей употребляют необходимые лекарства, когда их прописал врач. Некоторые люди также курят, пьют, употребляют наркотики и ингалянты.</w:t>
                        </w:r>
                        <w:r w:rsidRPr="00DE14CE">
                          <w:rPr>
                            <w:rFonts w:ascii="Times New Roman" w:eastAsia="Times New Roman" w:hAnsi="Times New Roman" w:cs="Times New Roman"/>
                            <w:color w:val="333333"/>
                            <w:sz w:val="24"/>
                            <w:szCs w:val="24"/>
                            <w:lang w:eastAsia="ru-RU"/>
                          </w:rPr>
                          <w:br/>
                          <w:t>2. По какой причине люди употребляют ПАВ? Правильный ответ. Большинство людей употребляют лекарства, чтобы лучше себя чувствовать, выздороветь. Некоторые люди, употребляющие ПАВ, также пытаются изменить свое состояние.</w:t>
                        </w:r>
                        <w:r w:rsidRPr="00DE14CE">
                          <w:rPr>
                            <w:rFonts w:ascii="Times New Roman" w:eastAsia="Times New Roman" w:hAnsi="Times New Roman" w:cs="Times New Roman"/>
                            <w:color w:val="333333"/>
                            <w:sz w:val="24"/>
                            <w:szCs w:val="24"/>
                            <w:lang w:eastAsia="ru-RU"/>
                          </w:rPr>
                          <w:br/>
                          <w:t>3. Каковы положительные эффекты употребления ПАВ? Каковы отрицательные эффекты употребления ПАВ? Правильные ответы. Положительные эффекты употребления лекарств - излечение от болезней. Отрицательные эффекты употребления табака, алкоголя, наркотиков и ингалянтов - плохое самочувствие, болезни, несчастные случаи, передозировка.</w:t>
                        </w:r>
                        <w:r w:rsidRPr="00DE14CE">
                          <w:rPr>
                            <w:rFonts w:ascii="Times New Roman" w:eastAsia="Times New Roman" w:hAnsi="Times New Roman" w:cs="Times New Roman"/>
                            <w:color w:val="333333"/>
                            <w:sz w:val="24"/>
                            <w:szCs w:val="24"/>
                            <w:lang w:eastAsia="ru-RU"/>
                          </w:rPr>
                          <w:br/>
                          <w:t>4. Когда употребление ПАВ является приемлемым? Правильный ответ. Лекарства нужны для лечения больных людей. Некоторые взрослые употребляют алкогольные напитки в умеренных количествах.</w:t>
                        </w:r>
                        <w:r w:rsidRPr="00DE14CE">
                          <w:rPr>
                            <w:rFonts w:ascii="Times New Roman" w:eastAsia="Times New Roman" w:hAnsi="Times New Roman" w:cs="Times New Roman"/>
                            <w:color w:val="333333"/>
                            <w:sz w:val="24"/>
                            <w:szCs w:val="24"/>
                            <w:lang w:eastAsia="ru-RU"/>
                          </w:rPr>
                          <w:br/>
                          <w:t>5. Какие правила безопасного поведения следует помнить детям? Правильные ответы. См. “Правила безопасного поведения для детей”.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Дети должны употреблять только те лекарства, которые им прописал врач.</w:t>
                        </w:r>
                        <w:r w:rsidRPr="00DE14CE">
                          <w:rPr>
                            <w:rFonts w:ascii="Times New Roman" w:eastAsia="Times New Roman" w:hAnsi="Times New Roman" w:cs="Times New Roman"/>
                            <w:color w:val="333333"/>
                            <w:sz w:val="24"/>
                            <w:szCs w:val="24"/>
                            <w:lang w:eastAsia="ru-RU"/>
                          </w:rPr>
                          <w:br/>
                          <w:t>2. Детям, сталкивающимся с ПАВ, следует соблюдать правила безопасного поведения.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6 Кто и почему употребляет психоактивные вещества? (Часть 2)</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Довести до сознания учеников, что существует множество здоровых способов</w:t>
                        </w:r>
                        <w:r w:rsidRPr="00DE14CE">
                          <w:rPr>
                            <w:rFonts w:ascii="Times New Roman" w:eastAsia="Times New Roman" w:hAnsi="Times New Roman" w:cs="Times New Roman"/>
                            <w:color w:val="333333"/>
                            <w:sz w:val="24"/>
                            <w:szCs w:val="24"/>
                            <w:lang w:eastAsia="ru-RU"/>
                          </w:rPr>
                          <w:br/>
                          <w:t>регуляции эмоций, помимо употребления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Поговорить о том, как чувства человека могут влиять на употребление ПАВ.</w:t>
                        </w:r>
                        <w:r w:rsidRPr="00DE14CE">
                          <w:rPr>
                            <w:rFonts w:ascii="Times New Roman" w:eastAsia="Times New Roman" w:hAnsi="Times New Roman" w:cs="Times New Roman"/>
                            <w:color w:val="333333"/>
                            <w:sz w:val="24"/>
                            <w:szCs w:val="24"/>
                            <w:lang w:eastAsia="ru-RU"/>
                          </w:rPr>
                          <w:br/>
                          <w:t>Рассмотреть здоровые альтернативы употреблению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 </w:t>
                        </w:r>
                        <w:r w:rsidRPr="00DE14CE">
                          <w:rPr>
                            <w:rFonts w:ascii="Times New Roman" w:eastAsia="Times New Roman" w:hAnsi="Times New Roman" w:cs="Times New Roman"/>
                            <w:color w:val="333333"/>
                            <w:sz w:val="24"/>
                            <w:szCs w:val="24"/>
                            <w:lang w:eastAsia="ru-RU"/>
                          </w:rPr>
                          <w:t>См. урок 5.</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См. урок 5.</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Предложите детям выполнить задание 14 врабочей тетради. Убедитесь, что дети помнят определение чувств, знают примеры приятных и неприятных или положительных и отрицательных чувств. Правильные ответы: (а) ситуациях, (б) чувства, (в) радость, (г) злость, (д) управлять, (е) избежать.</w:t>
                        </w:r>
                        <w:r w:rsidRPr="00DE14CE">
                          <w:rPr>
                            <w:rFonts w:ascii="Times New Roman" w:eastAsia="Times New Roman" w:hAnsi="Times New Roman" w:cs="Times New Roman"/>
                            <w:color w:val="333333"/>
                            <w:sz w:val="24"/>
                            <w:szCs w:val="24"/>
                            <w:lang w:eastAsia="ru-RU"/>
                          </w:rPr>
                          <w:br/>
                          <w:t>Составьте на доске списки отрицательных и положительных чувств. Озаглавьте списки. Спросите у детей: (1) Какие из написанных на доске чувств они испытывали? (2) Какие чувства испытывать приятно? Неприятно? (3) Какие чувства дети никогда не хотели бы испытать?</w:t>
                        </w:r>
                        <w:r w:rsidRPr="00DE14CE">
                          <w:rPr>
                            <w:rFonts w:ascii="Times New Roman" w:eastAsia="Times New Roman" w:hAnsi="Times New Roman" w:cs="Times New Roman"/>
                            <w:color w:val="333333"/>
                            <w:sz w:val="24"/>
                            <w:szCs w:val="24"/>
                            <w:lang w:eastAsia="ru-RU"/>
                          </w:rPr>
                          <w:br/>
                          <w:t xml:space="preserve">Подведите детей к выводу о многообразии человеческих чувств. Убедитесь в том, </w:t>
                        </w:r>
                        <w:r w:rsidRPr="00DE14CE">
                          <w:rPr>
                            <w:rFonts w:ascii="Times New Roman" w:eastAsia="Times New Roman" w:hAnsi="Times New Roman" w:cs="Times New Roman"/>
                            <w:color w:val="333333"/>
                            <w:sz w:val="24"/>
                            <w:szCs w:val="24"/>
                            <w:lang w:eastAsia="ru-RU"/>
                          </w:rPr>
                          <w:lastRenderedPageBreak/>
                          <w:t>что дети помнят о том, что (1) чувствами необходимо научиться управлять, (2) неприятных чувств можно избежать, если думать о последствиях своих поступков, (3) как это делать. (См. “Полезные привычки”, уроки 3 и 4 для 1 класса). Предложите ученикам привести примеры преодоления неприятных переживаний. Выслушайте всех желающих.</w:t>
                        </w:r>
                        <w:r w:rsidRPr="00DE14CE">
                          <w:rPr>
                            <w:rFonts w:ascii="Times New Roman" w:eastAsia="Times New Roman" w:hAnsi="Times New Roman" w:cs="Times New Roman"/>
                            <w:color w:val="333333"/>
                            <w:sz w:val="24"/>
                            <w:szCs w:val="24"/>
                            <w:lang w:eastAsia="ru-RU"/>
                          </w:rPr>
                          <w:br/>
                          <w:t>Составьте список на доске. Например: хорошо поесть и выспаться, поделиться своими переживаниями с родителями и другом, послушать музыку, сделать то, что любишь делать, и т.п.</w:t>
                        </w:r>
                        <w:r w:rsidRPr="00DE14CE">
                          <w:rPr>
                            <w:rFonts w:ascii="Times New Roman" w:eastAsia="Times New Roman" w:hAnsi="Times New Roman" w:cs="Times New Roman"/>
                            <w:color w:val="333333"/>
                            <w:sz w:val="24"/>
                            <w:szCs w:val="24"/>
                            <w:lang w:eastAsia="ru-RU"/>
                          </w:rPr>
                          <w:br/>
                          <w:t>Задайте вопросы: (1) Какие способы преодоления неприятных переживаний вы используете чаще всего? (2) Какие способы с их точки зрения наиболее эффективны? (3) Какие способы вам советуют родители?</w:t>
                        </w:r>
                        <w:r w:rsidRPr="00DE14CE">
                          <w:rPr>
                            <w:rFonts w:ascii="Times New Roman" w:eastAsia="Times New Roman" w:hAnsi="Times New Roman" w:cs="Times New Roman"/>
                            <w:color w:val="333333"/>
                            <w:sz w:val="24"/>
                            <w:szCs w:val="24"/>
                            <w:lang w:eastAsia="ru-RU"/>
                          </w:rPr>
                          <w:br/>
                          <w:t>Скажите, что некоторые люди в связи испытываемыми ими чувствами употребляют ПАВ. Спросите, слышали ли дети выражения: “напился с горя” или “выпил на радостях”. Пусть желающие объяснят, что имеется в виду и в каких ситуациях люди так говорят. Если найдутся добровольцы, пусть приведут подобные примеры связи</w:t>
                        </w:r>
                        <w:r w:rsidRPr="00DE14CE">
                          <w:rPr>
                            <w:rFonts w:ascii="Times New Roman" w:eastAsia="Times New Roman" w:hAnsi="Times New Roman" w:cs="Times New Roman"/>
                            <w:color w:val="333333"/>
                            <w:sz w:val="24"/>
                            <w:szCs w:val="24"/>
                            <w:lang w:eastAsia="ru-RU"/>
                          </w:rPr>
                          <w:br/>
                          <w:t>чувств людей и употребления ПАВ.</w:t>
                        </w:r>
                        <w:r w:rsidRPr="00DE14CE">
                          <w:rPr>
                            <w:rFonts w:ascii="Times New Roman" w:eastAsia="Times New Roman" w:hAnsi="Times New Roman" w:cs="Times New Roman"/>
                            <w:color w:val="333333"/>
                            <w:sz w:val="24"/>
                            <w:szCs w:val="24"/>
                            <w:lang w:eastAsia="ru-RU"/>
                          </w:rPr>
                          <w:br/>
                          <w:t>Попросите детей написать альтернативы употреблению ПАВ в разных ситуациях.</w:t>
                        </w:r>
                        <w:r w:rsidRPr="00DE14CE">
                          <w:rPr>
                            <w:rFonts w:ascii="Times New Roman" w:eastAsia="Times New Roman" w:hAnsi="Times New Roman" w:cs="Times New Roman"/>
                            <w:color w:val="333333"/>
                            <w:sz w:val="24"/>
                            <w:szCs w:val="24"/>
                            <w:lang w:eastAsia="ru-RU"/>
                          </w:rPr>
                          <w:br/>
                          <w:t>Задание 15.</w:t>
                        </w:r>
                        <w:r w:rsidRPr="00DE14CE">
                          <w:rPr>
                            <w:rFonts w:ascii="Times New Roman" w:eastAsia="Times New Roman" w:hAnsi="Times New Roman" w:cs="Times New Roman"/>
                            <w:color w:val="333333"/>
                            <w:sz w:val="24"/>
                            <w:szCs w:val="24"/>
                            <w:lang w:eastAsia="ru-RU"/>
                          </w:rPr>
                          <w:br/>
                          <w:t>Предложите желающим зачитать альтернативы всему классу. Обсудите наиболее</w:t>
                        </w:r>
                        <w:r w:rsidRPr="00DE14CE">
                          <w:rPr>
                            <w:rFonts w:ascii="Times New Roman" w:eastAsia="Times New Roman" w:hAnsi="Times New Roman" w:cs="Times New Roman"/>
                            <w:color w:val="333333"/>
                            <w:sz w:val="24"/>
                            <w:szCs w:val="24"/>
                            <w:lang w:eastAsia="ru-RU"/>
                          </w:rPr>
                          <w:br/>
                          <w:t>удачные из них всем классом.</w:t>
                        </w:r>
                        <w:r w:rsidRPr="00DE14CE">
                          <w:rPr>
                            <w:rFonts w:ascii="Times New Roman" w:eastAsia="Times New Roman" w:hAnsi="Times New Roman" w:cs="Times New Roman"/>
                            <w:color w:val="333333"/>
                            <w:sz w:val="24"/>
                            <w:szCs w:val="24"/>
                            <w:lang w:eastAsia="ru-RU"/>
                          </w:rPr>
                          <w:br/>
                          <w:t>Предложите детям выполнить задание 16, написав по три альтернативы</w:t>
                        </w:r>
                        <w:r w:rsidRPr="00DE14CE">
                          <w:rPr>
                            <w:rFonts w:ascii="Times New Roman" w:eastAsia="Times New Roman" w:hAnsi="Times New Roman" w:cs="Times New Roman"/>
                            <w:color w:val="333333"/>
                            <w:sz w:val="24"/>
                            <w:szCs w:val="24"/>
                            <w:lang w:eastAsia="ru-RU"/>
                          </w:rPr>
                          <w:br/>
                          <w:t>употреблению ПАВ в ситуациях, когда человек испытывает неприятные чувства.</w:t>
                        </w:r>
                        <w:r w:rsidRPr="00DE14CE">
                          <w:rPr>
                            <w:rFonts w:ascii="Times New Roman" w:eastAsia="Times New Roman" w:hAnsi="Times New Roman" w:cs="Times New Roman"/>
                            <w:color w:val="333333"/>
                            <w:sz w:val="24"/>
                            <w:szCs w:val="24"/>
                            <w:lang w:eastAsia="ru-RU"/>
                          </w:rPr>
                          <w:br/>
                          <w:t>Обсудите различные варианты преодоления отрицательных чувств. Составьте их</w:t>
                        </w:r>
                        <w:r w:rsidRPr="00DE14CE">
                          <w:rPr>
                            <w:rFonts w:ascii="Times New Roman" w:eastAsia="Times New Roman" w:hAnsi="Times New Roman" w:cs="Times New Roman"/>
                            <w:color w:val="333333"/>
                            <w:sz w:val="24"/>
                            <w:szCs w:val="24"/>
                            <w:lang w:eastAsia="ru-RU"/>
                          </w:rPr>
                          <w:br/>
                          <w:t>список на доске.</w:t>
                        </w:r>
                        <w:r w:rsidRPr="00DE14CE">
                          <w:rPr>
                            <w:rFonts w:ascii="Times New Roman" w:eastAsia="Times New Roman" w:hAnsi="Times New Roman" w:cs="Times New Roman"/>
                            <w:color w:val="333333"/>
                            <w:sz w:val="24"/>
                            <w:szCs w:val="24"/>
                            <w:lang w:eastAsia="ru-RU"/>
                          </w:rPr>
                          <w:br/>
                          <w:t>Подчеркните, что здоровые альтернативы преодоления неприятных чувств не имеют</w:t>
                        </w:r>
                        <w:r w:rsidRPr="00DE14CE">
                          <w:rPr>
                            <w:rFonts w:ascii="Times New Roman" w:eastAsia="Times New Roman" w:hAnsi="Times New Roman" w:cs="Times New Roman"/>
                            <w:color w:val="333333"/>
                            <w:sz w:val="24"/>
                            <w:szCs w:val="24"/>
                            <w:lang w:eastAsia="ru-RU"/>
                          </w:rPr>
                          <w:br/>
                          <w:t>отрицательных последствий, т.е. безопасны.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 </w:t>
                        </w:r>
                        <w:r w:rsidRPr="00DE14CE">
                          <w:rPr>
                            <w:rFonts w:ascii="Times New Roman" w:eastAsia="Times New Roman" w:hAnsi="Times New Roman" w:cs="Times New Roman"/>
                            <w:color w:val="333333"/>
                            <w:sz w:val="24"/>
                            <w:szCs w:val="24"/>
                            <w:lang w:eastAsia="ru-RU"/>
                          </w:rPr>
                          <w:t>Есть много способов улучшить настроение. Выбирай здоровые и</w:t>
                        </w:r>
                        <w:r w:rsidRPr="00DE14CE">
                          <w:rPr>
                            <w:rFonts w:ascii="Times New Roman" w:eastAsia="Times New Roman" w:hAnsi="Times New Roman" w:cs="Times New Roman"/>
                            <w:color w:val="333333"/>
                            <w:sz w:val="24"/>
                            <w:szCs w:val="24"/>
                            <w:lang w:eastAsia="ru-RU"/>
                          </w:rPr>
                          <w:br/>
                          <w:t>безопасные.</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7 Давление, влияние, ситуации... (Часть 1)</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Общение.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Довести до сознания детей, что им могут предложить попробовать ПАВ.</w:t>
                        </w:r>
                        <w:r w:rsidRPr="00DE14CE">
                          <w:rPr>
                            <w:rFonts w:ascii="Times New Roman" w:eastAsia="Times New Roman" w:hAnsi="Times New Roman" w:cs="Times New Roman"/>
                            <w:color w:val="333333"/>
                            <w:sz w:val="24"/>
                            <w:szCs w:val="24"/>
                            <w:lang w:eastAsia="ru-RU"/>
                          </w:rPr>
                          <w:br/>
                          <w:t>Таким предложениям необходимо сопротивляться.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Обсудить давление со стороны окружающих.</w:t>
                        </w:r>
                        <w:r w:rsidRPr="00DE14CE">
                          <w:rPr>
                            <w:rFonts w:ascii="Times New Roman" w:eastAsia="Times New Roman" w:hAnsi="Times New Roman" w:cs="Times New Roman"/>
                            <w:color w:val="333333"/>
                            <w:sz w:val="24"/>
                            <w:szCs w:val="24"/>
                            <w:lang w:eastAsia="ru-RU"/>
                          </w:rPr>
                          <w:br/>
                          <w:t>Обсудить способы давления и способы сопротивления давлению.</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Под словом давление понимается принуждение, насилие над чьей-нибудь волей или</w:t>
                        </w:r>
                        <w:r w:rsidRPr="00DE14CE">
                          <w:rPr>
                            <w:rFonts w:ascii="Times New Roman" w:eastAsia="Times New Roman" w:hAnsi="Times New Roman" w:cs="Times New Roman"/>
                            <w:color w:val="333333"/>
                            <w:sz w:val="24"/>
                            <w:szCs w:val="24"/>
                            <w:lang w:eastAsia="ru-RU"/>
                          </w:rPr>
                          <w:br/>
                          <w:t>убеждениями. Интуитивно люди чувствуют, когда на них давят, и сопротивляются давлению. То, насколько сопротивление давлению успешно, зависит от конкретного человека. Поэтому у детей следует формировать навык сопротивления давлению.</w:t>
                        </w:r>
                        <w:r w:rsidRPr="00DE14CE">
                          <w:rPr>
                            <w:rFonts w:ascii="Times New Roman" w:eastAsia="Times New Roman" w:hAnsi="Times New Roman" w:cs="Times New Roman"/>
                            <w:color w:val="333333"/>
                            <w:sz w:val="24"/>
                            <w:szCs w:val="24"/>
                            <w:lang w:eastAsia="ru-RU"/>
                          </w:rPr>
                          <w:br/>
                          <w:t>Говоря с детьми о давлении, важно подчеркнуть несколько моментов. Давление может принимать разные формы. Например, оно может осуществляться в виде доброжелательных уговоров, увещеваний, льстивых предложений, а не только грубого физического насилия, шантажа или угроз.</w:t>
                        </w:r>
                        <w:r w:rsidRPr="00DE14CE">
                          <w:rPr>
                            <w:rFonts w:ascii="Times New Roman" w:eastAsia="Times New Roman" w:hAnsi="Times New Roman" w:cs="Times New Roman"/>
                            <w:color w:val="333333"/>
                            <w:sz w:val="24"/>
                            <w:szCs w:val="24"/>
                            <w:lang w:eastAsia="ru-RU"/>
                          </w:rPr>
                          <w:br/>
                          <w:t xml:space="preserve">Давление может оказываться на детей воспитывающими их взрослыми. Хотя формально давление в этом случае остается таковым, родители и учителя обычно не желают ребенку зла. При наличии любви или уважительного отношения к личности ребенка они избегают грубого давления. Желательно, чтобы дети </w:t>
                        </w:r>
                        <w:r w:rsidRPr="00DE14CE">
                          <w:rPr>
                            <w:rFonts w:ascii="Times New Roman" w:eastAsia="Times New Roman" w:hAnsi="Times New Roman" w:cs="Times New Roman"/>
                            <w:color w:val="333333"/>
                            <w:sz w:val="24"/>
                            <w:szCs w:val="24"/>
                            <w:lang w:eastAsia="ru-RU"/>
                          </w:rPr>
                          <w:lastRenderedPageBreak/>
                          <w:t>поняли разницу в давлении, исходящем от разных по степени близости ответственности за них людей.</w:t>
                        </w:r>
                        <w:r w:rsidRPr="00DE14CE">
                          <w:rPr>
                            <w:rFonts w:ascii="Times New Roman" w:eastAsia="Times New Roman" w:hAnsi="Times New Roman" w:cs="Times New Roman"/>
                            <w:color w:val="333333"/>
                            <w:sz w:val="24"/>
                            <w:szCs w:val="24"/>
                            <w:lang w:eastAsia="ru-RU"/>
                          </w:rPr>
                          <w:br/>
                          <w:t>Дети с низкой самооценкой обычно с большим трудом сопротивляются давлению. Поэтому воспитание самоуважения, уверенности в себе и своих правах является необходимым дополнением формирования у детей навыков сопротивления давлению. В целом, хотя давлению необходимо сопротивляться, в каждой конкретной ситуации детям следует принять во внимание то, в какой форме оно оказывается и кто его оказывает.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Доверие - уверенность, или вера в то, что тебе говорят правду.</w:t>
                        </w:r>
                        <w:r w:rsidRPr="00DE14CE">
                          <w:rPr>
                            <w:rFonts w:ascii="Times New Roman" w:eastAsia="Times New Roman" w:hAnsi="Times New Roman" w:cs="Times New Roman"/>
                            <w:color w:val="333333"/>
                            <w:sz w:val="24"/>
                            <w:szCs w:val="24"/>
                            <w:lang w:eastAsia="ru-RU"/>
                          </w:rPr>
                          <w:br/>
                          <w:t>Убеждать - уговаривать, заставлять поверить.</w:t>
                        </w:r>
                        <w:r w:rsidRPr="00DE14CE">
                          <w:rPr>
                            <w:rFonts w:ascii="Times New Roman" w:eastAsia="Times New Roman" w:hAnsi="Times New Roman" w:cs="Times New Roman"/>
                            <w:color w:val="333333"/>
                            <w:sz w:val="24"/>
                            <w:szCs w:val="24"/>
                            <w:lang w:eastAsia="ru-RU"/>
                          </w:rPr>
                          <w:br/>
                          <w:t>Дилер - человек, который продает наркотики.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Предложите ученикам обратить внимание на ситуации давления, показываемые по телевизору. Попросите желающих сделать видеозаписи ситуаций давления для последующего просмотра в классе.</w:t>
                        </w:r>
                        <w:r w:rsidRPr="00DE14CE">
                          <w:rPr>
                            <w:rFonts w:ascii="Times New Roman" w:eastAsia="Times New Roman" w:hAnsi="Times New Roman" w:cs="Times New Roman"/>
                            <w:color w:val="333333"/>
                            <w:sz w:val="24"/>
                            <w:szCs w:val="24"/>
                            <w:lang w:eastAsia="ru-RU"/>
                          </w:rPr>
                          <w:br/>
                          <w:t>2. Дети могут выполнять домашнее задание вместе с родителями.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Предложите ученикам вспомнить пройденный ранее материал и индивидуально</w:t>
                        </w:r>
                        <w:r w:rsidRPr="00DE14CE">
                          <w:rPr>
                            <w:rFonts w:ascii="Times New Roman" w:eastAsia="Times New Roman" w:hAnsi="Times New Roman" w:cs="Times New Roman"/>
                            <w:color w:val="333333"/>
                            <w:sz w:val="24"/>
                            <w:szCs w:val="24"/>
                            <w:lang w:eastAsia="ru-RU"/>
                          </w:rPr>
                          <w:br/>
                          <w:t>выполнить задание 17 в рабочих тетрадях. (См. “Полезные привычки”, урок 6 для третьего класса и уроки 5 и 6 для четвертого класса.)</w:t>
                        </w:r>
                        <w:r w:rsidRPr="00DE14CE">
                          <w:rPr>
                            <w:rFonts w:ascii="Times New Roman" w:eastAsia="Times New Roman" w:hAnsi="Times New Roman" w:cs="Times New Roman"/>
                            <w:color w:val="333333"/>
                            <w:sz w:val="24"/>
                            <w:szCs w:val="24"/>
                            <w:lang w:eastAsia="ru-RU"/>
                          </w:rPr>
                          <w:br/>
                          <w:t>Предложите желающим зачитать получившиеся предложения. Убедитесь в том, что все ученики выполнили задание и освежили в памяти понятия: влияние, давление, сопротивление давлению. Правильные ответы: (1) заставляет, (2) право, (3) сопротивляться, (4) решить, (5) говорить “нет”.</w:t>
                        </w:r>
                        <w:r w:rsidRPr="00DE14CE">
                          <w:rPr>
                            <w:rFonts w:ascii="Times New Roman" w:eastAsia="Times New Roman" w:hAnsi="Times New Roman" w:cs="Times New Roman"/>
                            <w:color w:val="333333"/>
                            <w:sz w:val="24"/>
                            <w:szCs w:val="24"/>
                            <w:lang w:eastAsia="ru-RU"/>
                          </w:rPr>
                          <w:br/>
                          <w:t>Предложите ученикам в парах следующую игру. Один ученик сжимает кулак, а другой пытается его разжать. Затем они меняются ролями.</w:t>
                        </w:r>
                        <w:r w:rsidRPr="00DE14CE">
                          <w:rPr>
                            <w:rFonts w:ascii="Times New Roman" w:eastAsia="Times New Roman" w:hAnsi="Times New Roman" w:cs="Times New Roman"/>
                            <w:color w:val="333333"/>
                            <w:sz w:val="24"/>
                            <w:szCs w:val="24"/>
                            <w:lang w:eastAsia="ru-RU"/>
                          </w:rPr>
                          <w:br/>
                          <w:t>Проследите за тем, чтобы дети играли всерьез, а не возились, не поссорились и не нанесли друг другу травм. Если вы не уверены в том, что в классе хорошая психологическая атмосфера и дети не только знают друг друга, но и дружат, то не проводите это упражнение.</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Как вы себя чувствовали, когда сосед/ка по парте пытался/ась разжать ваш</w:t>
                        </w:r>
                        <w:r w:rsidRPr="00DE14CE">
                          <w:rPr>
                            <w:rFonts w:ascii="Times New Roman" w:eastAsia="Times New Roman" w:hAnsi="Times New Roman" w:cs="Times New Roman"/>
                            <w:color w:val="333333"/>
                            <w:sz w:val="24"/>
                            <w:szCs w:val="24"/>
                            <w:lang w:eastAsia="ru-RU"/>
                          </w:rPr>
                          <w:br/>
                          <w:t>кулак?</w:t>
                        </w:r>
                        <w:r w:rsidRPr="00DE14CE">
                          <w:rPr>
                            <w:rFonts w:ascii="Times New Roman" w:eastAsia="Times New Roman" w:hAnsi="Times New Roman" w:cs="Times New Roman"/>
                            <w:color w:val="333333"/>
                            <w:sz w:val="24"/>
                            <w:szCs w:val="24"/>
                            <w:lang w:eastAsia="ru-RU"/>
                          </w:rPr>
                          <w:br/>
                          <w:t>2. Как вы себя чувствовали, когда вам надо было разжать кулак соседа/соседки?</w:t>
                        </w:r>
                        <w:r w:rsidRPr="00DE14CE">
                          <w:rPr>
                            <w:rFonts w:ascii="Times New Roman" w:eastAsia="Times New Roman" w:hAnsi="Times New Roman" w:cs="Times New Roman"/>
                            <w:color w:val="333333"/>
                            <w:sz w:val="24"/>
                            <w:szCs w:val="24"/>
                            <w:lang w:eastAsia="ru-RU"/>
                          </w:rPr>
                          <w:br/>
                          <w:t>Выслушайте ответы. Обратите внимание на упоминания о неприятных чувствах во</w:t>
                        </w:r>
                        <w:r w:rsidRPr="00DE14CE">
                          <w:rPr>
                            <w:rFonts w:ascii="Times New Roman" w:eastAsia="Times New Roman" w:hAnsi="Times New Roman" w:cs="Times New Roman"/>
                            <w:color w:val="333333"/>
                            <w:sz w:val="24"/>
                            <w:szCs w:val="24"/>
                            <w:lang w:eastAsia="ru-RU"/>
                          </w:rPr>
                          <w:br/>
                          <w:t>время игры. Подведите учеников к мысли о том, что давление нередко</w:t>
                        </w:r>
                        <w:r w:rsidRPr="00DE14CE">
                          <w:rPr>
                            <w:rFonts w:ascii="Times New Roman" w:eastAsia="Times New Roman" w:hAnsi="Times New Roman" w:cs="Times New Roman"/>
                            <w:color w:val="333333"/>
                            <w:sz w:val="24"/>
                            <w:szCs w:val="24"/>
                            <w:lang w:eastAsia="ru-RU"/>
                          </w:rPr>
                          <w:br/>
                          <w:t>сопровождается неприятными чувствами.</w:t>
                        </w:r>
                        <w:r w:rsidRPr="00DE14CE">
                          <w:rPr>
                            <w:rFonts w:ascii="Times New Roman" w:eastAsia="Times New Roman" w:hAnsi="Times New Roman" w:cs="Times New Roman"/>
                            <w:color w:val="333333"/>
                            <w:sz w:val="24"/>
                            <w:szCs w:val="24"/>
                            <w:lang w:eastAsia="ru-RU"/>
                          </w:rPr>
                          <w:br/>
                          <w:t>Попросите желающих показать свои видеозаписи. Обсудите просмотренные</w:t>
                        </w:r>
                        <w:r w:rsidRPr="00DE14CE">
                          <w:rPr>
                            <w:rFonts w:ascii="Times New Roman" w:eastAsia="Times New Roman" w:hAnsi="Times New Roman" w:cs="Times New Roman"/>
                            <w:color w:val="333333"/>
                            <w:sz w:val="24"/>
                            <w:szCs w:val="24"/>
                            <w:lang w:eastAsia="ru-RU"/>
                          </w:rPr>
                          <w:br/>
                          <w:t>отрывки.</w:t>
                        </w:r>
                        <w:r w:rsidRPr="00DE14CE">
                          <w:rPr>
                            <w:rFonts w:ascii="Times New Roman" w:eastAsia="Times New Roman" w:hAnsi="Times New Roman" w:cs="Times New Roman"/>
                            <w:color w:val="333333"/>
                            <w:sz w:val="24"/>
                            <w:szCs w:val="24"/>
                            <w:lang w:eastAsia="ru-RU"/>
                          </w:rPr>
                          <w:br/>
                          <w:t>Начните на доске записывать различные виды давления, иллюстрируемые</w:t>
                        </w:r>
                        <w:r w:rsidRPr="00DE14CE">
                          <w:rPr>
                            <w:rFonts w:ascii="Times New Roman" w:eastAsia="Times New Roman" w:hAnsi="Times New Roman" w:cs="Times New Roman"/>
                            <w:color w:val="333333"/>
                            <w:sz w:val="24"/>
                            <w:szCs w:val="24"/>
                            <w:lang w:eastAsia="ru-RU"/>
                          </w:rPr>
                          <w:br/>
                          <w:t>видеозаписями. Например: насилие в любых формах (словесное, физическое), лесть,</w:t>
                        </w:r>
                        <w:r w:rsidRPr="00DE14CE">
                          <w:rPr>
                            <w:rFonts w:ascii="Times New Roman" w:eastAsia="Times New Roman" w:hAnsi="Times New Roman" w:cs="Times New Roman"/>
                            <w:color w:val="333333"/>
                            <w:sz w:val="24"/>
                            <w:szCs w:val="24"/>
                            <w:lang w:eastAsia="ru-RU"/>
                          </w:rPr>
                          <w:br/>
                          <w:t>угроза, шантаж, настойчивые уговоры и др.</w:t>
                        </w:r>
                        <w:r w:rsidRPr="00DE14CE">
                          <w:rPr>
                            <w:rFonts w:ascii="Times New Roman" w:eastAsia="Times New Roman" w:hAnsi="Times New Roman" w:cs="Times New Roman"/>
                            <w:color w:val="333333"/>
                            <w:sz w:val="24"/>
                            <w:szCs w:val="24"/>
                            <w:lang w:eastAsia="ru-RU"/>
                          </w:rPr>
                          <w:br/>
                          <w:t>Предложите ученикам вспомнить и рассказать классу о ситуациях, когда их (или</w:t>
                        </w:r>
                        <w:r w:rsidRPr="00DE14CE">
                          <w:rPr>
                            <w:rFonts w:ascii="Times New Roman" w:eastAsia="Times New Roman" w:hAnsi="Times New Roman" w:cs="Times New Roman"/>
                            <w:color w:val="333333"/>
                            <w:sz w:val="24"/>
                            <w:szCs w:val="24"/>
                            <w:lang w:eastAsia="ru-RU"/>
                          </w:rPr>
                          <w:br/>
                          <w:t>кого-то еще) принуждали сделать что-то такое, чего им делать не хотелось.</w:t>
                        </w:r>
                        <w:r w:rsidRPr="00DE14CE">
                          <w:rPr>
                            <w:rFonts w:ascii="Times New Roman" w:eastAsia="Times New Roman" w:hAnsi="Times New Roman" w:cs="Times New Roman"/>
                            <w:color w:val="333333"/>
                            <w:sz w:val="24"/>
                            <w:szCs w:val="24"/>
                            <w:lang w:eastAsia="ru-RU"/>
                          </w:rPr>
                          <w:br/>
                          <w:t>Продолжите список видов давления на доске.</w:t>
                        </w:r>
                        <w:r w:rsidRPr="00DE14CE">
                          <w:rPr>
                            <w:rFonts w:ascii="Times New Roman" w:eastAsia="Times New Roman" w:hAnsi="Times New Roman" w:cs="Times New Roman"/>
                            <w:color w:val="333333"/>
                            <w:sz w:val="24"/>
                            <w:szCs w:val="24"/>
                            <w:lang w:eastAsia="ru-RU"/>
                          </w:rPr>
                          <w:br/>
                          <w:t>Предложите детям прочитать слова “убеждать” и “доверие” из словаря.</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Является ли убеждение одним из видов давления? Почему?</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2. Был ли в вашей жизни случай, когда вас убеждали сделать что-то, чего вы не хотели?</w:t>
                        </w:r>
                        <w:r w:rsidRPr="00DE14CE">
                          <w:rPr>
                            <w:rFonts w:ascii="Times New Roman" w:eastAsia="Times New Roman" w:hAnsi="Times New Roman" w:cs="Times New Roman"/>
                            <w:color w:val="333333"/>
                            <w:sz w:val="24"/>
                            <w:szCs w:val="24"/>
                            <w:lang w:eastAsia="ru-RU"/>
                          </w:rPr>
                          <w:br/>
                          <w:t>3. Доверяли ли вы человеку, который вас убеждал? Почему?</w:t>
                        </w:r>
                        <w:r w:rsidRPr="00DE14CE">
                          <w:rPr>
                            <w:rFonts w:ascii="Times New Roman" w:eastAsia="Times New Roman" w:hAnsi="Times New Roman" w:cs="Times New Roman"/>
                            <w:color w:val="333333"/>
                            <w:sz w:val="24"/>
                            <w:szCs w:val="24"/>
                            <w:lang w:eastAsia="ru-RU"/>
                          </w:rPr>
                          <w:br/>
                          <w:t>4. Что случилось после?</w:t>
                        </w:r>
                        <w:r w:rsidRPr="00DE14CE">
                          <w:rPr>
                            <w:rFonts w:ascii="Times New Roman" w:eastAsia="Times New Roman" w:hAnsi="Times New Roman" w:cs="Times New Roman"/>
                            <w:color w:val="333333"/>
                            <w:sz w:val="24"/>
                            <w:szCs w:val="24"/>
                            <w:lang w:eastAsia="ru-RU"/>
                          </w:rPr>
                          <w:br/>
                          <w:t>5. Могли ли вы отказаться?</w:t>
                        </w:r>
                        <w:r w:rsidRPr="00DE14CE">
                          <w:rPr>
                            <w:rFonts w:ascii="Times New Roman" w:eastAsia="Times New Roman" w:hAnsi="Times New Roman" w:cs="Times New Roman"/>
                            <w:color w:val="333333"/>
                            <w:sz w:val="24"/>
                            <w:szCs w:val="24"/>
                            <w:lang w:eastAsia="ru-RU"/>
                          </w:rPr>
                          <w:br/>
                          <w:t>Выслушайте все ответы. Подведите детей к мысли о том, что не следует слепо доверять незнакомым и малознакомым людям, пытающимся вас в чем-то убедить. Задайте дополнительные вопросы, чтобы удостовериться, что дети понимают разницу между доверием родителям или учителю и незнакомым людям во дворе, на улице, в магазине.</w:t>
                        </w:r>
                        <w:r w:rsidRPr="00DE14CE">
                          <w:rPr>
                            <w:rFonts w:ascii="Times New Roman" w:eastAsia="Times New Roman" w:hAnsi="Times New Roman" w:cs="Times New Roman"/>
                            <w:color w:val="333333"/>
                            <w:sz w:val="24"/>
                            <w:szCs w:val="24"/>
                            <w:lang w:eastAsia="ru-RU"/>
                          </w:rPr>
                          <w:br/>
                          <w:t>Предложите детям выполнить в тетрадях задание 18. Убедитесь в том, что они освежили в памяти понятия: потребитель и рекламный прием, знают, в чем Цель рекламной деятельности. См. “Полезные привычки”, урок 7 для второго класса. Правильные ответы: (а) использует, (б) способ, (в) продать, (г) Цель. Пусть ученики в небольших группах придумают и разыграют сценку, иллюстрирующую появление нового продукта. Один из учеников сыграет роль продавца, предлагающего бесплатно попробовать новый продукт, а другой - потенциального покупателя, отказывающегося сделать это. Второй ученик должен найти эффективный способ отказаться. Просмотрите сценки.</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Как один ученик убеждал другого попробовать?</w:t>
                        </w:r>
                        <w:r w:rsidRPr="00DE14CE">
                          <w:rPr>
                            <w:rFonts w:ascii="Times New Roman" w:eastAsia="Times New Roman" w:hAnsi="Times New Roman" w:cs="Times New Roman"/>
                            <w:color w:val="333333"/>
                            <w:sz w:val="24"/>
                            <w:szCs w:val="24"/>
                            <w:lang w:eastAsia="ru-RU"/>
                          </w:rPr>
                          <w:br/>
                          <w:t>2. Как второй ученик отказывался?</w:t>
                        </w:r>
                        <w:r w:rsidRPr="00DE14CE">
                          <w:rPr>
                            <w:rFonts w:ascii="Times New Roman" w:eastAsia="Times New Roman" w:hAnsi="Times New Roman" w:cs="Times New Roman"/>
                            <w:color w:val="333333"/>
                            <w:sz w:val="24"/>
                            <w:szCs w:val="24"/>
                            <w:lang w:eastAsia="ru-RU"/>
                          </w:rPr>
                          <w:br/>
                          <w:t>3. Кто из класса попадал в подобную ситуацию? Что из этого вышло? Как ученики отказывались?</w:t>
                        </w:r>
                        <w:r w:rsidRPr="00DE14CE">
                          <w:rPr>
                            <w:rFonts w:ascii="Times New Roman" w:eastAsia="Times New Roman" w:hAnsi="Times New Roman" w:cs="Times New Roman"/>
                            <w:color w:val="333333"/>
                            <w:sz w:val="24"/>
                            <w:szCs w:val="24"/>
                            <w:lang w:eastAsia="ru-RU"/>
                          </w:rPr>
                          <w:br/>
                          <w:t>4. Какими еще способами могут действовать люди, убеждающие вас сделать что-то, чего вы не хотите делать?</w:t>
                        </w:r>
                        <w:r w:rsidRPr="00DE14CE">
                          <w:rPr>
                            <w:rFonts w:ascii="Times New Roman" w:eastAsia="Times New Roman" w:hAnsi="Times New Roman" w:cs="Times New Roman"/>
                            <w:color w:val="333333"/>
                            <w:sz w:val="24"/>
                            <w:szCs w:val="24"/>
                            <w:lang w:eastAsia="ru-RU"/>
                          </w:rPr>
                          <w:br/>
                          <w:t>5. Какие еще способы отказа вы знаете?</w:t>
                        </w:r>
                        <w:r w:rsidRPr="00DE14CE">
                          <w:rPr>
                            <w:rFonts w:ascii="Times New Roman" w:eastAsia="Times New Roman" w:hAnsi="Times New Roman" w:cs="Times New Roman"/>
                            <w:color w:val="333333"/>
                            <w:sz w:val="24"/>
                            <w:szCs w:val="24"/>
                            <w:lang w:eastAsia="ru-RU"/>
                          </w:rPr>
                          <w:br/>
                          <w:t>Обобщите сказанное, перечислив еще раз различные формы давления и виды сопротивления ему.</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Убеждение может быть одним из проявлений давления.</w:t>
                        </w:r>
                        <w:r w:rsidRPr="00DE14CE">
                          <w:rPr>
                            <w:rFonts w:ascii="Times New Roman" w:eastAsia="Times New Roman" w:hAnsi="Times New Roman" w:cs="Times New Roman"/>
                            <w:color w:val="333333"/>
                            <w:sz w:val="24"/>
                            <w:szCs w:val="24"/>
                            <w:lang w:eastAsia="ru-RU"/>
                          </w:rPr>
                          <w:br/>
                          <w:t>2. Не следует слепо верить настойчивым уговорам.</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8 Давление, влияние, ситуации... (Часть 2)</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Общение.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Способствовать обсуждению детьми ответственного поведения в ситуациях, связанных с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Задача </w:t>
                        </w:r>
                        <w:r w:rsidRPr="00DE14CE">
                          <w:rPr>
                            <w:rFonts w:ascii="Times New Roman" w:eastAsia="Times New Roman" w:hAnsi="Times New Roman" w:cs="Times New Roman"/>
                            <w:color w:val="333333"/>
                            <w:sz w:val="24"/>
                            <w:szCs w:val="24"/>
                            <w:lang w:eastAsia="ru-RU"/>
                          </w:rPr>
                          <w:t>Рассмотреть типичные ситуации давления, связанные с ПАВ, и обсудить, как следует</w:t>
                        </w:r>
                        <w:r w:rsidRPr="00DE14CE">
                          <w:rPr>
                            <w:rFonts w:ascii="Times New Roman" w:eastAsia="Times New Roman" w:hAnsi="Times New Roman" w:cs="Times New Roman"/>
                            <w:color w:val="333333"/>
                            <w:sz w:val="24"/>
                            <w:szCs w:val="24"/>
                            <w:lang w:eastAsia="ru-RU"/>
                          </w:rPr>
                          <w:br/>
                          <w:t>поступать.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 рок 7.</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См. урок 7.</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Вам понадобятся 8 карточек с описанием потенциально опасных ситуаций.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Приготовьте карточки с ситуациями из задания 19.</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ученикам, что урок продолжает разговор о давлении и способах</w:t>
                        </w:r>
                        <w:r w:rsidRPr="00DE14CE">
                          <w:rPr>
                            <w:rFonts w:ascii="Times New Roman" w:eastAsia="Times New Roman" w:hAnsi="Times New Roman" w:cs="Times New Roman"/>
                            <w:color w:val="333333"/>
                            <w:sz w:val="24"/>
                            <w:szCs w:val="24"/>
                            <w:lang w:eastAsia="ru-RU"/>
                          </w:rPr>
                          <w:br/>
                          <w:t>сопротивления давлению.</w:t>
                        </w:r>
                        <w:r w:rsidRPr="00DE14CE">
                          <w:rPr>
                            <w:rFonts w:ascii="Times New Roman" w:eastAsia="Times New Roman" w:hAnsi="Times New Roman" w:cs="Times New Roman"/>
                            <w:color w:val="333333"/>
                            <w:sz w:val="24"/>
                            <w:szCs w:val="24"/>
                            <w:lang w:eastAsia="ru-RU"/>
                          </w:rPr>
                          <w:br/>
                          <w:t xml:space="preserve">Пусть ученики самостоятельно выполнят задание 19 в рабочих тетрадях. Проверьте правильность выполнения задания, спросив несколько человек. Правильные ответы: (1) посадить человека так, чтобы он мог на что-то опереться </w:t>
                        </w:r>
                        <w:r w:rsidRPr="00DE14CE">
                          <w:rPr>
                            <w:rFonts w:ascii="Times New Roman" w:eastAsia="Times New Roman" w:hAnsi="Times New Roman" w:cs="Times New Roman"/>
                            <w:color w:val="333333"/>
                            <w:sz w:val="24"/>
                            <w:szCs w:val="24"/>
                            <w:lang w:eastAsia="ru-RU"/>
                          </w:rPr>
                          <w:lastRenderedPageBreak/>
                          <w:t>спиной, попросить кого-то побыть с ним, вызвать “скорую помощь”; (2) позвонить родителям девочки, предложить ей лечь и ждать приХода своих родителей или родителей девочки; (3) позвонить в милицию и вызвать “скорую помощь”; (4) твердо сказать “нет” и уйти; (5) не трогать шприц; (6) твердо сказать “нет” и уйти; (7) не трогать таблетки; (8) не трогать бутылку.</w:t>
                        </w:r>
                        <w:r w:rsidRPr="00DE14CE">
                          <w:rPr>
                            <w:rFonts w:ascii="Times New Roman" w:eastAsia="Times New Roman" w:hAnsi="Times New Roman" w:cs="Times New Roman"/>
                            <w:color w:val="333333"/>
                            <w:sz w:val="24"/>
                            <w:szCs w:val="24"/>
                            <w:lang w:eastAsia="ru-RU"/>
                          </w:rPr>
                          <w:br/>
                          <w:t>Предложите ученикам в группах подготовить ролевую игру, иллюстрирующую правильное поведение в опасных ситуациях. Каждая группа должна разыграть две сценки. Первая сценка показывает, чего не следует делать, а вторая - что следует делать в опасных ситуациях.</w:t>
                        </w:r>
                        <w:r w:rsidRPr="00DE14CE">
                          <w:rPr>
                            <w:rFonts w:ascii="Times New Roman" w:eastAsia="Times New Roman" w:hAnsi="Times New Roman" w:cs="Times New Roman"/>
                            <w:color w:val="333333"/>
                            <w:sz w:val="24"/>
                            <w:szCs w:val="24"/>
                            <w:lang w:eastAsia="ru-RU"/>
                          </w:rPr>
                          <w:br/>
                          <w:t>Раздайте группам карточки с написанными на них опасными ситуациями. Ситуация 1. Вы идете через спортивную школьную площадку и видите ученика, у которого что-то похожее на приступ астмы.</w:t>
                        </w:r>
                        <w:r w:rsidRPr="00DE14CE">
                          <w:rPr>
                            <w:rFonts w:ascii="Times New Roman" w:eastAsia="Times New Roman" w:hAnsi="Times New Roman" w:cs="Times New Roman"/>
                            <w:color w:val="333333"/>
                            <w:sz w:val="24"/>
                            <w:szCs w:val="24"/>
                            <w:lang w:eastAsia="ru-RU"/>
                          </w:rPr>
                          <w:br/>
                          <w:t>Ситуация 2. Вы играете у вас дома с другом/подругой. Мама ушла в магазин и придет только через полчаса. Друг/подруга говорит, что у него/нее страшно разболелась голова.</w:t>
                        </w:r>
                        <w:r w:rsidRPr="00DE14CE">
                          <w:rPr>
                            <w:rFonts w:ascii="Times New Roman" w:eastAsia="Times New Roman" w:hAnsi="Times New Roman" w:cs="Times New Roman"/>
                            <w:color w:val="333333"/>
                            <w:sz w:val="24"/>
                            <w:szCs w:val="24"/>
                            <w:lang w:eastAsia="ru-RU"/>
                          </w:rPr>
                          <w:br/>
                          <w:t>Ситуация 3. После уроков вы идете домой из школы и видите лежащего на краю тротуара человека. От него пахнет алкоголем.</w:t>
                        </w:r>
                        <w:r w:rsidRPr="00DE14CE">
                          <w:rPr>
                            <w:rFonts w:ascii="Times New Roman" w:eastAsia="Times New Roman" w:hAnsi="Times New Roman" w:cs="Times New Roman"/>
                            <w:color w:val="333333"/>
                            <w:sz w:val="24"/>
                            <w:szCs w:val="24"/>
                            <w:lang w:eastAsia="ru-RU"/>
                          </w:rPr>
                          <w:br/>
                          <w:t>Ситуация 4. Вы вместе с группой подростков играете во дворе. Вдруг один из них вытащил из кармана коробочку с каким-то белым порошком и предлагает вам попробовать его. Все остальные подростки подбадривают его и дразнят вас. , Ситуация 5. В субботу вы нашли во дворе валяющийся на земле использованный</w:t>
                        </w:r>
                        <w:r w:rsidRPr="00DE14CE">
                          <w:rPr>
                            <w:rFonts w:ascii="Times New Roman" w:eastAsia="Times New Roman" w:hAnsi="Times New Roman" w:cs="Times New Roman"/>
                            <w:color w:val="333333"/>
                            <w:sz w:val="24"/>
                            <w:szCs w:val="24"/>
                            <w:lang w:eastAsia="ru-RU"/>
                          </w:rPr>
                          <w:br/>
                          <w:t>шприц.</w:t>
                        </w:r>
                        <w:r w:rsidRPr="00DE14CE">
                          <w:rPr>
                            <w:rFonts w:ascii="Times New Roman" w:eastAsia="Times New Roman" w:hAnsi="Times New Roman" w:cs="Times New Roman"/>
                            <w:color w:val="333333"/>
                            <w:sz w:val="24"/>
                            <w:szCs w:val="24"/>
                            <w:lang w:eastAsia="ru-RU"/>
                          </w:rPr>
                          <w:br/>
                          <w:t>Ситуация 6. Кто-то из подростков постарше вас, живущий в вашем подъезде, предлагает вам попробовать покурить что-то, свернутое, как сигарета. По его словам, это вам очень понравится.</w:t>
                        </w:r>
                        <w:r w:rsidRPr="00DE14CE">
                          <w:rPr>
                            <w:rFonts w:ascii="Times New Roman" w:eastAsia="Times New Roman" w:hAnsi="Times New Roman" w:cs="Times New Roman"/>
                            <w:color w:val="333333"/>
                            <w:sz w:val="24"/>
                            <w:szCs w:val="24"/>
                            <w:lang w:eastAsia="ru-RU"/>
                          </w:rPr>
                          <w:br/>
                          <w:t>Ситуация 7. Около аптеки вы нашли упаковку каких-то таблеток. Друзья советуют вам попробовать их.</w:t>
                        </w:r>
                        <w:r w:rsidRPr="00DE14CE">
                          <w:rPr>
                            <w:rFonts w:ascii="Times New Roman" w:eastAsia="Times New Roman" w:hAnsi="Times New Roman" w:cs="Times New Roman"/>
                            <w:color w:val="333333"/>
                            <w:sz w:val="24"/>
                            <w:szCs w:val="24"/>
                            <w:lang w:eastAsia="ru-RU"/>
                          </w:rPr>
                          <w:br/>
                          <w:t>Ситуация 8. Вам очень хочется пить в жаркий летний день. Вы видите оставленную кем-то на скамейке наполовину пустую бутылку кока-колы. Хозяина бутылки не видно.</w:t>
                        </w:r>
                        <w:r w:rsidRPr="00DE14CE">
                          <w:rPr>
                            <w:rFonts w:ascii="Times New Roman" w:eastAsia="Times New Roman" w:hAnsi="Times New Roman" w:cs="Times New Roman"/>
                            <w:color w:val="333333"/>
                            <w:sz w:val="24"/>
                            <w:szCs w:val="24"/>
                            <w:lang w:eastAsia="ru-RU"/>
                          </w:rPr>
                          <w:br/>
                          <w:t>Просмотрите последовательно две сценки, иллюстрирующие каждую из ситуаций.</w:t>
                        </w:r>
                        <w:r w:rsidRPr="00DE14CE">
                          <w:rPr>
                            <w:rFonts w:ascii="Times New Roman" w:eastAsia="Times New Roman" w:hAnsi="Times New Roman" w:cs="Times New Roman"/>
                            <w:color w:val="333333"/>
                            <w:sz w:val="24"/>
                            <w:szCs w:val="24"/>
                            <w:lang w:eastAsia="ru-RU"/>
                          </w:rPr>
                          <w:br/>
                          <w:t>Запишите на доске два столбца поступков.</w:t>
                        </w:r>
                        <w:r w:rsidRPr="00DE14CE">
                          <w:rPr>
                            <w:rFonts w:ascii="Times New Roman" w:eastAsia="Times New Roman" w:hAnsi="Times New Roman" w:cs="Times New Roman"/>
                            <w:color w:val="333333"/>
                            <w:sz w:val="24"/>
                            <w:szCs w:val="24"/>
                            <w:lang w:eastAsia="ru-RU"/>
                          </w:rPr>
                          <w:br/>
                          <w:t>Один озаглавьте “Нельзя делать”, второй-“Следует делать”.</w:t>
                        </w:r>
                        <w:r w:rsidRPr="00DE14CE">
                          <w:rPr>
                            <w:rFonts w:ascii="Times New Roman" w:eastAsia="Times New Roman" w:hAnsi="Times New Roman" w:cs="Times New Roman"/>
                            <w:color w:val="333333"/>
                            <w:sz w:val="24"/>
                            <w:szCs w:val="24"/>
                            <w:lang w:eastAsia="ru-RU"/>
                          </w:rPr>
                          <w:br/>
                          <w:t>В завершение урока предложите детям в парах прорепетировать отказ от настойчивых предложений. Один ученик должен предложить что-то, а другой -ответить: “Нет, спасибо!”, “Нет, я не хочу” или просто “Нет”. По Ходу выполнения задания ученики в парах поменяются ролями.</w:t>
                        </w:r>
                        <w:r w:rsidRPr="00DE14CE">
                          <w:rPr>
                            <w:rFonts w:ascii="Times New Roman" w:eastAsia="Times New Roman" w:hAnsi="Times New Roman" w:cs="Times New Roman"/>
                            <w:color w:val="333333"/>
                            <w:sz w:val="24"/>
                            <w:szCs w:val="24"/>
                            <w:lang w:eastAsia="ru-RU"/>
                          </w:rPr>
                          <w:br/>
                          <w:t>Пусть по окончании игры ученики расскажут о примененных ими вариантах отказа, сравнят их эффективность.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Вести себя можно по-разному. Подумай и поступай ответственно.</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9 Ингалянты. (Часть 1)</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Добиться от учеников понимания того, что даже единственная попытка употребления</w:t>
                        </w:r>
                        <w:r w:rsidRPr="00DE14CE">
                          <w:rPr>
                            <w:rFonts w:ascii="Times New Roman" w:eastAsia="Times New Roman" w:hAnsi="Times New Roman" w:cs="Times New Roman"/>
                            <w:color w:val="333333"/>
                            <w:sz w:val="24"/>
                            <w:szCs w:val="24"/>
                            <w:lang w:eastAsia="ru-RU"/>
                          </w:rPr>
                          <w:br/>
                          <w:t>ингалянтов является недопустимой из-за высокого риска негативных последствий для здоровья.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Обсудить представления учеников о риске.</w:t>
                        </w:r>
                        <w:r w:rsidRPr="00DE14CE">
                          <w:rPr>
                            <w:rFonts w:ascii="Times New Roman" w:eastAsia="Times New Roman" w:hAnsi="Times New Roman" w:cs="Times New Roman"/>
                            <w:color w:val="333333"/>
                            <w:sz w:val="24"/>
                            <w:szCs w:val="24"/>
                            <w:lang w:eastAsia="ru-RU"/>
                          </w:rPr>
                          <w:br/>
                          <w:t>Способствовать формированию навыка снижения потенциального риска.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color w:val="333333"/>
                            <w:sz w:val="24"/>
                            <w:szCs w:val="24"/>
                            <w:lang w:eastAsia="ru-RU"/>
                          </w:rPr>
                          <w:t> Рискованное поведение - это нормальное поведение подросткового возраста.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Некоторые подростки занимаются рискованными видами спорта. Другие совершают рискованные поступки на отдыхе, в свободное время - с друзьями. Ученики должны понять, что/ рискуя, они берут на себя ответственность за возможные последствия. Ингалянты, а именно: бензин, летучие растворители, клеи и другие средства бытовой химии употребляют преимущественно неблагополучные и бездомные дети и подростки. Цель вдыхания паров ингалянтов -достижение эффекта, сходного с наркотическим опьянением. Но, в отличие от наркотиков, ингалянты стоят недорого. Хотя вероятность того, что при обычных обстоятельствах школьники будут употреблять ингалянты, невелика, нельзя исключить, что кто-то предложит им попробовать.</w:t>
                        </w:r>
                        <w:r w:rsidRPr="00DE14CE">
                          <w:rPr>
                            <w:rFonts w:ascii="Times New Roman" w:eastAsia="Times New Roman" w:hAnsi="Times New Roman" w:cs="Times New Roman"/>
                            <w:color w:val="333333"/>
                            <w:sz w:val="24"/>
                            <w:szCs w:val="24"/>
                            <w:lang w:eastAsia="ru-RU"/>
                          </w:rPr>
                          <w:br/>
                          <w:t>На 9 и 10 уроках ученики должны усвоить, что попытка попробовать ингалянты является ничем не оправданным риском для здоровья и даже жизни. Зная это, они должны подумать и отказаться.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См. урок 4, часть 2.</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Два больших листа бумаги с заголовками. На первом листе заголовок - “есть</w:t>
                        </w:r>
                        <w:r w:rsidRPr="00DE14CE">
                          <w:rPr>
                            <w:rFonts w:ascii="Times New Roman" w:eastAsia="Times New Roman" w:hAnsi="Times New Roman" w:cs="Times New Roman"/>
                            <w:color w:val="333333"/>
                            <w:sz w:val="24"/>
                            <w:szCs w:val="24"/>
                            <w:lang w:eastAsia="ru-RU"/>
                          </w:rPr>
                          <w:br/>
                          <w:t>риск”, на втором - “риска нет”. Листы бумаги, фломастеры, маркеры.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Подкготовка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Прочитайте об ингалянтах заранее,</w:t>
                        </w:r>
                        <w:r w:rsidRPr="00DE14CE">
                          <w:rPr>
                            <w:rFonts w:ascii="Times New Roman" w:eastAsia="Times New Roman" w:hAnsi="Times New Roman" w:cs="Times New Roman"/>
                            <w:color w:val="333333"/>
                            <w:sz w:val="24"/>
                            <w:szCs w:val="24"/>
                            <w:lang w:eastAsia="ru-RU"/>
                          </w:rPr>
                          <w:br/>
                          <w:t>2. Предложите детям вместе с родителями проверить, как хранятся средства</w:t>
                        </w:r>
                        <w:r w:rsidRPr="00DE14CE">
                          <w:rPr>
                            <w:rFonts w:ascii="Times New Roman" w:eastAsia="Times New Roman" w:hAnsi="Times New Roman" w:cs="Times New Roman"/>
                            <w:color w:val="333333"/>
                            <w:sz w:val="24"/>
                            <w:szCs w:val="24"/>
                            <w:lang w:eastAsia="ru-RU"/>
                          </w:rPr>
                          <w:br/>
                          <w:t>бытовой химии в семье. Находятся ли они в надлежащем месте, соблюдаются ли при их хранении и использовании необходимые правила безопасности.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Спросите детей, как они дома проверяли безопасность хранения и использования</w:t>
                        </w:r>
                        <w:r w:rsidRPr="00DE14CE">
                          <w:rPr>
                            <w:rFonts w:ascii="Times New Roman" w:eastAsia="Times New Roman" w:hAnsi="Times New Roman" w:cs="Times New Roman"/>
                            <w:color w:val="333333"/>
                            <w:sz w:val="24"/>
                            <w:szCs w:val="24"/>
                            <w:lang w:eastAsia="ru-RU"/>
                          </w:rPr>
                          <w:br/>
                          <w:t>различных ПАВ.</w:t>
                        </w:r>
                        <w:r w:rsidRPr="00DE14CE">
                          <w:rPr>
                            <w:rFonts w:ascii="Times New Roman" w:eastAsia="Times New Roman" w:hAnsi="Times New Roman" w:cs="Times New Roman"/>
                            <w:color w:val="333333"/>
                            <w:sz w:val="24"/>
                            <w:szCs w:val="24"/>
                            <w:lang w:eastAsia="ru-RU"/>
                          </w:rPr>
                          <w:br/>
                          <w:t>Попросите учеников вспомнить, что они узнали о риске на 3 и 4 уроках, посвященных</w:t>
                        </w:r>
                        <w:r w:rsidRPr="00DE14CE">
                          <w:rPr>
                            <w:rFonts w:ascii="Times New Roman" w:eastAsia="Times New Roman" w:hAnsi="Times New Roman" w:cs="Times New Roman"/>
                            <w:color w:val="333333"/>
                            <w:sz w:val="24"/>
                            <w:szCs w:val="24"/>
                            <w:lang w:eastAsia="ru-RU"/>
                          </w:rPr>
                          <w:br/>
                          <w:t>соблюдению правил безопасности. Выслушайте ответы. Подведите итоги, прочитав</w:t>
                        </w:r>
                        <w:r w:rsidRPr="00DE14CE">
                          <w:rPr>
                            <w:rFonts w:ascii="Times New Roman" w:eastAsia="Times New Roman" w:hAnsi="Times New Roman" w:cs="Times New Roman"/>
                            <w:color w:val="333333"/>
                            <w:sz w:val="24"/>
                            <w:szCs w:val="24"/>
                            <w:lang w:eastAsia="ru-RU"/>
                          </w:rPr>
                          <w:br/>
                          <w:t>вслух определение слова “риск” из словаря.</w:t>
                        </w:r>
                        <w:r w:rsidRPr="00DE14CE">
                          <w:rPr>
                            <w:rFonts w:ascii="Times New Roman" w:eastAsia="Times New Roman" w:hAnsi="Times New Roman" w:cs="Times New Roman"/>
                            <w:color w:val="333333"/>
                            <w:sz w:val="24"/>
                            <w:szCs w:val="24"/>
                            <w:lang w:eastAsia="ru-RU"/>
                          </w:rPr>
                          <w:br/>
                          <w:t>Предложите ученикам выполнить задание 20 в рабочей тетради. Продолжайте</w:t>
                        </w:r>
                        <w:r w:rsidRPr="00DE14CE">
                          <w:rPr>
                            <w:rFonts w:ascii="Times New Roman" w:eastAsia="Times New Roman" w:hAnsi="Times New Roman" w:cs="Times New Roman"/>
                            <w:color w:val="333333"/>
                            <w:sz w:val="24"/>
                            <w:szCs w:val="24"/>
                            <w:lang w:eastAsia="ru-RU"/>
                          </w:rPr>
                          <w:br/>
                          <w:t>начатый разговор о риске. Пусть желающие приведут примеры рискованных</w:t>
                        </w:r>
                        <w:r w:rsidRPr="00DE14CE">
                          <w:rPr>
                            <w:rFonts w:ascii="Times New Roman" w:eastAsia="Times New Roman" w:hAnsi="Times New Roman" w:cs="Times New Roman"/>
                            <w:color w:val="333333"/>
                            <w:sz w:val="24"/>
                            <w:szCs w:val="24"/>
                            <w:lang w:eastAsia="ru-RU"/>
                          </w:rPr>
                          <w:br/>
                          <w:t>ситуаций и поступков.</w:t>
                        </w:r>
                        <w:r w:rsidRPr="00DE14CE">
                          <w:rPr>
                            <w:rFonts w:ascii="Times New Roman" w:eastAsia="Times New Roman" w:hAnsi="Times New Roman" w:cs="Times New Roman"/>
                            <w:color w:val="333333"/>
                            <w:sz w:val="24"/>
                            <w:szCs w:val="24"/>
                            <w:lang w:eastAsia="ru-RU"/>
                          </w:rPr>
                          <w:br/>
                          <w:t>Составьте список рискованных ситуаций на доске.</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Что делает ситуацию рискованной?</w:t>
                        </w:r>
                        <w:r w:rsidRPr="00DE14CE">
                          <w:rPr>
                            <w:rFonts w:ascii="Times New Roman" w:eastAsia="Times New Roman" w:hAnsi="Times New Roman" w:cs="Times New Roman"/>
                            <w:color w:val="333333"/>
                            <w:sz w:val="24"/>
                            <w:szCs w:val="24"/>
                            <w:lang w:eastAsia="ru-RU"/>
                          </w:rPr>
                          <w:br/>
                          <w:t>2. Одинаково ли она рискованна для всех?</w:t>
                        </w:r>
                        <w:r w:rsidRPr="00DE14CE">
                          <w:rPr>
                            <w:rFonts w:ascii="Times New Roman" w:eastAsia="Times New Roman" w:hAnsi="Times New Roman" w:cs="Times New Roman"/>
                            <w:color w:val="333333"/>
                            <w:sz w:val="24"/>
                            <w:szCs w:val="24"/>
                            <w:lang w:eastAsia="ru-RU"/>
                          </w:rPr>
                          <w:br/>
                          <w:t>Поговорите с детьми относительно таких рискованных ситуаций, в которых они ни</w:t>
                        </w:r>
                        <w:r w:rsidRPr="00DE14CE">
                          <w:rPr>
                            <w:rFonts w:ascii="Times New Roman" w:eastAsia="Times New Roman" w:hAnsi="Times New Roman" w:cs="Times New Roman"/>
                            <w:color w:val="333333"/>
                            <w:sz w:val="24"/>
                            <w:szCs w:val="24"/>
                            <w:lang w:eastAsia="ru-RU"/>
                          </w:rPr>
                          <w:br/>
                          <w:t>при каких обстоятельствах не хотели бы оказаться.</w:t>
                        </w:r>
                        <w:r w:rsidRPr="00DE14CE">
                          <w:rPr>
                            <w:rFonts w:ascii="Times New Roman" w:eastAsia="Times New Roman" w:hAnsi="Times New Roman" w:cs="Times New Roman"/>
                            <w:color w:val="333333"/>
                            <w:sz w:val="24"/>
                            <w:szCs w:val="24"/>
                            <w:lang w:eastAsia="ru-RU"/>
                          </w:rPr>
                          <w:br/>
                          <w:t>Составьте список этих ситуаций на доске. Спросите, почему дети так думают.</w:t>
                        </w:r>
                        <w:r w:rsidRPr="00DE14CE">
                          <w:rPr>
                            <w:rFonts w:ascii="Times New Roman" w:eastAsia="Times New Roman" w:hAnsi="Times New Roman" w:cs="Times New Roman"/>
                            <w:color w:val="333333"/>
                            <w:sz w:val="24"/>
                            <w:szCs w:val="24"/>
                            <w:lang w:eastAsia="ru-RU"/>
                          </w:rPr>
                          <w:br/>
                          <w:t>Обобщите сказанное детьми и подведите к мысли о том, что риск - понятие</w:t>
                        </w:r>
                        <w:r w:rsidRPr="00DE14CE">
                          <w:rPr>
                            <w:rFonts w:ascii="Times New Roman" w:eastAsia="Times New Roman" w:hAnsi="Times New Roman" w:cs="Times New Roman"/>
                            <w:color w:val="333333"/>
                            <w:sz w:val="24"/>
                            <w:szCs w:val="24"/>
                            <w:lang w:eastAsia="ru-RU"/>
                          </w:rPr>
                          <w:br/>
                          <w:t>относительное и зависит от поведения человека в конкретной ситуации.</w:t>
                        </w:r>
                        <w:r w:rsidRPr="00DE14CE">
                          <w:rPr>
                            <w:rFonts w:ascii="Times New Roman" w:eastAsia="Times New Roman" w:hAnsi="Times New Roman" w:cs="Times New Roman"/>
                            <w:color w:val="333333"/>
                            <w:sz w:val="24"/>
                            <w:szCs w:val="24"/>
                            <w:lang w:eastAsia="ru-RU"/>
                          </w:rPr>
                          <w:br/>
                          <w:t>Предложите ученикам самостоятельно выполнить в рабочих тетрадях задание 21.</w:t>
                        </w:r>
                        <w:r w:rsidRPr="00DE14CE">
                          <w:rPr>
                            <w:rFonts w:ascii="Times New Roman" w:eastAsia="Times New Roman" w:hAnsi="Times New Roman" w:cs="Times New Roman"/>
                            <w:color w:val="333333"/>
                            <w:sz w:val="24"/>
                            <w:szCs w:val="24"/>
                            <w:lang w:eastAsia="ru-RU"/>
                          </w:rPr>
                          <w:br/>
                          <w:t>Повесьте два больших листа бумаги с заголовками: “Есть риск”, “Риска нет” в разные</w:t>
                        </w:r>
                        <w:r w:rsidRPr="00DE14CE">
                          <w:rPr>
                            <w:rFonts w:ascii="Times New Roman" w:eastAsia="Times New Roman" w:hAnsi="Times New Roman" w:cs="Times New Roman"/>
                            <w:color w:val="333333"/>
                            <w:sz w:val="24"/>
                            <w:szCs w:val="24"/>
                            <w:lang w:eastAsia="ru-RU"/>
                          </w:rPr>
                          <w:br/>
                          <w:t>места классной комнаты.</w:t>
                        </w:r>
                        <w:r w:rsidRPr="00DE14CE">
                          <w:rPr>
                            <w:rFonts w:ascii="Times New Roman" w:eastAsia="Times New Roman" w:hAnsi="Times New Roman" w:cs="Times New Roman"/>
                            <w:color w:val="333333"/>
                            <w:sz w:val="24"/>
                            <w:szCs w:val="24"/>
                            <w:lang w:eastAsia="ru-RU"/>
                          </w:rPr>
                          <w:br/>
                          <w:t>Скажите детям, что вы будете медленно, по одной, зачитывать ситуации. По</w:t>
                        </w:r>
                        <w:r w:rsidRPr="00DE14CE">
                          <w:rPr>
                            <w:rFonts w:ascii="Times New Roman" w:eastAsia="Times New Roman" w:hAnsi="Times New Roman" w:cs="Times New Roman"/>
                            <w:color w:val="333333"/>
                            <w:sz w:val="24"/>
                            <w:szCs w:val="24"/>
                            <w:lang w:eastAsia="ru-RU"/>
                          </w:rPr>
                          <w:br/>
                          <w:t>прочтении ситуации ученики, опираясь на результаты выполнения задания 21,</w:t>
                        </w:r>
                        <w:r w:rsidRPr="00DE14CE">
                          <w:rPr>
                            <w:rFonts w:ascii="Times New Roman" w:eastAsia="Times New Roman" w:hAnsi="Times New Roman" w:cs="Times New Roman"/>
                            <w:color w:val="333333"/>
                            <w:sz w:val="24"/>
                            <w:szCs w:val="24"/>
                            <w:lang w:eastAsia="ru-RU"/>
                          </w:rPr>
                          <w:br/>
                          <w:t>должны встать и подойти к плакату “Риска нет”, “Есть риск”. Подчеркните, что</w:t>
                        </w:r>
                        <w:r w:rsidRPr="00DE14CE">
                          <w:rPr>
                            <w:rFonts w:ascii="Times New Roman" w:eastAsia="Times New Roman" w:hAnsi="Times New Roman" w:cs="Times New Roman"/>
                            <w:color w:val="333333"/>
                            <w:sz w:val="24"/>
                            <w:szCs w:val="24"/>
                            <w:lang w:eastAsia="ru-RU"/>
                          </w:rPr>
                          <w:br/>
                          <w:t>каждый ученик должен принимать решение о том, есть риск в данной ситуации или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его нет, самостоятельно, а не смотреть на одноклассников и не поддаваться влиянию</w:t>
                        </w:r>
                        <w:r w:rsidRPr="00DE14CE">
                          <w:rPr>
                            <w:rFonts w:ascii="Times New Roman" w:eastAsia="Times New Roman" w:hAnsi="Times New Roman" w:cs="Times New Roman"/>
                            <w:color w:val="333333"/>
                            <w:sz w:val="24"/>
                            <w:szCs w:val="24"/>
                            <w:lang w:eastAsia="ru-RU"/>
                          </w:rPr>
                          <w:br/>
                          <w:t>друзей.</w:t>
                        </w:r>
                        <w:r w:rsidRPr="00DE14CE">
                          <w:rPr>
                            <w:rFonts w:ascii="Times New Roman" w:eastAsia="Times New Roman" w:hAnsi="Times New Roman" w:cs="Times New Roman"/>
                            <w:color w:val="333333"/>
                            <w:sz w:val="24"/>
                            <w:szCs w:val="24"/>
                            <w:lang w:eastAsia="ru-RU"/>
                          </w:rPr>
                          <w:br/>
                          <w:t>Зачитайте первую ситуацию и разрешите детям двигаться.</w:t>
                        </w:r>
                        <w:r w:rsidRPr="00DE14CE">
                          <w:rPr>
                            <w:rFonts w:ascii="Times New Roman" w:eastAsia="Times New Roman" w:hAnsi="Times New Roman" w:cs="Times New Roman"/>
                            <w:color w:val="333333"/>
                            <w:sz w:val="24"/>
                            <w:szCs w:val="24"/>
                            <w:lang w:eastAsia="ru-RU"/>
                          </w:rPr>
                          <w:br/>
                          <w:t>Ситуации: (1) курить сигареты; (2) кататься на велосипеде; (3) переХодить через</w:t>
                        </w:r>
                        <w:r w:rsidRPr="00DE14CE">
                          <w:rPr>
                            <w:rFonts w:ascii="Times New Roman" w:eastAsia="Times New Roman" w:hAnsi="Times New Roman" w:cs="Times New Roman"/>
                            <w:color w:val="333333"/>
                            <w:sz w:val="24"/>
                            <w:szCs w:val="24"/>
                            <w:lang w:eastAsia="ru-RU"/>
                          </w:rPr>
                          <w:br/>
                          <w:t>дорогу; (4) восходить на высокую гору; (5) идти по парку; (6) подобрать валяющийся</w:t>
                        </w:r>
                        <w:r w:rsidRPr="00DE14CE">
                          <w:rPr>
                            <w:rFonts w:ascii="Times New Roman" w:eastAsia="Times New Roman" w:hAnsi="Times New Roman" w:cs="Times New Roman"/>
                            <w:color w:val="333333"/>
                            <w:sz w:val="24"/>
                            <w:szCs w:val="24"/>
                            <w:lang w:eastAsia="ru-RU"/>
                          </w:rPr>
                          <w:br/>
                          <w:t>на земле бывший в употреблении шприц; (7) выпить алкогольный напиток; (8)</w:t>
                        </w:r>
                        <w:r w:rsidRPr="00DE14CE">
                          <w:rPr>
                            <w:rFonts w:ascii="Times New Roman" w:eastAsia="Times New Roman" w:hAnsi="Times New Roman" w:cs="Times New Roman"/>
                            <w:color w:val="333333"/>
                            <w:sz w:val="24"/>
                            <w:szCs w:val="24"/>
                            <w:lang w:eastAsia="ru-RU"/>
                          </w:rPr>
                          <w:br/>
                          <w:t>улыбаться на улице человеку, которого не знаешь; (9) выпить лекарство от кашля;</w:t>
                        </w:r>
                        <w:r w:rsidRPr="00DE14CE">
                          <w:rPr>
                            <w:rFonts w:ascii="Times New Roman" w:eastAsia="Times New Roman" w:hAnsi="Times New Roman" w:cs="Times New Roman"/>
                            <w:color w:val="333333"/>
                            <w:sz w:val="24"/>
                            <w:szCs w:val="24"/>
                            <w:lang w:eastAsia="ru-RU"/>
                          </w:rPr>
                          <w:br/>
                          <w:t>(10) выХодить гулять поздно вечером, когда уже темно; (11) пробовать запрещенные</w:t>
                        </w:r>
                        <w:r w:rsidRPr="00DE14CE">
                          <w:rPr>
                            <w:rFonts w:ascii="Times New Roman" w:eastAsia="Times New Roman" w:hAnsi="Times New Roman" w:cs="Times New Roman"/>
                            <w:color w:val="333333"/>
                            <w:sz w:val="24"/>
                            <w:szCs w:val="24"/>
                            <w:lang w:eastAsia="ru-RU"/>
                          </w:rPr>
                          <w:br/>
                          <w:t>законом наркотики; (12) догонять автобус, который отошел от остановки; (13) летать</w:t>
                        </w:r>
                        <w:r w:rsidRPr="00DE14CE">
                          <w:rPr>
                            <w:rFonts w:ascii="Times New Roman" w:eastAsia="Times New Roman" w:hAnsi="Times New Roman" w:cs="Times New Roman"/>
                            <w:color w:val="333333"/>
                            <w:sz w:val="24"/>
                            <w:szCs w:val="24"/>
                            <w:lang w:eastAsia="ru-RU"/>
                          </w:rPr>
                          <w:br/>
                          <w:t>на дельтаплане; (14) играть в футбол.</w:t>
                        </w:r>
                        <w:r w:rsidRPr="00DE14CE">
                          <w:rPr>
                            <w:rFonts w:ascii="Times New Roman" w:eastAsia="Times New Roman" w:hAnsi="Times New Roman" w:cs="Times New Roman"/>
                            <w:color w:val="333333"/>
                            <w:sz w:val="24"/>
                            <w:szCs w:val="24"/>
                            <w:lang w:eastAsia="ru-RU"/>
                          </w:rPr>
                          <w:br/>
                          <w:t>После того как ситуация зачитана и дети встали группами около каждого из двух</w:t>
                        </w:r>
                        <w:r w:rsidRPr="00DE14CE">
                          <w:rPr>
                            <w:rFonts w:ascii="Times New Roman" w:eastAsia="Times New Roman" w:hAnsi="Times New Roman" w:cs="Times New Roman"/>
                            <w:color w:val="333333"/>
                            <w:sz w:val="24"/>
                            <w:szCs w:val="24"/>
                            <w:lang w:eastAsia="ru-RU"/>
                          </w:rPr>
                          <w:br/>
                          <w:t>плакатов, попросите каждую группу ответить на соответствующие плакату</w:t>
                        </w:r>
                        <w:r w:rsidRPr="00DE14CE">
                          <w:rPr>
                            <w:rFonts w:ascii="Times New Roman" w:eastAsia="Times New Roman" w:hAnsi="Times New Roman" w:cs="Times New Roman"/>
                            <w:color w:val="333333"/>
                            <w:sz w:val="24"/>
                            <w:szCs w:val="24"/>
                            <w:lang w:eastAsia="ru-RU"/>
                          </w:rPr>
                          <w:br/>
                          <w:t>вопросы:</w:t>
                        </w:r>
                        <w:r w:rsidRPr="00DE14CE">
                          <w:rPr>
                            <w:rFonts w:ascii="Times New Roman" w:eastAsia="Times New Roman" w:hAnsi="Times New Roman" w:cs="Times New Roman"/>
                            <w:color w:val="333333"/>
                            <w:sz w:val="24"/>
                            <w:szCs w:val="24"/>
                            <w:lang w:eastAsia="ru-RU"/>
                          </w:rPr>
                          <w:br/>
                          <w:t>1. Почему ситуация рискованная?</w:t>
                        </w:r>
                        <w:r w:rsidRPr="00DE14CE">
                          <w:rPr>
                            <w:rFonts w:ascii="Times New Roman" w:eastAsia="Times New Roman" w:hAnsi="Times New Roman" w:cs="Times New Roman"/>
                            <w:color w:val="333333"/>
                            <w:sz w:val="24"/>
                            <w:szCs w:val="24"/>
                            <w:lang w:eastAsia="ru-RU"/>
                          </w:rPr>
                          <w:br/>
                          <w:t>2. Почему ситуация нерискованная?</w:t>
                        </w:r>
                        <w:r w:rsidRPr="00DE14CE">
                          <w:rPr>
                            <w:rFonts w:ascii="Times New Roman" w:eastAsia="Times New Roman" w:hAnsi="Times New Roman" w:cs="Times New Roman"/>
                            <w:color w:val="333333"/>
                            <w:sz w:val="24"/>
                            <w:szCs w:val="24"/>
                            <w:lang w:eastAsia="ru-RU"/>
                          </w:rPr>
                          <w:br/>
                          <w:t>3. Что делает ситуацию рискованной?</w:t>
                        </w:r>
                        <w:r w:rsidRPr="00DE14CE">
                          <w:rPr>
                            <w:rFonts w:ascii="Times New Roman" w:eastAsia="Times New Roman" w:hAnsi="Times New Roman" w:cs="Times New Roman"/>
                            <w:color w:val="333333"/>
                            <w:sz w:val="24"/>
                            <w:szCs w:val="24"/>
                            <w:lang w:eastAsia="ru-RU"/>
                          </w:rPr>
                          <w:br/>
                          <w:t>4. Что делает ситуацию нерискованной?</w:t>
                        </w:r>
                        <w:r w:rsidRPr="00DE14CE">
                          <w:rPr>
                            <w:rFonts w:ascii="Times New Roman" w:eastAsia="Times New Roman" w:hAnsi="Times New Roman" w:cs="Times New Roman"/>
                            <w:color w:val="333333"/>
                            <w:sz w:val="24"/>
                            <w:szCs w:val="24"/>
                            <w:lang w:eastAsia="ru-RU"/>
                          </w:rPr>
                          <w:br/>
                          <w:t>5. Что нужно знать, чтобы снизить риск в ситуации?</w:t>
                        </w:r>
                        <w:r w:rsidRPr="00DE14CE">
                          <w:rPr>
                            <w:rFonts w:ascii="Times New Roman" w:eastAsia="Times New Roman" w:hAnsi="Times New Roman" w:cs="Times New Roman"/>
                            <w:color w:val="333333"/>
                            <w:sz w:val="24"/>
                            <w:szCs w:val="24"/>
                            <w:lang w:eastAsia="ru-RU"/>
                          </w:rPr>
                          <w:br/>
                          <w:t>6. Что можно сделать, чтобы снизить риск в ситуации?</w:t>
                        </w:r>
                        <w:r w:rsidRPr="00DE14CE">
                          <w:rPr>
                            <w:rFonts w:ascii="Times New Roman" w:eastAsia="Times New Roman" w:hAnsi="Times New Roman" w:cs="Times New Roman"/>
                            <w:color w:val="333333"/>
                            <w:sz w:val="24"/>
                            <w:szCs w:val="24"/>
                            <w:lang w:eastAsia="ru-RU"/>
                          </w:rPr>
                          <w:br/>
                          <w:t>7. Почему некоторые люди готовы рисковать?</w:t>
                        </w:r>
                        <w:r w:rsidRPr="00DE14CE">
                          <w:rPr>
                            <w:rFonts w:ascii="Times New Roman" w:eastAsia="Times New Roman" w:hAnsi="Times New Roman" w:cs="Times New Roman"/>
                            <w:color w:val="333333"/>
                            <w:sz w:val="24"/>
                            <w:szCs w:val="24"/>
                            <w:lang w:eastAsia="ru-RU"/>
                          </w:rPr>
                          <w:br/>
                          <w:t>8. Можно ли любую ситуацию считать рискованной?</w:t>
                        </w:r>
                        <w:r w:rsidRPr="00DE14CE">
                          <w:rPr>
                            <w:rFonts w:ascii="Times New Roman" w:eastAsia="Times New Roman" w:hAnsi="Times New Roman" w:cs="Times New Roman"/>
                            <w:color w:val="333333"/>
                            <w:sz w:val="24"/>
                            <w:szCs w:val="24"/>
                            <w:lang w:eastAsia="ru-RU"/>
                          </w:rPr>
                          <w:br/>
                          <w:t>Зачитайте столько ситуаций и продолжайте задавать вопросы детям до тех пор,</w:t>
                        </w:r>
                        <w:r w:rsidRPr="00DE14CE">
                          <w:rPr>
                            <w:rFonts w:ascii="Times New Roman" w:eastAsia="Times New Roman" w:hAnsi="Times New Roman" w:cs="Times New Roman"/>
                            <w:color w:val="333333"/>
                            <w:sz w:val="24"/>
                            <w:szCs w:val="24"/>
                            <w:lang w:eastAsia="ru-RU"/>
                          </w:rPr>
                          <w:br/>
                          <w:t>пока не убедитесь, что ученики поняли связь понятия “риск” с поведением</w:t>
                        </w:r>
                        <w:r w:rsidRPr="00DE14CE">
                          <w:rPr>
                            <w:rFonts w:ascii="Times New Roman" w:eastAsia="Times New Roman" w:hAnsi="Times New Roman" w:cs="Times New Roman"/>
                            <w:color w:val="333333"/>
                            <w:sz w:val="24"/>
                            <w:szCs w:val="24"/>
                            <w:lang w:eastAsia="ru-RU"/>
                          </w:rPr>
                          <w:br/>
                          <w:t>включенных в ситуацию людей.</w:t>
                        </w:r>
                        <w:r w:rsidRPr="00DE14CE">
                          <w:rPr>
                            <w:rFonts w:ascii="Times New Roman" w:eastAsia="Times New Roman" w:hAnsi="Times New Roman" w:cs="Times New Roman"/>
                            <w:color w:val="333333"/>
                            <w:sz w:val="24"/>
                            <w:szCs w:val="24"/>
                            <w:lang w:eastAsia="ru-RU"/>
                          </w:rPr>
                          <w:br/>
                          <w:t>Предложите группам из четырех учеников выбрать по одной из рассмотренных</w:t>
                        </w:r>
                        <w:r w:rsidRPr="00DE14CE">
                          <w:rPr>
                            <w:rFonts w:ascii="Times New Roman" w:eastAsia="Times New Roman" w:hAnsi="Times New Roman" w:cs="Times New Roman"/>
                            <w:color w:val="333333"/>
                            <w:sz w:val="24"/>
                            <w:szCs w:val="24"/>
                            <w:lang w:eastAsia="ru-RU"/>
                          </w:rPr>
                          <w:br/>
                          <w:t>ситуаций. А затем создать плакаты, иллюстрирующие снижение потенциального</w:t>
                        </w:r>
                        <w:r w:rsidRPr="00DE14CE">
                          <w:rPr>
                            <w:rFonts w:ascii="Times New Roman" w:eastAsia="Times New Roman" w:hAnsi="Times New Roman" w:cs="Times New Roman"/>
                            <w:color w:val="333333"/>
                            <w:sz w:val="24"/>
                            <w:szCs w:val="24"/>
                            <w:lang w:eastAsia="ru-RU"/>
                          </w:rPr>
                          <w:br/>
                          <w:t>риска в ситуации при выполнении простых правил безопасности.</w:t>
                        </w:r>
                        <w:r w:rsidRPr="00DE14CE">
                          <w:rPr>
                            <w:rFonts w:ascii="Times New Roman" w:eastAsia="Times New Roman" w:hAnsi="Times New Roman" w:cs="Times New Roman"/>
                            <w:color w:val="333333"/>
                            <w:sz w:val="24"/>
                            <w:szCs w:val="24"/>
                            <w:lang w:eastAsia="ru-RU"/>
                          </w:rPr>
                          <w:br/>
                          <w:t>Предложите каждой группе показать свой плакат классу и сделать необходимые</w:t>
                        </w:r>
                        <w:r w:rsidRPr="00DE14CE">
                          <w:rPr>
                            <w:rFonts w:ascii="Times New Roman" w:eastAsia="Times New Roman" w:hAnsi="Times New Roman" w:cs="Times New Roman"/>
                            <w:color w:val="333333"/>
                            <w:sz w:val="24"/>
                            <w:szCs w:val="24"/>
                            <w:lang w:eastAsia="ru-RU"/>
                          </w:rPr>
                          <w:br/>
                          <w:t>пояснения к рисункам.</w:t>
                        </w:r>
                        <w:r w:rsidRPr="00DE14CE">
                          <w:rPr>
                            <w:rFonts w:ascii="Times New Roman" w:eastAsia="Times New Roman" w:hAnsi="Times New Roman" w:cs="Times New Roman"/>
                            <w:color w:val="333333"/>
                            <w:sz w:val="24"/>
                            <w:szCs w:val="24"/>
                            <w:lang w:eastAsia="ru-RU"/>
                          </w:rPr>
                          <w:br/>
                          <w:t>Поговорите о каждом совете по снижению потенциального риска, написанном на</w:t>
                        </w:r>
                        <w:r w:rsidRPr="00DE14CE">
                          <w:rPr>
                            <w:rFonts w:ascii="Times New Roman" w:eastAsia="Times New Roman" w:hAnsi="Times New Roman" w:cs="Times New Roman"/>
                            <w:color w:val="333333"/>
                            <w:sz w:val="24"/>
                            <w:szCs w:val="24"/>
                            <w:lang w:eastAsia="ru-RU"/>
                          </w:rPr>
                          <w:br/>
                          <w:t>плакатах. Добейтесь от класса вывода о том, что риск всегда можно уменьшить.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Ситуация может быть более или менее рискованной в зависимости от того, как ты в ней поступаешь.</w:t>
                        </w:r>
                        <w:r w:rsidRPr="00DE14CE">
                          <w:rPr>
                            <w:rFonts w:ascii="Times New Roman" w:eastAsia="Times New Roman" w:hAnsi="Times New Roman" w:cs="Times New Roman"/>
                            <w:color w:val="333333"/>
                            <w:sz w:val="24"/>
                            <w:szCs w:val="24"/>
                            <w:lang w:eastAsia="ru-RU"/>
                          </w:rPr>
                          <w:br/>
                          <w:t>2. Снизить риск можно в любой ситуации.</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10 Ингалянты. (Часть 2)</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Довести до сознания детей, что, независимо от называемых причин, употребление</w:t>
                        </w:r>
                        <w:r w:rsidRPr="00DE14CE">
                          <w:rPr>
                            <w:rFonts w:ascii="Times New Roman" w:eastAsia="Times New Roman" w:hAnsi="Times New Roman" w:cs="Times New Roman"/>
                            <w:color w:val="333333"/>
                            <w:sz w:val="24"/>
                            <w:szCs w:val="24"/>
                            <w:lang w:eastAsia="ru-RU"/>
                          </w:rPr>
                          <w:br/>
                          <w:t>ингалянтов является ничем не оправданным риском.</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Познакомить учеников с некоторыми мотивами употребления ингалянтов.</w:t>
                        </w:r>
                        <w:r w:rsidRPr="00DE14CE">
                          <w:rPr>
                            <w:rFonts w:ascii="Times New Roman" w:eastAsia="Times New Roman" w:hAnsi="Times New Roman" w:cs="Times New Roman"/>
                            <w:color w:val="333333"/>
                            <w:sz w:val="24"/>
                            <w:szCs w:val="24"/>
                            <w:lang w:eastAsia="ru-RU"/>
                          </w:rPr>
                          <w:br/>
                          <w:t>Поговорить о безопасных способах регуляции эмоций. Способствовать формированию навыков отказа в ситуациях риска.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урок 9.</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Нет.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 </w:t>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 </w:t>
                        </w:r>
                        <w:r w:rsidRPr="00DE14CE">
                          <w:rPr>
                            <w:rFonts w:ascii="Times New Roman" w:eastAsia="Times New Roman" w:hAnsi="Times New Roman" w:cs="Times New Roman"/>
                            <w:color w:val="333333"/>
                            <w:sz w:val="24"/>
                            <w:szCs w:val="24"/>
                            <w:lang w:eastAsia="ru-RU"/>
                          </w:rPr>
                          <w:t>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lastRenderedPageBreak/>
                          <w:t>Ход урока </w:t>
                        </w:r>
                        <w:r w:rsidRPr="00DE14CE">
                          <w:rPr>
                            <w:rFonts w:ascii="Times New Roman" w:eastAsia="Times New Roman" w:hAnsi="Times New Roman" w:cs="Times New Roman"/>
                            <w:color w:val="333333"/>
                            <w:sz w:val="24"/>
                            <w:szCs w:val="24"/>
                            <w:lang w:eastAsia="ru-RU"/>
                          </w:rPr>
                          <w:t>Продолжите разговор о риске. Предложите детям выполнить задание 22 в</w:t>
                        </w:r>
                        <w:r w:rsidRPr="00DE14CE">
                          <w:rPr>
                            <w:rFonts w:ascii="Times New Roman" w:eastAsia="Times New Roman" w:hAnsi="Times New Roman" w:cs="Times New Roman"/>
                            <w:color w:val="333333"/>
                            <w:sz w:val="24"/>
                            <w:szCs w:val="24"/>
                            <w:lang w:eastAsia="ru-RU"/>
                          </w:rPr>
                          <w:br/>
                          <w:t>рабочей тетради. Пусть желающие зачитают возможные причины или мотивы</w:t>
                        </w:r>
                        <w:r w:rsidRPr="00DE14CE">
                          <w:rPr>
                            <w:rFonts w:ascii="Times New Roman" w:eastAsia="Times New Roman" w:hAnsi="Times New Roman" w:cs="Times New Roman"/>
                            <w:color w:val="333333"/>
                            <w:sz w:val="24"/>
                            <w:szCs w:val="24"/>
                            <w:lang w:eastAsia="ru-RU"/>
                          </w:rPr>
                          <w:br/>
                          <w:t>рискованного поведения вслух. Подчеркните наиболее распространенные мотивы и наиболее интересные мысли.</w:t>
                        </w:r>
                        <w:r w:rsidRPr="00DE14CE">
                          <w:rPr>
                            <w:rFonts w:ascii="Times New Roman" w:eastAsia="Times New Roman" w:hAnsi="Times New Roman" w:cs="Times New Roman"/>
                            <w:color w:val="333333"/>
                            <w:sz w:val="24"/>
                            <w:szCs w:val="24"/>
                            <w:lang w:eastAsia="ru-RU"/>
                          </w:rPr>
                          <w:br/>
                          <w:t>Вместе подумайте о нескольких рискованных поступках, о которых уже говорилось на предыдущем уроке. Спросите о причинах этих поступков. Запишите причины на доске. Например: люди совершают рискованные поступки потому, что (1) им так велели старшие, (2) они не умеют отказываться, (3) они думают, что их нарочно запугивают, (4) они не верят, что ситуация рискованная, (5) они расстроены. Подведите класс к мысли о том, что рискованное поведение часто не имеет под собой серьезных оснований.</w:t>
                        </w:r>
                        <w:r w:rsidRPr="00DE14CE">
                          <w:rPr>
                            <w:rFonts w:ascii="Times New Roman" w:eastAsia="Times New Roman" w:hAnsi="Times New Roman" w:cs="Times New Roman"/>
                            <w:color w:val="333333"/>
                            <w:sz w:val="24"/>
                            <w:szCs w:val="24"/>
                            <w:lang w:eastAsia="ru-RU"/>
                          </w:rPr>
                          <w:br/>
                          <w:t>Обратите особое внимание на мотивы рискованных поступков, связанных с эмоциональными состояниями, настроением, чувствами. Скажите, что переживания, положительные и отрицательные чувства можно преодолеть, не совершая рискованных поступков.</w:t>
                        </w:r>
                        <w:r w:rsidRPr="00DE14CE">
                          <w:rPr>
                            <w:rFonts w:ascii="Times New Roman" w:eastAsia="Times New Roman" w:hAnsi="Times New Roman" w:cs="Times New Roman"/>
                            <w:color w:val="333333"/>
                            <w:sz w:val="24"/>
                            <w:szCs w:val="24"/>
                            <w:lang w:eastAsia="ru-RU"/>
                          </w:rPr>
                          <w:br/>
                          <w:t>Предложите детям продолжить выполнение задания 23, а затем высказаться по поводу возможных действий по преодолению чувств: скука, тоска, печаль, радость. Поощрите каждого высказавшегося ученика.</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Всегда ли первым в голову приХодит безопасное действие?</w:t>
                        </w:r>
                        <w:r w:rsidRPr="00DE14CE">
                          <w:rPr>
                            <w:rFonts w:ascii="Times New Roman" w:eastAsia="Times New Roman" w:hAnsi="Times New Roman" w:cs="Times New Roman"/>
                            <w:color w:val="333333"/>
                            <w:sz w:val="24"/>
                            <w:szCs w:val="24"/>
                            <w:lang w:eastAsia="ru-RU"/>
                          </w:rPr>
                          <w:br/>
                          <w:t>2. Помогла ли вам обратиться к поиску альтернативы оценка того, является ли действие риском или нет?</w:t>
                        </w:r>
                        <w:r w:rsidRPr="00DE14CE">
                          <w:rPr>
                            <w:rFonts w:ascii="Times New Roman" w:eastAsia="Times New Roman" w:hAnsi="Times New Roman" w:cs="Times New Roman"/>
                            <w:color w:val="333333"/>
                            <w:sz w:val="24"/>
                            <w:szCs w:val="24"/>
                            <w:lang w:eastAsia="ru-RU"/>
                          </w:rPr>
                          <w:br/>
                          <w:t>3. Какие альтернативы рискованным действиям вы предлагаете? Предложите ученикам еще раз прочитать информацию об ингалянтах в рабочей тетради на странице 6. Пусть расскажут о том, что они видели и/или слышали о подростках, употребляющих ингалянты. Выслушайте несколько историй.</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Является ли употребление ингалянтов рискованным поведением?</w:t>
                        </w:r>
                        <w:r w:rsidRPr="00DE14CE">
                          <w:rPr>
                            <w:rFonts w:ascii="Times New Roman" w:eastAsia="Times New Roman" w:hAnsi="Times New Roman" w:cs="Times New Roman"/>
                            <w:color w:val="333333"/>
                            <w:sz w:val="24"/>
                            <w:szCs w:val="24"/>
                            <w:lang w:eastAsia="ru-RU"/>
                          </w:rPr>
                          <w:br/>
                          <w:t>2. Каковы причины того, что подростки рискуют?</w:t>
                        </w:r>
                        <w:r w:rsidRPr="00DE14CE">
                          <w:rPr>
                            <w:rFonts w:ascii="Times New Roman" w:eastAsia="Times New Roman" w:hAnsi="Times New Roman" w:cs="Times New Roman"/>
                            <w:color w:val="333333"/>
                            <w:sz w:val="24"/>
                            <w:szCs w:val="24"/>
                            <w:lang w:eastAsia="ru-RU"/>
                          </w:rPr>
                          <w:br/>
                          <w:t>Составьте на доске список возможных причин рискованного поведения подростков,</w:t>
                        </w:r>
                        <w:r w:rsidRPr="00DE14CE">
                          <w:rPr>
                            <w:rFonts w:ascii="Times New Roman" w:eastAsia="Times New Roman" w:hAnsi="Times New Roman" w:cs="Times New Roman"/>
                            <w:color w:val="333333"/>
                            <w:sz w:val="24"/>
                            <w:szCs w:val="24"/>
                            <w:lang w:eastAsia="ru-RU"/>
                          </w:rPr>
                          <w:br/>
                          <w:t>употребляющих ингалянты. Например, “их друзья нюхают”, “это дешево, а опьянеть</w:t>
                        </w:r>
                        <w:r w:rsidRPr="00DE14CE">
                          <w:rPr>
                            <w:rFonts w:ascii="Times New Roman" w:eastAsia="Times New Roman" w:hAnsi="Times New Roman" w:cs="Times New Roman"/>
                            <w:color w:val="333333"/>
                            <w:sz w:val="24"/>
                            <w:szCs w:val="24"/>
                            <w:lang w:eastAsia="ru-RU"/>
                          </w:rPr>
                          <w:br/>
                          <w:t>можно, как от водки”, “они не умеют отказаться, когда им предлагают”, “им нечем</w:t>
                        </w:r>
                        <w:r w:rsidRPr="00DE14CE">
                          <w:rPr>
                            <w:rFonts w:ascii="Times New Roman" w:eastAsia="Times New Roman" w:hAnsi="Times New Roman" w:cs="Times New Roman"/>
                            <w:color w:val="333333"/>
                            <w:sz w:val="24"/>
                            <w:szCs w:val="24"/>
                            <w:lang w:eastAsia="ru-RU"/>
                          </w:rPr>
                          <w:br/>
                          <w:t>больше заняться”.</w:t>
                        </w:r>
                        <w:r w:rsidRPr="00DE14CE">
                          <w:rPr>
                            <w:rFonts w:ascii="Times New Roman" w:eastAsia="Times New Roman" w:hAnsi="Times New Roman" w:cs="Times New Roman"/>
                            <w:color w:val="333333"/>
                            <w:sz w:val="24"/>
                            <w:szCs w:val="24"/>
                            <w:lang w:eastAsia="ru-RU"/>
                          </w:rPr>
                          <w:br/>
                          <w:t>Подведите итог обсуждению, сказав, что подростки, употребляющие ингалянты,</w:t>
                        </w:r>
                        <w:r w:rsidRPr="00DE14CE">
                          <w:rPr>
                            <w:rFonts w:ascii="Times New Roman" w:eastAsia="Times New Roman" w:hAnsi="Times New Roman" w:cs="Times New Roman"/>
                            <w:color w:val="333333"/>
                            <w:sz w:val="24"/>
                            <w:szCs w:val="24"/>
                            <w:lang w:eastAsia="ru-RU"/>
                          </w:rPr>
                          <w:br/>
                          <w:t>могут назвать множество причин для оправдания своих рискованных поступков.</w:t>
                        </w:r>
                        <w:r w:rsidRPr="00DE14CE">
                          <w:rPr>
                            <w:rFonts w:ascii="Times New Roman" w:eastAsia="Times New Roman" w:hAnsi="Times New Roman" w:cs="Times New Roman"/>
                            <w:color w:val="333333"/>
                            <w:sz w:val="24"/>
                            <w:szCs w:val="24"/>
                            <w:lang w:eastAsia="ru-RU"/>
                          </w:rPr>
                          <w:br/>
                          <w:t>Спросите, какие опасные последствия могут быть при попытках употребления</w:t>
                        </w:r>
                        <w:r w:rsidRPr="00DE14CE">
                          <w:rPr>
                            <w:rFonts w:ascii="Times New Roman" w:eastAsia="Times New Roman" w:hAnsi="Times New Roman" w:cs="Times New Roman"/>
                            <w:color w:val="333333"/>
                            <w:sz w:val="24"/>
                            <w:szCs w:val="24"/>
                            <w:lang w:eastAsia="ru-RU"/>
                          </w:rPr>
                          <w:br/>
                          <w:t>ингалянтов.</w:t>
                        </w:r>
                        <w:r w:rsidRPr="00DE14CE">
                          <w:rPr>
                            <w:rFonts w:ascii="Times New Roman" w:eastAsia="Times New Roman" w:hAnsi="Times New Roman" w:cs="Times New Roman"/>
                            <w:color w:val="333333"/>
                            <w:sz w:val="24"/>
                            <w:szCs w:val="24"/>
                            <w:lang w:eastAsia="ru-RU"/>
                          </w:rPr>
                          <w:br/>
                          <w:t>Составьте список на доске, например: “смерть от отравления”, “смерть из-за</w:t>
                        </w:r>
                        <w:r w:rsidRPr="00DE14CE">
                          <w:rPr>
                            <w:rFonts w:ascii="Times New Roman" w:eastAsia="Times New Roman" w:hAnsi="Times New Roman" w:cs="Times New Roman"/>
                            <w:color w:val="333333"/>
                            <w:sz w:val="24"/>
                            <w:szCs w:val="24"/>
                            <w:lang w:eastAsia="ru-RU"/>
                          </w:rPr>
                          <w:br/>
                          <w:t>аллергии”, “случайная травма - падение”, “несчастный случай - можно</w:t>
                        </w:r>
                        <w:r w:rsidRPr="00DE14CE">
                          <w:rPr>
                            <w:rFonts w:ascii="Times New Roman" w:eastAsia="Times New Roman" w:hAnsi="Times New Roman" w:cs="Times New Roman"/>
                            <w:color w:val="333333"/>
                            <w:sz w:val="24"/>
                            <w:szCs w:val="24"/>
                            <w:lang w:eastAsia="ru-RU"/>
                          </w:rPr>
                          <w:br/>
                          <w:t>захлебнуться собственной рвотой”.</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Является ли риском употребление ингалянтов?</w:t>
                        </w:r>
                        <w:r w:rsidRPr="00DE14CE">
                          <w:rPr>
                            <w:rFonts w:ascii="Times New Roman" w:eastAsia="Times New Roman" w:hAnsi="Times New Roman" w:cs="Times New Roman"/>
                            <w:color w:val="333333"/>
                            <w:sz w:val="24"/>
                            <w:szCs w:val="24"/>
                            <w:lang w:eastAsia="ru-RU"/>
                          </w:rPr>
                          <w:br/>
                          <w:t>2. Что бы вы сказали тому, кто собрался их попробовать?</w:t>
                        </w:r>
                        <w:r w:rsidRPr="00DE14CE">
                          <w:rPr>
                            <w:rFonts w:ascii="Times New Roman" w:eastAsia="Times New Roman" w:hAnsi="Times New Roman" w:cs="Times New Roman"/>
                            <w:color w:val="333333"/>
                            <w:sz w:val="24"/>
                            <w:szCs w:val="24"/>
                            <w:lang w:eastAsia="ru-RU"/>
                          </w:rPr>
                          <w:br/>
                          <w:t>3. Как вы стали бы помогать подростку, отравившемуся ингалянтами?</w:t>
                        </w:r>
                        <w:r w:rsidRPr="00DE14CE">
                          <w:rPr>
                            <w:rFonts w:ascii="Times New Roman" w:eastAsia="Times New Roman" w:hAnsi="Times New Roman" w:cs="Times New Roman"/>
                            <w:color w:val="333333"/>
                            <w:sz w:val="24"/>
                            <w:szCs w:val="24"/>
                            <w:lang w:eastAsia="ru-RU"/>
                          </w:rPr>
                          <w:br/>
                          <w:t>4. Как вы будете отказываться от предложения попробовать ингалянты?</w:t>
                        </w:r>
                        <w:r w:rsidRPr="00DE14CE">
                          <w:rPr>
                            <w:rFonts w:ascii="Times New Roman" w:eastAsia="Times New Roman" w:hAnsi="Times New Roman" w:cs="Times New Roman"/>
                            <w:color w:val="333333"/>
                            <w:sz w:val="24"/>
                            <w:szCs w:val="24"/>
                            <w:lang w:eastAsia="ru-RU"/>
                          </w:rPr>
                          <w:br/>
                          <w:t>5. Что вы ответите подросткам, объясняющим вам, почему они употребляю! ингалянты?</w:t>
                        </w:r>
                        <w:r w:rsidRPr="00DE14CE">
                          <w:rPr>
                            <w:rFonts w:ascii="Times New Roman" w:eastAsia="Times New Roman" w:hAnsi="Times New Roman" w:cs="Times New Roman"/>
                            <w:color w:val="333333"/>
                            <w:sz w:val="24"/>
                            <w:szCs w:val="24"/>
                            <w:lang w:eastAsia="ru-RU"/>
                          </w:rPr>
                          <w:br/>
                          <w:t xml:space="preserve">Пусть ученики в малых группах потренируются в отказе от предложения попробовать ингалянты. Для этого каждая из малых групп подготовит для показа </w:t>
                        </w:r>
                        <w:r w:rsidRPr="00DE14CE">
                          <w:rPr>
                            <w:rFonts w:ascii="Times New Roman" w:eastAsia="Times New Roman" w:hAnsi="Times New Roman" w:cs="Times New Roman"/>
                            <w:color w:val="333333"/>
                            <w:sz w:val="24"/>
                            <w:szCs w:val="24"/>
                            <w:lang w:eastAsia="ru-RU"/>
                          </w:rPr>
                          <w:lastRenderedPageBreak/>
                          <w:t>всему классу один из возможных способов отказаться. После того как каждая группа продемонстрирует классу один из способов отказа, составьте список формул отказа. Предложите ученикам переписать две формулы отказа в тетрадь. Задание 24.</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Если тебе предложат попробовать ингалянты, подумай о риске и откажись.</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11 Мое здоровье. (Часть 1)</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Информация.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Добиться понимания детьми, что здоровье - это не просто отсутствие болезней, а</w:t>
                        </w:r>
                        <w:r w:rsidRPr="00DE14CE">
                          <w:rPr>
                            <w:rFonts w:ascii="Times New Roman" w:eastAsia="Times New Roman" w:hAnsi="Times New Roman" w:cs="Times New Roman"/>
                            <w:color w:val="333333"/>
                            <w:sz w:val="24"/>
                            <w:szCs w:val="24"/>
                            <w:lang w:eastAsia="ru-RU"/>
                          </w:rPr>
                          <w:br/>
                          <w:t>высокое качество жизни.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Задача </w:t>
                        </w:r>
                        <w:r w:rsidRPr="00DE14CE">
                          <w:rPr>
                            <w:rFonts w:ascii="Times New Roman" w:eastAsia="Times New Roman" w:hAnsi="Times New Roman" w:cs="Times New Roman"/>
                            <w:color w:val="333333"/>
                            <w:sz w:val="24"/>
                            <w:szCs w:val="24"/>
                            <w:lang w:eastAsia="ru-RU"/>
                          </w:rPr>
                          <w:t>Обсудить с детьми понятия здоровое/здоровье и нездоровое/нездоровье.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Здоровье - это сложное понятие, включающее три элемента: физическое здоровье, психическое</w:t>
                        </w:r>
                        <w:r w:rsidRPr="00DE14CE">
                          <w:rPr>
                            <w:rFonts w:ascii="Times New Roman" w:eastAsia="Times New Roman" w:hAnsi="Times New Roman" w:cs="Times New Roman"/>
                            <w:color w:val="333333"/>
                            <w:sz w:val="24"/>
                            <w:szCs w:val="24"/>
                            <w:lang w:eastAsia="ru-RU"/>
                          </w:rPr>
                          <w:br/>
                          <w:t>или умственное здоровье и социальное здоровье или социальное благополучие. Поддержанию и сохранению здоровья человека способствуют или препятствуют различные факторы. Это, прежде всего, сам человек. От его поведения (например, соблюдения гигиенических норм и занятий спортом), образа мыслей (например, умения сопротивляться стрессу) и привычек (например, курения или злоупотребления алкоголем) во многом зависит его здоровье.</w:t>
                        </w:r>
                        <w:r w:rsidRPr="00DE14CE">
                          <w:rPr>
                            <w:rFonts w:ascii="Times New Roman" w:eastAsia="Times New Roman" w:hAnsi="Times New Roman" w:cs="Times New Roman"/>
                            <w:color w:val="333333"/>
                            <w:sz w:val="24"/>
                            <w:szCs w:val="24"/>
                            <w:lang w:eastAsia="ru-RU"/>
                          </w:rPr>
                          <w:br/>
                          <w:t>Внешние факторы среды также могут сказываться на здоровье человека. Это наличие качественных продуктов питания, бытовые условия, чистота питьевой воды и воздуха, особенности местной экологии и производственной деятельности, плотность населения. В силах каждого человека поставить перед собой Цель сохранения здоровья и избегать вредных пртычек, наносящих ему ущерб.</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Физическое здоровье - это сильное, крепкое тело человека.</w:t>
                        </w:r>
                        <w:r w:rsidRPr="00DE14CE">
                          <w:rPr>
                            <w:rFonts w:ascii="Times New Roman" w:eastAsia="Times New Roman" w:hAnsi="Times New Roman" w:cs="Times New Roman"/>
                            <w:color w:val="333333"/>
                            <w:sz w:val="24"/>
                            <w:szCs w:val="24"/>
                            <w:lang w:eastAsia="ru-RU"/>
                          </w:rPr>
                          <w:br/>
                          <w:t>Умственное здоровье - это ум и сила духа человека.</w:t>
                        </w:r>
                        <w:r w:rsidRPr="00DE14CE">
                          <w:rPr>
                            <w:rFonts w:ascii="Times New Roman" w:eastAsia="Times New Roman" w:hAnsi="Times New Roman" w:cs="Times New Roman"/>
                            <w:color w:val="333333"/>
                            <w:sz w:val="24"/>
                            <w:szCs w:val="24"/>
                            <w:lang w:eastAsia="ru-RU"/>
                          </w:rPr>
                          <w:br/>
                          <w:t>Социальное здоровье - это благополучие человека и умение ладить с окружающими.</w:t>
                        </w:r>
                        <w:r w:rsidRPr="00DE14CE">
                          <w:rPr>
                            <w:rFonts w:ascii="Times New Roman" w:eastAsia="Times New Roman" w:hAnsi="Times New Roman" w:cs="Times New Roman"/>
                            <w:color w:val="333333"/>
                            <w:sz w:val="24"/>
                            <w:szCs w:val="24"/>
                            <w:lang w:eastAsia="ru-RU"/>
                          </w:rPr>
                          <w:br/>
                          <w:t>Наркоман - человек, употребляющий наркотики или больной наркоманией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 ножницы, клей, вырезки из журналов и газет, фломастеры, цветные</w:t>
                        </w:r>
                        <w:r w:rsidRPr="00DE14CE">
                          <w:rPr>
                            <w:rFonts w:ascii="Times New Roman" w:eastAsia="Times New Roman" w:hAnsi="Times New Roman" w:cs="Times New Roman"/>
                            <w:color w:val="333333"/>
                            <w:sz w:val="24"/>
                            <w:szCs w:val="24"/>
                            <w:lang w:eastAsia="ru-RU"/>
                          </w:rPr>
                          <w:br/>
                          <w:t>карандаши.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Предложите детям дома подобрать вырезки из газет и журналов, на которых</w:t>
                        </w:r>
                        <w:r w:rsidRPr="00DE14CE">
                          <w:rPr>
                            <w:rFonts w:ascii="Times New Roman" w:eastAsia="Times New Roman" w:hAnsi="Times New Roman" w:cs="Times New Roman"/>
                            <w:color w:val="333333"/>
                            <w:sz w:val="24"/>
                            <w:szCs w:val="24"/>
                            <w:lang w:eastAsia="ru-RU"/>
                          </w:rPr>
                          <w:br/>
                          <w:t>изображены здоровые и нездоровые люди, явления, предметы.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Начните урок с вопроса классу о том, что и кого ученики считают здоровым и</w:t>
                        </w:r>
                        <w:r w:rsidRPr="00DE14CE">
                          <w:rPr>
                            <w:rFonts w:ascii="Times New Roman" w:eastAsia="Times New Roman" w:hAnsi="Times New Roman" w:cs="Times New Roman"/>
                            <w:color w:val="333333"/>
                            <w:sz w:val="24"/>
                            <w:szCs w:val="24"/>
                            <w:lang w:eastAsia="ru-RU"/>
                          </w:rPr>
                          <w:br/>
                          <w:t>нездоровым. Выслушайте все суждения.</w:t>
                        </w:r>
                        <w:r w:rsidRPr="00DE14CE">
                          <w:rPr>
                            <w:rFonts w:ascii="Times New Roman" w:eastAsia="Times New Roman" w:hAnsi="Times New Roman" w:cs="Times New Roman"/>
                            <w:color w:val="333333"/>
                            <w:sz w:val="24"/>
                            <w:szCs w:val="24"/>
                            <w:lang w:eastAsia="ru-RU"/>
                          </w:rPr>
                          <w:br/>
                          <w:t>Предложите выполнить задание 25 в рабочей тетради и вспомнить изученное</w:t>
                        </w:r>
                        <w:r w:rsidRPr="00DE14CE">
                          <w:rPr>
                            <w:rFonts w:ascii="Times New Roman" w:eastAsia="Times New Roman" w:hAnsi="Times New Roman" w:cs="Times New Roman"/>
                            <w:color w:val="333333"/>
                            <w:sz w:val="24"/>
                            <w:szCs w:val="24"/>
                            <w:lang w:eastAsia="ru-RU"/>
                          </w:rPr>
                          <w:br/>
                          <w:t>ранее. Проверьте правильность выполнения задания, спросив нескольких учеников.</w:t>
                        </w:r>
                        <w:r w:rsidRPr="00DE14CE">
                          <w:rPr>
                            <w:rFonts w:ascii="Times New Roman" w:eastAsia="Times New Roman" w:hAnsi="Times New Roman" w:cs="Times New Roman"/>
                            <w:color w:val="333333"/>
                            <w:sz w:val="24"/>
                            <w:szCs w:val="24"/>
                            <w:lang w:eastAsia="ru-RU"/>
                          </w:rPr>
                          <w:br/>
                          <w:t>Правильные ответы: (1) прекрасно, (2) поступков, (3) здоровье, (4) здоровье.</w:t>
                        </w:r>
                        <w:r w:rsidRPr="00DE14CE">
                          <w:rPr>
                            <w:rFonts w:ascii="Times New Roman" w:eastAsia="Times New Roman" w:hAnsi="Times New Roman" w:cs="Times New Roman"/>
                            <w:color w:val="333333"/>
                            <w:sz w:val="24"/>
                            <w:szCs w:val="24"/>
                            <w:lang w:eastAsia="ru-RU"/>
                          </w:rPr>
                          <w:br/>
                          <w:t>Предложите ученикам выполнить задание 26. Убедитесь в правильности выполнения</w:t>
                        </w:r>
                        <w:r w:rsidRPr="00DE14CE">
                          <w:rPr>
                            <w:rFonts w:ascii="Times New Roman" w:eastAsia="Times New Roman" w:hAnsi="Times New Roman" w:cs="Times New Roman"/>
                            <w:color w:val="333333"/>
                            <w:sz w:val="24"/>
                            <w:szCs w:val="24"/>
                            <w:lang w:eastAsia="ru-RU"/>
                          </w:rPr>
                          <w:br/>
                          <w:t>задания. Продолжите разговор о понятиях “здоровый” и “нездоровый”. Пусть</w:t>
                        </w:r>
                        <w:r w:rsidRPr="00DE14CE">
                          <w:rPr>
                            <w:rFonts w:ascii="Times New Roman" w:eastAsia="Times New Roman" w:hAnsi="Times New Roman" w:cs="Times New Roman"/>
                            <w:color w:val="333333"/>
                            <w:sz w:val="24"/>
                            <w:szCs w:val="24"/>
                            <w:lang w:eastAsia="ru-RU"/>
                          </w:rPr>
                          <w:br/>
                          <w:t>ученики приведут свои примеры здоровых и нездоровых предметов, явлений,</w:t>
                        </w:r>
                        <w:r w:rsidRPr="00DE14CE">
                          <w:rPr>
                            <w:rFonts w:ascii="Times New Roman" w:eastAsia="Times New Roman" w:hAnsi="Times New Roman" w:cs="Times New Roman"/>
                            <w:color w:val="333333"/>
                            <w:sz w:val="24"/>
                            <w:szCs w:val="24"/>
                            <w:lang w:eastAsia="ru-RU"/>
                          </w:rPr>
                          <w:br/>
                          <w:t>людей. Например: здоровая/нездоровая пища, здоровые/нездоровые люди,</w:t>
                        </w:r>
                        <w:r w:rsidRPr="00DE14CE">
                          <w:rPr>
                            <w:rFonts w:ascii="Times New Roman" w:eastAsia="Times New Roman" w:hAnsi="Times New Roman" w:cs="Times New Roman"/>
                            <w:color w:val="333333"/>
                            <w:sz w:val="24"/>
                            <w:szCs w:val="24"/>
                            <w:lang w:eastAsia="ru-RU"/>
                          </w:rPr>
                          <w:br/>
                          <w:t>здоровая/нездоровая среда, здоровые/нездоровые здания, здоровые/нездоровые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условия жизни.</w:t>
                        </w:r>
                        <w:r w:rsidRPr="00DE14CE">
                          <w:rPr>
                            <w:rFonts w:ascii="Times New Roman" w:eastAsia="Times New Roman" w:hAnsi="Times New Roman" w:cs="Times New Roman"/>
                            <w:color w:val="333333"/>
                            <w:sz w:val="24"/>
                            <w:szCs w:val="24"/>
                            <w:lang w:eastAsia="ru-RU"/>
                          </w:rPr>
                          <w:br/>
                          <w:t>Если ученики принесли из дома вырезки из газет и журналов, иллюстрирующие</w:t>
                        </w:r>
                        <w:r w:rsidRPr="00DE14CE">
                          <w:rPr>
                            <w:rFonts w:ascii="Times New Roman" w:eastAsia="Times New Roman" w:hAnsi="Times New Roman" w:cs="Times New Roman"/>
                            <w:color w:val="333333"/>
                            <w:sz w:val="24"/>
                            <w:szCs w:val="24"/>
                            <w:lang w:eastAsia="ru-RU"/>
                          </w:rPr>
                          <w:br/>
                          <w:t>здоровье и нездоровье, рассмотрите их всем классом. Они могут пригодиться во</w:t>
                        </w:r>
                        <w:r w:rsidRPr="00DE14CE">
                          <w:rPr>
                            <w:rFonts w:ascii="Times New Roman" w:eastAsia="Times New Roman" w:hAnsi="Times New Roman" w:cs="Times New Roman"/>
                            <w:color w:val="333333"/>
                            <w:sz w:val="24"/>
                            <w:szCs w:val="24"/>
                            <w:lang w:eastAsia="ru-RU"/>
                          </w:rPr>
                          <w:br/>
                          <w:t>время дискуссии.</w:t>
                        </w:r>
                        <w:r w:rsidRPr="00DE14CE">
                          <w:rPr>
                            <w:rFonts w:ascii="Times New Roman" w:eastAsia="Times New Roman" w:hAnsi="Times New Roman" w:cs="Times New Roman"/>
                            <w:color w:val="333333"/>
                            <w:sz w:val="24"/>
                            <w:szCs w:val="24"/>
                            <w:lang w:eastAsia="ru-RU"/>
                          </w:rPr>
                          <w:br/>
                          <w:t>Обобщите примеры детей. Обсудите с ними, что считается здоровым и нездоровым</w:t>
                        </w:r>
                        <w:r w:rsidRPr="00DE14CE">
                          <w:rPr>
                            <w:rFonts w:ascii="Times New Roman" w:eastAsia="Times New Roman" w:hAnsi="Times New Roman" w:cs="Times New Roman"/>
                            <w:color w:val="333333"/>
                            <w:sz w:val="24"/>
                            <w:szCs w:val="24"/>
                            <w:lang w:eastAsia="ru-RU"/>
                          </w:rPr>
                          <w:br/>
                          <w:t>и кого следует считать здоровым и нездоровым. Выслушайте ответы детей на вопрос</w:t>
                        </w:r>
                        <w:r w:rsidRPr="00DE14CE">
                          <w:rPr>
                            <w:rFonts w:ascii="Times New Roman" w:eastAsia="Times New Roman" w:hAnsi="Times New Roman" w:cs="Times New Roman"/>
                            <w:color w:val="333333"/>
                            <w:sz w:val="24"/>
                            <w:szCs w:val="24"/>
                            <w:lang w:eastAsia="ru-RU"/>
                          </w:rPr>
                          <w:br/>
                          <w:t>о том, п о ч ему о н и та к дума ют.</w:t>
                        </w:r>
                        <w:r w:rsidRPr="00DE14CE">
                          <w:rPr>
                            <w:rFonts w:ascii="Times New Roman" w:eastAsia="Times New Roman" w:hAnsi="Times New Roman" w:cs="Times New Roman"/>
                            <w:color w:val="333333"/>
                            <w:sz w:val="24"/>
                            <w:szCs w:val="24"/>
                            <w:lang w:eastAsia="ru-RU"/>
                          </w:rPr>
                          <w:br/>
                          <w:t>Во время дискуссии учителю важно обозначить три аспекта здоровья: физическое</w:t>
                        </w:r>
                        <w:r w:rsidRPr="00DE14CE">
                          <w:rPr>
                            <w:rFonts w:ascii="Times New Roman" w:eastAsia="Times New Roman" w:hAnsi="Times New Roman" w:cs="Times New Roman"/>
                            <w:color w:val="333333"/>
                            <w:sz w:val="24"/>
                            <w:szCs w:val="24"/>
                            <w:lang w:eastAsia="ru-RU"/>
                          </w:rPr>
                          <w:br/>
                          <w:t>здоровье, умственное здоровье и социальное здоровье. Подчеркните, что, для того</w:t>
                        </w:r>
                        <w:r w:rsidRPr="00DE14CE">
                          <w:rPr>
                            <w:rFonts w:ascii="Times New Roman" w:eastAsia="Times New Roman" w:hAnsi="Times New Roman" w:cs="Times New Roman"/>
                            <w:color w:val="333333"/>
                            <w:sz w:val="24"/>
                            <w:szCs w:val="24"/>
                            <w:lang w:eastAsia="ru-RU"/>
                          </w:rPr>
                          <w:br/>
                          <w:t>чтобы человек был действительно здоровым, он должен быть физически, умственно</w:t>
                        </w:r>
                        <w:r w:rsidRPr="00DE14CE">
                          <w:rPr>
                            <w:rFonts w:ascii="Times New Roman" w:eastAsia="Times New Roman" w:hAnsi="Times New Roman" w:cs="Times New Roman"/>
                            <w:color w:val="333333"/>
                            <w:sz w:val="24"/>
                            <w:szCs w:val="24"/>
                            <w:lang w:eastAsia="ru-RU"/>
                          </w:rPr>
                          <w:br/>
                          <w:t>и социально здоровым. Предложите детям прочитать вслух определение каждого</w:t>
                        </w:r>
                        <w:r w:rsidRPr="00DE14CE">
                          <w:rPr>
                            <w:rFonts w:ascii="Times New Roman" w:eastAsia="Times New Roman" w:hAnsi="Times New Roman" w:cs="Times New Roman"/>
                            <w:color w:val="333333"/>
                            <w:sz w:val="24"/>
                            <w:szCs w:val="24"/>
                            <w:lang w:eastAsia="ru-RU"/>
                          </w:rPr>
                          <w:br/>
                          <w:t>из видов здоровья из словаря.</w:t>
                        </w:r>
                        <w:r w:rsidRPr="00DE14CE">
                          <w:rPr>
                            <w:rFonts w:ascii="Times New Roman" w:eastAsia="Times New Roman" w:hAnsi="Times New Roman" w:cs="Times New Roman"/>
                            <w:color w:val="333333"/>
                            <w:sz w:val="24"/>
                            <w:szCs w:val="24"/>
                            <w:lang w:eastAsia="ru-RU"/>
                          </w:rPr>
                          <w:br/>
                          <w:t>Предложите ученикам выполнить задание 27. Для этого они наклеят в рабочую</w:t>
                        </w:r>
                        <w:r w:rsidRPr="00DE14CE">
                          <w:rPr>
                            <w:rFonts w:ascii="Times New Roman" w:eastAsia="Times New Roman" w:hAnsi="Times New Roman" w:cs="Times New Roman"/>
                            <w:color w:val="333333"/>
                            <w:sz w:val="24"/>
                            <w:szCs w:val="24"/>
                            <w:lang w:eastAsia="ru-RU"/>
                          </w:rPr>
                          <w:br/>
                          <w:t>тетрадь принесенные из дома изображения здоровых людей, предметов, явлений.</w:t>
                        </w:r>
                        <w:r w:rsidRPr="00DE14CE">
                          <w:rPr>
                            <w:rFonts w:ascii="Times New Roman" w:eastAsia="Times New Roman" w:hAnsi="Times New Roman" w:cs="Times New Roman"/>
                            <w:color w:val="333333"/>
                            <w:sz w:val="24"/>
                            <w:szCs w:val="24"/>
                            <w:lang w:eastAsia="ru-RU"/>
                          </w:rPr>
                          <w:br/>
                          <w:t>Одна страница должна быть посвящена здоровому/здоровью и озаглавлена</w:t>
                        </w:r>
                        <w:r w:rsidRPr="00DE14CE">
                          <w:rPr>
                            <w:rFonts w:ascii="Times New Roman" w:eastAsia="Times New Roman" w:hAnsi="Times New Roman" w:cs="Times New Roman"/>
                            <w:color w:val="333333"/>
                            <w:sz w:val="24"/>
                            <w:szCs w:val="24"/>
                            <w:lang w:eastAsia="ru-RU"/>
                          </w:rPr>
                          <w:br/>
                          <w:t>“здоровое”. Другая -должна содержать изображения нездоровых людей,</w:t>
                        </w:r>
                        <w:r w:rsidRPr="00DE14CE">
                          <w:rPr>
                            <w:rFonts w:ascii="Times New Roman" w:eastAsia="Times New Roman" w:hAnsi="Times New Roman" w:cs="Times New Roman"/>
                            <w:color w:val="333333"/>
                            <w:sz w:val="24"/>
                            <w:szCs w:val="24"/>
                            <w:lang w:eastAsia="ru-RU"/>
                          </w:rPr>
                          <w:br/>
                          <w:t>предметов, явлений и озаглавлена “нездоровое”.</w:t>
                        </w:r>
                        <w:r w:rsidRPr="00DE14CE">
                          <w:rPr>
                            <w:rFonts w:ascii="Times New Roman" w:eastAsia="Times New Roman" w:hAnsi="Times New Roman" w:cs="Times New Roman"/>
                            <w:color w:val="333333"/>
                            <w:sz w:val="24"/>
                            <w:szCs w:val="24"/>
                            <w:lang w:eastAsia="ru-RU"/>
                          </w:rPr>
                          <w:br/>
                          <w:t>Пусть дети сначала в парах, а затем в группах по четыре ученика сравнят то, как их</w:t>
                        </w:r>
                        <w:r w:rsidRPr="00DE14CE">
                          <w:rPr>
                            <w:rFonts w:ascii="Times New Roman" w:eastAsia="Times New Roman" w:hAnsi="Times New Roman" w:cs="Times New Roman"/>
                            <w:color w:val="333333"/>
                            <w:sz w:val="24"/>
                            <w:szCs w:val="24"/>
                            <w:lang w:eastAsia="ru-RU"/>
                          </w:rPr>
                          <w:br/>
                          <w:t>одноклассники выполнили задание.</w:t>
                        </w:r>
                        <w:r w:rsidRPr="00DE14CE">
                          <w:rPr>
                            <w:rFonts w:ascii="Times New Roman" w:eastAsia="Times New Roman" w:hAnsi="Times New Roman" w:cs="Times New Roman"/>
                            <w:color w:val="333333"/>
                            <w:sz w:val="24"/>
                            <w:szCs w:val="24"/>
                            <w:lang w:eastAsia="ru-RU"/>
                          </w:rPr>
                          <w:br/>
                          <w:t>Альтернативным вариантом выполнения задания могут стать рисунки детей, аналогичные по тематике.</w:t>
                        </w:r>
                        <w:r w:rsidRPr="00DE14CE">
                          <w:rPr>
                            <w:rFonts w:ascii="Times New Roman" w:eastAsia="Times New Roman" w:hAnsi="Times New Roman" w:cs="Times New Roman"/>
                            <w:color w:val="333333"/>
                            <w:sz w:val="24"/>
                            <w:szCs w:val="24"/>
                            <w:lang w:eastAsia="ru-RU"/>
                          </w:rPr>
                          <w:br/>
                          <w:t>После того как дети в группах обсудили задание, вырежьте из тетрадей и вывесьте на доску все листки, иллюстрирующие здоровое/здоровье. Дайте детял/ возможность задать друг другу вопросы и ответить на них. То же проделайте а страницами тетради, посвященными нездоровому/нездоровью.</w:t>
                        </w:r>
                        <w:r w:rsidRPr="00DE14CE">
                          <w:rPr>
                            <w:rFonts w:ascii="Times New Roman" w:eastAsia="Times New Roman" w:hAnsi="Times New Roman" w:cs="Times New Roman"/>
                            <w:color w:val="333333"/>
                            <w:sz w:val="24"/>
                            <w:szCs w:val="24"/>
                            <w:lang w:eastAsia="ru-RU"/>
                          </w:rPr>
                          <w:br/>
                          <w:t>Задайте классу вопросы:</w:t>
                        </w:r>
                        <w:r w:rsidRPr="00DE14CE">
                          <w:rPr>
                            <w:rFonts w:ascii="Times New Roman" w:eastAsia="Times New Roman" w:hAnsi="Times New Roman" w:cs="Times New Roman"/>
                            <w:color w:val="333333"/>
                            <w:sz w:val="24"/>
                            <w:szCs w:val="24"/>
                            <w:lang w:eastAsia="ru-RU"/>
                          </w:rPr>
                          <w:br/>
                          <w:t>1. Какие различия в листках, посвященных здоровому/нездоровому, вы заметили?</w:t>
                        </w:r>
                        <w:r w:rsidRPr="00DE14CE">
                          <w:rPr>
                            <w:rFonts w:ascii="Times New Roman" w:eastAsia="Times New Roman" w:hAnsi="Times New Roman" w:cs="Times New Roman"/>
                            <w:color w:val="333333"/>
                            <w:sz w:val="24"/>
                            <w:szCs w:val="24"/>
                            <w:lang w:eastAsia="ru-RU"/>
                          </w:rPr>
                          <w:br/>
                          <w:t>2. Как вы узнали, что кто-то или что-то является здоровым/нездоровым?</w:t>
                        </w:r>
                        <w:r w:rsidRPr="00DE14CE">
                          <w:rPr>
                            <w:rFonts w:ascii="Times New Roman" w:eastAsia="Times New Roman" w:hAnsi="Times New Roman" w:cs="Times New Roman"/>
                            <w:color w:val="333333"/>
                            <w:sz w:val="24"/>
                            <w:szCs w:val="24"/>
                            <w:lang w:eastAsia="ru-RU"/>
                          </w:rPr>
                          <w:br/>
                          <w:t>3. Из-за чего то или иное явление/предмет/,человек считаются здоровыми или нездоровыми?</w:t>
                        </w:r>
                        <w:r w:rsidRPr="00DE14CE">
                          <w:rPr>
                            <w:rFonts w:ascii="Times New Roman" w:eastAsia="Times New Roman" w:hAnsi="Times New Roman" w:cs="Times New Roman"/>
                            <w:color w:val="333333"/>
                            <w:sz w:val="24"/>
                            <w:szCs w:val="24"/>
                            <w:lang w:eastAsia="ru-RU"/>
                          </w:rPr>
                          <w:br/>
                          <w:t>4. В чем разница на лице и в теле здоровых/нездоровых людей?</w:t>
                        </w:r>
                        <w:r w:rsidRPr="00DE14CE">
                          <w:rPr>
                            <w:rFonts w:ascii="Times New Roman" w:eastAsia="Times New Roman" w:hAnsi="Times New Roman" w:cs="Times New Roman"/>
                            <w:color w:val="333333"/>
                            <w:sz w:val="24"/>
                            <w:szCs w:val="24"/>
                            <w:lang w:eastAsia="ru-RU"/>
                          </w:rPr>
                          <w:br/>
                          <w:t>5. Что еще надо знать, чтобы точно сказать, является человек здоровым или нездоровым?</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Здоровье - это состояние физического, умственного и социального</w:t>
                        </w:r>
                        <w:r w:rsidRPr="00DE14CE">
                          <w:rPr>
                            <w:rFonts w:ascii="Times New Roman" w:eastAsia="Times New Roman" w:hAnsi="Times New Roman" w:cs="Times New Roman"/>
                            <w:color w:val="333333"/>
                            <w:sz w:val="24"/>
                            <w:szCs w:val="24"/>
                            <w:lang w:eastAsia="ru-RU"/>
                          </w:rPr>
                          <w:br/>
                          <w:t>благополучия человека.</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12 Мое здоровье. (Часть 2)</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Положительный образ 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Способствовать постановке учениками личной цели - быть здоровыми.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Рассмотреть образы, ассоциирующиеся с понятиями: здоровый человек, алкоголик, наркоман.</w:t>
                        </w:r>
                        <w:r w:rsidRPr="00DE14CE">
                          <w:rPr>
                            <w:rFonts w:ascii="Times New Roman" w:eastAsia="Times New Roman" w:hAnsi="Times New Roman" w:cs="Times New Roman"/>
                            <w:color w:val="333333"/>
                            <w:sz w:val="24"/>
                            <w:szCs w:val="24"/>
                            <w:lang w:eastAsia="ru-RU"/>
                          </w:rPr>
                          <w:br/>
                          <w:t>Обсудить постановку детьми личной цели - быть здоровыми.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См.урок 11</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См.урок 11</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 xml:space="preserve">Рабочая тетрадь, большие листы бумаги, маркеры, фломастеры, цветные </w:t>
                        </w:r>
                        <w:r w:rsidRPr="00DE14CE">
                          <w:rPr>
                            <w:rFonts w:ascii="Times New Roman" w:eastAsia="Times New Roman" w:hAnsi="Times New Roman" w:cs="Times New Roman"/>
                            <w:color w:val="333333"/>
                            <w:sz w:val="24"/>
                            <w:szCs w:val="24"/>
                            <w:lang w:eastAsia="ru-RU"/>
                          </w:rPr>
                          <w:lastRenderedPageBreak/>
                          <w:t>карандаши.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Приготовьте большие листы бумаги по количеству небольших групп (4-6 человек) и маркеры.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Разделите класс на группы. Раздайте группам большие листы бумаги и маркеры,</w:t>
                        </w:r>
                        <w:r w:rsidRPr="00DE14CE">
                          <w:rPr>
                            <w:rFonts w:ascii="Times New Roman" w:eastAsia="Times New Roman" w:hAnsi="Times New Roman" w:cs="Times New Roman"/>
                            <w:color w:val="333333"/>
                            <w:sz w:val="24"/>
                            <w:szCs w:val="24"/>
                            <w:lang w:eastAsia="ru-RU"/>
                          </w:rPr>
                          <w:br/>
                          <w:t>Предложите двум-трем группам нарисовать человека, который употребляет ПАВ, а</w:t>
                        </w:r>
                        <w:r w:rsidRPr="00DE14CE">
                          <w:rPr>
                            <w:rFonts w:ascii="Times New Roman" w:eastAsia="Times New Roman" w:hAnsi="Times New Roman" w:cs="Times New Roman"/>
                            <w:color w:val="333333"/>
                            <w:sz w:val="24"/>
                            <w:szCs w:val="24"/>
                            <w:lang w:eastAsia="ru-RU"/>
                          </w:rPr>
                          <w:br/>
                          <w:t>оставшимся группам - человека, который их не употребляет. Пусть группы сами</w:t>
                        </w:r>
                        <w:r w:rsidRPr="00DE14CE">
                          <w:rPr>
                            <w:rFonts w:ascii="Times New Roman" w:eastAsia="Times New Roman" w:hAnsi="Times New Roman" w:cs="Times New Roman"/>
                            <w:color w:val="333333"/>
                            <w:sz w:val="24"/>
                            <w:szCs w:val="24"/>
                            <w:lang w:eastAsia="ru-RU"/>
                          </w:rPr>
                          <w:br/>
                          <w:t>решат, потребителей какого ПАВ им следует изобразить.</w:t>
                        </w:r>
                        <w:r w:rsidRPr="00DE14CE">
                          <w:rPr>
                            <w:rFonts w:ascii="Times New Roman" w:eastAsia="Times New Roman" w:hAnsi="Times New Roman" w:cs="Times New Roman"/>
                            <w:color w:val="333333"/>
                            <w:sz w:val="24"/>
                            <w:szCs w:val="24"/>
                            <w:lang w:eastAsia="ru-RU"/>
                          </w:rPr>
                          <w:br/>
                          <w:t>Попросите учеников тех групп, которые изображают людей, употребляющих ПАВ,</w:t>
                        </w:r>
                        <w:r w:rsidRPr="00DE14CE">
                          <w:rPr>
                            <w:rFonts w:ascii="Times New Roman" w:eastAsia="Times New Roman" w:hAnsi="Times New Roman" w:cs="Times New Roman"/>
                            <w:color w:val="333333"/>
                            <w:sz w:val="24"/>
                            <w:szCs w:val="24"/>
                            <w:lang w:eastAsia="ru-RU"/>
                          </w:rPr>
                          <w:br/>
                          <w:t>подписать на плакате признаки его употребления.</w:t>
                        </w:r>
                        <w:r w:rsidRPr="00DE14CE">
                          <w:rPr>
                            <w:rFonts w:ascii="Times New Roman" w:eastAsia="Times New Roman" w:hAnsi="Times New Roman" w:cs="Times New Roman"/>
                            <w:color w:val="333333"/>
                            <w:sz w:val="24"/>
                            <w:szCs w:val="24"/>
                            <w:lang w:eastAsia="ru-RU"/>
                          </w:rPr>
                          <w:br/>
                          <w:t>Каждая группа покажет классу свой плакат и расскажет, кто на нем изображен и</w:t>
                        </w:r>
                        <w:r w:rsidRPr="00DE14CE">
                          <w:rPr>
                            <w:rFonts w:ascii="Times New Roman" w:eastAsia="Times New Roman" w:hAnsi="Times New Roman" w:cs="Times New Roman"/>
                            <w:color w:val="333333"/>
                            <w:sz w:val="24"/>
                            <w:szCs w:val="24"/>
                            <w:lang w:eastAsia="ru-RU"/>
                          </w:rPr>
                          <w:br/>
                          <w:t>каковы признаки влияния ПАВ на употребляющего их человека.</w:t>
                        </w:r>
                        <w:r w:rsidRPr="00DE14CE">
                          <w:rPr>
                            <w:rFonts w:ascii="Times New Roman" w:eastAsia="Times New Roman" w:hAnsi="Times New Roman" w:cs="Times New Roman"/>
                            <w:color w:val="333333"/>
                            <w:sz w:val="24"/>
                            <w:szCs w:val="24"/>
                            <w:lang w:eastAsia="ru-RU"/>
                          </w:rPr>
                          <w:br/>
                          <w:t>В этом возрасте дети, скорее всего, изобразят стереотипные представления об опустившемся алкоголике, наркомане.</w:t>
                        </w:r>
                        <w:r w:rsidRPr="00DE14CE">
                          <w:rPr>
                            <w:rFonts w:ascii="Times New Roman" w:eastAsia="Times New Roman" w:hAnsi="Times New Roman" w:cs="Times New Roman"/>
                            <w:color w:val="333333"/>
                            <w:sz w:val="24"/>
                            <w:szCs w:val="24"/>
                            <w:lang w:eastAsia="ru-RU"/>
                          </w:rPr>
                          <w:br/>
                          <w:t>После того как класс рассмотрит и обсудит плакаты, задайте детям следующие</w:t>
                        </w:r>
                        <w:r w:rsidRPr="00DE14CE">
                          <w:rPr>
                            <w:rFonts w:ascii="Times New Roman" w:eastAsia="Times New Roman" w:hAnsi="Times New Roman" w:cs="Times New Roman"/>
                            <w:color w:val="333333"/>
                            <w:sz w:val="24"/>
                            <w:szCs w:val="24"/>
                            <w:lang w:eastAsia="ru-RU"/>
                          </w:rPr>
                          <w:br/>
                          <w:t>вопросы:</w:t>
                        </w:r>
                        <w:r w:rsidRPr="00DE14CE">
                          <w:rPr>
                            <w:rFonts w:ascii="Times New Roman" w:eastAsia="Times New Roman" w:hAnsi="Times New Roman" w:cs="Times New Roman"/>
                            <w:color w:val="333333"/>
                            <w:sz w:val="24"/>
                            <w:szCs w:val="24"/>
                            <w:lang w:eastAsia="ru-RU"/>
                          </w:rPr>
                          <w:br/>
                          <w:t>1. В чем состоят различия в изображениях людей, употребляющих и не употребляющих ПАВ?</w:t>
                        </w:r>
                        <w:r w:rsidRPr="00DE14CE">
                          <w:rPr>
                            <w:rFonts w:ascii="Times New Roman" w:eastAsia="Times New Roman" w:hAnsi="Times New Roman" w:cs="Times New Roman"/>
                            <w:color w:val="333333"/>
                            <w:sz w:val="24"/>
                            <w:szCs w:val="24"/>
                            <w:lang w:eastAsia="ru-RU"/>
                          </w:rPr>
                          <w:br/>
                          <w:t>2. В чем причины этих различий?</w:t>
                        </w:r>
                        <w:r w:rsidRPr="00DE14CE">
                          <w:rPr>
                            <w:rFonts w:ascii="Times New Roman" w:eastAsia="Times New Roman" w:hAnsi="Times New Roman" w:cs="Times New Roman"/>
                            <w:color w:val="333333"/>
                            <w:sz w:val="24"/>
                            <w:szCs w:val="24"/>
                            <w:lang w:eastAsia="ru-RU"/>
                          </w:rPr>
                          <w:br/>
                          <w:t>3. Думаете ли вы, что все употребляющие ПАВ люди выглядят одинаково?</w:t>
                        </w:r>
                        <w:r w:rsidRPr="00DE14CE">
                          <w:rPr>
                            <w:rFonts w:ascii="Times New Roman" w:eastAsia="Times New Roman" w:hAnsi="Times New Roman" w:cs="Times New Roman"/>
                            <w:color w:val="333333"/>
                            <w:sz w:val="24"/>
                            <w:szCs w:val="24"/>
                            <w:lang w:eastAsia="ru-RU"/>
                          </w:rPr>
                          <w:br/>
                          <w:t>4. Как ПАВ влияют на здоровье человека?</w:t>
                        </w:r>
                        <w:r w:rsidRPr="00DE14CE">
                          <w:rPr>
                            <w:rFonts w:ascii="Times New Roman" w:eastAsia="Times New Roman" w:hAnsi="Times New Roman" w:cs="Times New Roman"/>
                            <w:color w:val="333333"/>
                            <w:sz w:val="24"/>
                            <w:szCs w:val="24"/>
                            <w:lang w:eastAsia="ru-RU"/>
                          </w:rPr>
                          <w:br/>
                          <w:t>5. Думаете ли вы, что все употребляющие ПАВ люди выглядят как те, которые изображены на плакатах?</w:t>
                        </w:r>
                        <w:r w:rsidRPr="00DE14CE">
                          <w:rPr>
                            <w:rFonts w:ascii="Times New Roman" w:eastAsia="Times New Roman" w:hAnsi="Times New Roman" w:cs="Times New Roman"/>
                            <w:color w:val="333333"/>
                            <w:sz w:val="24"/>
                            <w:szCs w:val="24"/>
                            <w:lang w:eastAsia="ru-RU"/>
                          </w:rPr>
                          <w:br/>
                          <w:t>6. Как выглядят те люди, которые употребляют лекарства, являющиеся ПАВ? Выглядят ли они так, как персонажи на плакатах? Как они выглядят?</w:t>
                        </w:r>
                        <w:r w:rsidRPr="00DE14CE">
                          <w:rPr>
                            <w:rFonts w:ascii="Times New Roman" w:eastAsia="Times New Roman" w:hAnsi="Times New Roman" w:cs="Times New Roman"/>
                            <w:color w:val="333333"/>
                            <w:sz w:val="24"/>
                            <w:szCs w:val="24"/>
                            <w:lang w:eastAsia="ru-RU"/>
                          </w:rPr>
                          <w:br/>
                          <w:t>7. Многие лекарства являются ПАВ. Почему те люди, которые их употребляют, не выглядят как персонажи с плакатов?</w:t>
                        </w:r>
                        <w:r w:rsidRPr="00DE14CE">
                          <w:rPr>
                            <w:rFonts w:ascii="Times New Roman" w:eastAsia="Times New Roman" w:hAnsi="Times New Roman" w:cs="Times New Roman"/>
                            <w:color w:val="333333"/>
                            <w:sz w:val="24"/>
                            <w:szCs w:val="24"/>
                            <w:lang w:eastAsia="ru-RU"/>
                          </w:rPr>
                          <w:br/>
                          <w:t>8. Как выглядят люди, которые употребляют табак и алкоголь?</w:t>
                        </w:r>
                        <w:r w:rsidRPr="00DE14CE">
                          <w:rPr>
                            <w:rFonts w:ascii="Times New Roman" w:eastAsia="Times New Roman" w:hAnsi="Times New Roman" w:cs="Times New Roman"/>
                            <w:color w:val="333333"/>
                            <w:sz w:val="24"/>
                            <w:szCs w:val="24"/>
                            <w:lang w:eastAsia="ru-RU"/>
                          </w:rPr>
                          <w:br/>
                          <w:t>9. Какие ПАВ делают людей похожими на тех, кто изображен на плакатах? 10. Как хотел и бы выглядеть вы?</w:t>
                        </w:r>
                        <w:r w:rsidRPr="00DE14CE">
                          <w:rPr>
                            <w:rFonts w:ascii="Times New Roman" w:eastAsia="Times New Roman" w:hAnsi="Times New Roman" w:cs="Times New Roman"/>
                            <w:color w:val="333333"/>
                            <w:sz w:val="24"/>
                            <w:szCs w:val="24"/>
                            <w:lang w:eastAsia="ru-RU"/>
                          </w:rPr>
                          <w:br/>
                          <w:t>Сделайте Выводы из дискуссии, составив на доске списки упомянутых детьми ПАВ</w:t>
                        </w:r>
                        <w:r w:rsidRPr="00DE14CE">
                          <w:rPr>
                            <w:rFonts w:ascii="Times New Roman" w:eastAsia="Times New Roman" w:hAnsi="Times New Roman" w:cs="Times New Roman"/>
                            <w:color w:val="333333"/>
                            <w:sz w:val="24"/>
                            <w:szCs w:val="24"/>
                            <w:lang w:eastAsia="ru-RU"/>
                          </w:rPr>
                          <w:br/>
                          <w:t>и признаки их влияния на людей.</w:t>
                        </w:r>
                        <w:r w:rsidRPr="00DE14CE">
                          <w:rPr>
                            <w:rFonts w:ascii="Times New Roman" w:eastAsia="Times New Roman" w:hAnsi="Times New Roman" w:cs="Times New Roman"/>
                            <w:color w:val="333333"/>
                            <w:sz w:val="24"/>
                            <w:szCs w:val="24"/>
                            <w:lang w:eastAsia="ru-RU"/>
                          </w:rPr>
                          <w:br/>
                          <w:t>Предложите детям выполнить задание 28 в рабочей тетради. Поговорите с детьм</w:t>
                        </w:r>
                        <w:r w:rsidRPr="00DE14CE">
                          <w:rPr>
                            <w:rFonts w:ascii="Times New Roman" w:eastAsia="Times New Roman" w:hAnsi="Times New Roman" w:cs="Times New Roman"/>
                            <w:color w:val="333333"/>
                            <w:sz w:val="24"/>
                            <w:szCs w:val="24"/>
                            <w:lang w:eastAsia="ru-RU"/>
                          </w:rPr>
                          <w:br/>
                          <w:t>о постановке целей. Спросите, можно ли ставить своей личной Целью здоровье</w:t>
                        </w:r>
                        <w:r w:rsidRPr="00DE14CE">
                          <w:rPr>
                            <w:rFonts w:ascii="Times New Roman" w:eastAsia="Times New Roman" w:hAnsi="Times New Roman" w:cs="Times New Roman"/>
                            <w:color w:val="333333"/>
                            <w:sz w:val="24"/>
                            <w:szCs w:val="24"/>
                            <w:lang w:eastAsia="ru-RU"/>
                          </w:rPr>
                          <w:br/>
                          <w:t>Предложите детям написать, какие цели в отношении здоровья, лекарств, сигарет</w:t>
                        </w:r>
                        <w:r w:rsidRPr="00DE14CE">
                          <w:rPr>
                            <w:rFonts w:ascii="Times New Roman" w:eastAsia="Times New Roman" w:hAnsi="Times New Roman" w:cs="Times New Roman"/>
                            <w:color w:val="333333"/>
                            <w:sz w:val="24"/>
                            <w:szCs w:val="24"/>
                            <w:lang w:eastAsia="ru-RU"/>
                          </w:rPr>
                          <w:br/>
                          <w:t>алкоголя они хотели бы поставить.</w:t>
                        </w:r>
                        <w:r w:rsidRPr="00DE14CE">
                          <w:rPr>
                            <w:rFonts w:ascii="Times New Roman" w:eastAsia="Times New Roman" w:hAnsi="Times New Roman" w:cs="Times New Roman"/>
                            <w:color w:val="333333"/>
                            <w:sz w:val="24"/>
                            <w:szCs w:val="24"/>
                            <w:lang w:eastAsia="ru-RU"/>
                          </w:rPr>
                          <w:br/>
                          <w:t>Предложите желающим зачитать то, что они написали в рабочих тетрадях.</w:t>
                        </w:r>
                        <w:r w:rsidRPr="00DE14CE">
                          <w:rPr>
                            <w:rFonts w:ascii="Times New Roman" w:eastAsia="Times New Roman" w:hAnsi="Times New Roman" w:cs="Times New Roman"/>
                            <w:color w:val="333333"/>
                            <w:sz w:val="24"/>
                            <w:szCs w:val="24"/>
                            <w:lang w:eastAsia="ru-RU"/>
                          </w:rPr>
                          <w:br/>
                          <w:t>Попросите учеников выполнить задание 29. Предложите желающим показать сво</w:t>
                        </w:r>
                        <w:r w:rsidRPr="00DE14CE">
                          <w:rPr>
                            <w:rFonts w:ascii="Times New Roman" w:eastAsia="Times New Roman" w:hAnsi="Times New Roman" w:cs="Times New Roman"/>
                            <w:color w:val="333333"/>
                            <w:sz w:val="24"/>
                            <w:szCs w:val="24"/>
                            <w:lang w:eastAsia="ru-RU"/>
                          </w:rPr>
                          <w:br/>
                          <w:t>рисунки классу.</w:t>
                        </w:r>
                        <w:r w:rsidRPr="00DE14CE">
                          <w:rPr>
                            <w:rFonts w:ascii="Times New Roman" w:eastAsia="Times New Roman" w:hAnsi="Times New Roman" w:cs="Times New Roman"/>
                            <w:color w:val="333333"/>
                            <w:sz w:val="24"/>
                            <w:szCs w:val="24"/>
                            <w:lang w:eastAsia="ru-RU"/>
                          </w:rPr>
                          <w:br/>
                          <w:t>Завершите изучение “Полезных навыков” веселой игрой, приведенной в конце</w:t>
                        </w:r>
                        <w:r w:rsidRPr="00DE14CE">
                          <w:rPr>
                            <w:rFonts w:ascii="Times New Roman" w:eastAsia="Times New Roman" w:hAnsi="Times New Roman" w:cs="Times New Roman"/>
                            <w:color w:val="333333"/>
                            <w:sz w:val="24"/>
                            <w:szCs w:val="24"/>
                            <w:lang w:eastAsia="ru-RU"/>
                          </w:rPr>
                          <w:br/>
                          <w:t>рабочей тетради. Пусть дети играют в парах.</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Планы уроков для 6 класса</w:t>
                        </w:r>
                        <w:r w:rsidRPr="00DE14CE">
                          <w:rPr>
                            <w:rFonts w:ascii="Times New Roman" w:eastAsia="Times New Roman" w:hAnsi="Times New Roman" w:cs="Times New Roman"/>
                            <w:b/>
                            <w:bCs/>
                            <w:color w:val="333333"/>
                            <w:sz w:val="24"/>
                            <w:szCs w:val="24"/>
                            <w:lang w:eastAsia="ru-RU"/>
                          </w:rPr>
                          <w:br/>
                          <w:t>Урок 1 Тревожность</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Положительный образ 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Дать ученикам представление о тревожности.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Перечислить ситуации, вызывающие тревожность.</w:t>
                        </w:r>
                        <w:r w:rsidRPr="00DE14CE">
                          <w:rPr>
                            <w:rFonts w:ascii="Times New Roman" w:eastAsia="Times New Roman" w:hAnsi="Times New Roman" w:cs="Times New Roman"/>
                            <w:color w:val="333333"/>
                            <w:sz w:val="24"/>
                            <w:szCs w:val="24"/>
                            <w:lang w:eastAsia="ru-RU"/>
                          </w:rPr>
                          <w:br/>
                          <w:t xml:space="preserve">Описатьпризнаки тревожности. Обратить внимание учеников на здоровые </w:t>
                        </w:r>
                        <w:r w:rsidRPr="00DE14CE">
                          <w:rPr>
                            <w:rFonts w:ascii="Times New Roman" w:eastAsia="Times New Roman" w:hAnsi="Times New Roman" w:cs="Times New Roman"/>
                            <w:color w:val="333333"/>
                            <w:sz w:val="24"/>
                            <w:szCs w:val="24"/>
                            <w:lang w:eastAsia="ru-RU"/>
                          </w:rPr>
                          <w:lastRenderedPageBreak/>
                          <w:t>способы преодоления тревожности.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Современное общество предъявляет к детям требования, соответствовать которым детям</w:t>
                        </w:r>
                        <w:r w:rsidRPr="00DE14CE">
                          <w:rPr>
                            <w:rFonts w:ascii="Times New Roman" w:eastAsia="Times New Roman" w:hAnsi="Times New Roman" w:cs="Times New Roman"/>
                            <w:color w:val="333333"/>
                            <w:sz w:val="24"/>
                            <w:szCs w:val="24"/>
                            <w:lang w:eastAsia="ru-RU"/>
                          </w:rPr>
                          <w:br/>
                          <w:t>нелегко. Большие объемы информации, напряженный ритм жизни, жесткие конкурентные отношении между людьми создают экстремальные условия для развития и обучения. Большинство школьников вынуждены переживать эмоциональные состояния тревоги, возникающие в процессе обучения (например, повторяющиеся экзамены даже у самых маленьких учеников), в результате чего у них формируется склонность к частому переживанию тревоги или тревожность. По мнению специалистов, тревожность, характерная для больных и некоторых здоровых людей/ перенесших психические травмы, всегда является отражением неблагополучия личности. Тревожность - характерный признак подростков с отклоняющимся поведением, в том числе злоупотребляющих табаком, алкоголем, наркотиками. Поэтому формирование навыков преодоления тревожности и правильного поведения в ситуациях, вызывающих тревогу, является важным разделом превентивного обучения.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Тревожность - это беспокойство, напряжение в ожидании опасности или</w:t>
                        </w:r>
                        <w:r w:rsidRPr="00DE14CE">
                          <w:rPr>
                            <w:rFonts w:ascii="Times New Roman" w:eastAsia="Times New Roman" w:hAnsi="Times New Roman" w:cs="Times New Roman"/>
                            <w:color w:val="333333"/>
                            <w:sz w:val="24"/>
                            <w:szCs w:val="24"/>
                            <w:lang w:eastAsia="ru-RU"/>
                          </w:rPr>
                          <w:br/>
                          <w:t>чего-нибудь неизвестного.</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t>2. Попросите учеников спросить у родителей, как они преодолевают тревожность.</w:t>
                        </w:r>
                        <w:r w:rsidRPr="00DE14CE">
                          <w:rPr>
                            <w:rFonts w:ascii="Times New Roman" w:eastAsia="Times New Roman" w:hAnsi="Times New Roman" w:cs="Times New Roman"/>
                            <w:color w:val="333333"/>
                            <w:sz w:val="24"/>
                            <w:szCs w:val="24"/>
                            <w:lang w:eastAsia="ru-RU"/>
                          </w:rPr>
                          <w:br/>
                          <w:t>3. Подготовьте четыре больших листа бумаги с заголовками: “Ситуации, вызывающие тревожность”, “Проявления тревожности”, “Здоровые способы преодоления тревожности”, “Способы преодоления тревожности”.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классу, что на уроке будет обсуждаться тревожность. Предложите</w:t>
                        </w:r>
                        <w:r w:rsidRPr="00DE14CE">
                          <w:rPr>
                            <w:rFonts w:ascii="Times New Roman" w:eastAsia="Times New Roman" w:hAnsi="Times New Roman" w:cs="Times New Roman"/>
                            <w:color w:val="333333"/>
                            <w:sz w:val="24"/>
                            <w:szCs w:val="24"/>
                            <w:lang w:eastAsia="ru-RU"/>
                          </w:rPr>
                          <w:br/>
                          <w:t>выполнить задание 1 в рабочей тетради. Пусть желающие зачитают свои ответы. Правильные ответы: (в) красное или бледное лицо, дрожащий голос, холодные, потные руки; (б) напряжение.</w:t>
                        </w:r>
                        <w:r w:rsidRPr="00DE14CE">
                          <w:rPr>
                            <w:rFonts w:ascii="Times New Roman" w:eastAsia="Times New Roman" w:hAnsi="Times New Roman" w:cs="Times New Roman"/>
                            <w:color w:val="333333"/>
                            <w:sz w:val="24"/>
                            <w:szCs w:val="24"/>
                            <w:lang w:eastAsia="ru-RU"/>
                          </w:rPr>
                          <w:br/>
                          <w:t>Подведите класс к мысли, что проявления тревожности аналогичны проявлениям напряжения. Поэтому подходящим синонимом для слова “тревожность” является слово “напряжение”. Подчеркните, что в дальнейшей работе класс может пользоваться любым из этих слов.</w:t>
                        </w:r>
                        <w:r w:rsidRPr="00DE14CE">
                          <w:rPr>
                            <w:rFonts w:ascii="Times New Roman" w:eastAsia="Times New Roman" w:hAnsi="Times New Roman" w:cs="Times New Roman"/>
                            <w:color w:val="333333"/>
                            <w:sz w:val="24"/>
                            <w:szCs w:val="24"/>
                            <w:lang w:eastAsia="ru-RU"/>
                          </w:rPr>
                          <w:br/>
                          <w:t>Спросите у учеников, в чем, по их мнению, выражается тревожность. Выслушайте все ответы. Убедитесь, что ученики перечислили не только физиологические проявления тревожности (учащение сердцебиения и дыхания, сухость во рту, дрожащие руки и ноги, неприятные ощущения в животе и т.п.), но и негативные последствия напряжения для успешного выполнения заданий, рационального принятия решений, поведения, адекватного ситуации, вызывающей тревожность. Запишите их на плакате “Проявления тревожности”.</w:t>
                        </w:r>
                        <w:r w:rsidRPr="00DE14CE">
                          <w:rPr>
                            <w:rFonts w:ascii="Times New Roman" w:eastAsia="Times New Roman" w:hAnsi="Times New Roman" w:cs="Times New Roman"/>
                            <w:color w:val="333333"/>
                            <w:sz w:val="24"/>
                            <w:szCs w:val="24"/>
                            <w:lang w:eastAsia="ru-RU"/>
                          </w:rPr>
                          <w:br/>
                          <w:t>Пусть ученики перепишут с плаката в рабочую тетрадь свойственные им лично проявления тревожности. Задание 2 (а).</w:t>
                        </w:r>
                        <w:r w:rsidRPr="00DE14CE">
                          <w:rPr>
                            <w:rFonts w:ascii="Times New Roman" w:eastAsia="Times New Roman" w:hAnsi="Times New Roman" w:cs="Times New Roman"/>
                            <w:color w:val="333333"/>
                            <w:sz w:val="24"/>
                            <w:szCs w:val="24"/>
                            <w:lang w:eastAsia="ru-RU"/>
                          </w:rPr>
                          <w:br/>
                          <w:t>Попросите учеников вспомнить ситуации, когда они тревожились. Выслушайте примеры таких ситуаций и запишите их на плакате “Ситуации, вызывающие тревожность”.</w:t>
                        </w:r>
                        <w:r w:rsidRPr="00DE14CE">
                          <w:rPr>
                            <w:rFonts w:ascii="Times New Roman" w:eastAsia="Times New Roman" w:hAnsi="Times New Roman" w:cs="Times New Roman"/>
                            <w:color w:val="333333"/>
                            <w:sz w:val="24"/>
                            <w:szCs w:val="24"/>
                            <w:lang w:eastAsia="ru-RU"/>
                          </w:rPr>
                          <w:br/>
                          <w:t>Пусть ученики перепишут с плаката в рабочую тетрадь ситуации, наиболее значимые для них лично. Задание 2 (б). Предложите ученикам дать определение тревожности. Выслушайте всех желающих.</w:t>
                        </w:r>
                        <w:r w:rsidRPr="00DE14CE">
                          <w:rPr>
                            <w:rFonts w:ascii="Times New Roman" w:eastAsia="Times New Roman" w:hAnsi="Times New Roman" w:cs="Times New Roman"/>
                            <w:color w:val="333333"/>
                            <w:sz w:val="24"/>
                            <w:szCs w:val="24"/>
                            <w:lang w:eastAsia="ru-RU"/>
                          </w:rPr>
                          <w:br/>
                          <w:t>Затем зачитайте определение тревожности из словаря.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Спросите у учеников о результатах выполнения домашнего задания.</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Как ваши родители преодолевают тревожность?</w:t>
                        </w:r>
                        <w:r w:rsidRPr="00DE14CE">
                          <w:rPr>
                            <w:rFonts w:ascii="Times New Roman" w:eastAsia="Times New Roman" w:hAnsi="Times New Roman" w:cs="Times New Roman"/>
                            <w:color w:val="333333"/>
                            <w:sz w:val="24"/>
                            <w:szCs w:val="24"/>
                            <w:lang w:eastAsia="ru-RU"/>
                          </w:rPr>
                          <w:br/>
                          <w:t>2. Как другие взрослые преодолевают тревожность?</w:t>
                        </w:r>
                        <w:r w:rsidRPr="00DE14CE">
                          <w:rPr>
                            <w:rFonts w:ascii="Times New Roman" w:eastAsia="Times New Roman" w:hAnsi="Times New Roman" w:cs="Times New Roman"/>
                            <w:color w:val="333333"/>
                            <w:sz w:val="24"/>
                            <w:szCs w:val="24"/>
                            <w:lang w:eastAsia="ru-RU"/>
                          </w:rPr>
                          <w:br/>
                          <w:t>3. делаете вы, чтобы преодолеть тревожность?</w:t>
                        </w:r>
                        <w:r w:rsidRPr="00DE14CE">
                          <w:rPr>
                            <w:rFonts w:ascii="Times New Roman" w:eastAsia="Times New Roman" w:hAnsi="Times New Roman" w:cs="Times New Roman"/>
                            <w:color w:val="333333"/>
                            <w:sz w:val="24"/>
                            <w:szCs w:val="24"/>
                            <w:lang w:eastAsia="ru-RU"/>
                          </w:rPr>
                          <w:br/>
                          <w:t>Выслушайте ответы и запишите названные способы на плакат “Способы преодоления тревожности”, например: сон, музыка, глубокое дыхание, физкультура, вкусная еда, курение, прогулки, теплая ванна, вино.</w:t>
                        </w:r>
                        <w:r w:rsidRPr="00DE14CE">
                          <w:rPr>
                            <w:rFonts w:ascii="Times New Roman" w:eastAsia="Times New Roman" w:hAnsi="Times New Roman" w:cs="Times New Roman"/>
                            <w:color w:val="333333"/>
                            <w:sz w:val="24"/>
                            <w:szCs w:val="24"/>
                            <w:lang w:eastAsia="ru-RU"/>
                          </w:rPr>
                          <w:br/>
                          <w:t>Подведите детей к мысли, что с тревожностью так или иначе можно справиться. Предложите классу оценить каждый из предложенных способов преодоления тревожности сточки зрения здоровья.</w:t>
                        </w:r>
                        <w:r w:rsidRPr="00DE14CE">
                          <w:rPr>
                            <w:rFonts w:ascii="Times New Roman" w:eastAsia="Times New Roman" w:hAnsi="Times New Roman" w:cs="Times New Roman"/>
                            <w:color w:val="333333"/>
                            <w:sz w:val="24"/>
                            <w:szCs w:val="24"/>
                            <w:lang w:eastAsia="ru-RU"/>
                          </w:rPr>
                          <w:br/>
                          <w:t>Для этого задайте вопросы:</w:t>
                        </w:r>
                        <w:r w:rsidRPr="00DE14CE">
                          <w:rPr>
                            <w:rFonts w:ascii="Times New Roman" w:eastAsia="Times New Roman" w:hAnsi="Times New Roman" w:cs="Times New Roman"/>
                            <w:color w:val="333333"/>
                            <w:sz w:val="24"/>
                            <w:szCs w:val="24"/>
                            <w:lang w:eastAsia="ru-RU"/>
                          </w:rPr>
                          <w:br/>
                          <w:t>1. Все ли перечисленные способы преодоления тревожности здоровые?</w:t>
                        </w:r>
                        <w:r w:rsidRPr="00DE14CE">
                          <w:rPr>
                            <w:rFonts w:ascii="Times New Roman" w:eastAsia="Times New Roman" w:hAnsi="Times New Roman" w:cs="Times New Roman"/>
                            <w:color w:val="333333"/>
                            <w:sz w:val="24"/>
                            <w:szCs w:val="24"/>
                            <w:lang w:eastAsia="ru-RU"/>
                          </w:rPr>
                          <w:br/>
                          <w:t>2. Какие здоровые или нездоровые способы преодоления тревожности более эффективны? Почему?</w:t>
                        </w:r>
                        <w:r w:rsidRPr="00DE14CE">
                          <w:rPr>
                            <w:rFonts w:ascii="Times New Roman" w:eastAsia="Times New Roman" w:hAnsi="Times New Roman" w:cs="Times New Roman"/>
                            <w:color w:val="333333"/>
                            <w:sz w:val="24"/>
                            <w:szCs w:val="24"/>
                            <w:lang w:eastAsia="ru-RU"/>
                          </w:rPr>
                          <w:br/>
                          <w:t>Выслушайте всех. Запишите здоровые способы преодоления тревожности на плакат</w:t>
                        </w:r>
                        <w:r w:rsidRPr="00DE14CE">
                          <w:rPr>
                            <w:rFonts w:ascii="Times New Roman" w:eastAsia="Times New Roman" w:hAnsi="Times New Roman" w:cs="Times New Roman"/>
                            <w:color w:val="333333"/>
                            <w:sz w:val="24"/>
                            <w:szCs w:val="24"/>
                            <w:lang w:eastAsia="ru-RU"/>
                          </w:rPr>
                          <w:br/>
                          <w:t>“Здоровые способы преодоления тревожности”.</w:t>
                        </w:r>
                        <w:r w:rsidRPr="00DE14CE">
                          <w:rPr>
                            <w:rFonts w:ascii="Times New Roman" w:eastAsia="Times New Roman" w:hAnsi="Times New Roman" w:cs="Times New Roman"/>
                            <w:color w:val="333333"/>
                            <w:sz w:val="24"/>
                            <w:szCs w:val="24"/>
                            <w:lang w:eastAsia="ru-RU"/>
                          </w:rPr>
                          <w:br/>
                          <w:t>Пусть ученики перепишут с плаката в рабочую тетрадь предпочитаемые ими лично</w:t>
                        </w:r>
                        <w:r w:rsidRPr="00DE14CE">
                          <w:rPr>
                            <w:rFonts w:ascii="Times New Roman" w:eastAsia="Times New Roman" w:hAnsi="Times New Roman" w:cs="Times New Roman"/>
                            <w:color w:val="333333"/>
                            <w:sz w:val="24"/>
                            <w:szCs w:val="24"/>
                            <w:lang w:eastAsia="ru-RU"/>
                          </w:rPr>
                          <w:br/>
                          <w:t>здоровые способы преодоления тревожности. Задание 2 (в).</w:t>
                        </w:r>
                        <w:r w:rsidRPr="00DE14CE">
                          <w:rPr>
                            <w:rFonts w:ascii="Times New Roman" w:eastAsia="Times New Roman" w:hAnsi="Times New Roman" w:cs="Times New Roman"/>
                            <w:color w:val="333333"/>
                            <w:sz w:val="24"/>
                            <w:szCs w:val="24"/>
                            <w:lang w:eastAsia="ru-RU"/>
                          </w:rPr>
                          <w:br/>
                          <w:t>Разбейте класс на небольшие группы. Предложите каждой из них выбрать одну из</w:t>
                        </w:r>
                        <w:r w:rsidRPr="00DE14CE">
                          <w:rPr>
                            <w:rFonts w:ascii="Times New Roman" w:eastAsia="Times New Roman" w:hAnsi="Times New Roman" w:cs="Times New Roman"/>
                            <w:color w:val="333333"/>
                            <w:sz w:val="24"/>
                            <w:szCs w:val="24"/>
                            <w:lang w:eastAsia="ru-RU"/>
                          </w:rPr>
                          <w:br/>
                          <w:t>ситуаций, вызывающих тревожность, с плаката “Ситуации, вызывающие</w:t>
                        </w:r>
                        <w:r w:rsidRPr="00DE14CE">
                          <w:rPr>
                            <w:rFonts w:ascii="Times New Roman" w:eastAsia="Times New Roman" w:hAnsi="Times New Roman" w:cs="Times New Roman"/>
                            <w:color w:val="333333"/>
                            <w:sz w:val="24"/>
                            <w:szCs w:val="24"/>
                            <w:lang w:eastAsia="ru-RU"/>
                          </w:rPr>
                          <w:br/>
                          <w:t>тревожность” и обсудить здоровые способы ее преодоления. Выслушайте отчеты</w:t>
                        </w:r>
                        <w:r w:rsidRPr="00DE14CE">
                          <w:rPr>
                            <w:rFonts w:ascii="Times New Roman" w:eastAsia="Times New Roman" w:hAnsi="Times New Roman" w:cs="Times New Roman"/>
                            <w:color w:val="333333"/>
                            <w:sz w:val="24"/>
                            <w:szCs w:val="24"/>
                            <w:lang w:eastAsia="ru-RU"/>
                          </w:rPr>
                          <w:br/>
                          <w:t>групп.</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В разных ситуациях люди испытывают тревожность.</w:t>
                        </w:r>
                        <w:r w:rsidRPr="00DE14CE">
                          <w:rPr>
                            <w:rFonts w:ascii="Times New Roman" w:eastAsia="Times New Roman" w:hAnsi="Times New Roman" w:cs="Times New Roman"/>
                            <w:color w:val="333333"/>
                            <w:sz w:val="24"/>
                            <w:szCs w:val="24"/>
                            <w:lang w:eastAsia="ru-RU"/>
                          </w:rPr>
                          <w:br/>
                          <w:t>2. Тревожность сопровождается неприятными ощущениями.</w:t>
                        </w:r>
                        <w:r w:rsidRPr="00DE14CE">
                          <w:rPr>
                            <w:rFonts w:ascii="Times New Roman" w:eastAsia="Times New Roman" w:hAnsi="Times New Roman" w:cs="Times New Roman"/>
                            <w:color w:val="333333"/>
                            <w:sz w:val="24"/>
                            <w:szCs w:val="24"/>
                            <w:lang w:eastAsia="ru-RU"/>
                          </w:rPr>
                          <w:br/>
                          <w:t>3. Есть много здоровых способов преодоления тревожности.</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2 Преодоление тревожности</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Положительный образ 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Обсудить с детьми способы расслабления.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Способствовать осознанию детьми способов расслабления, которыми они пользуются.</w:t>
                        </w:r>
                        <w:r w:rsidRPr="00DE14CE">
                          <w:rPr>
                            <w:rFonts w:ascii="Times New Roman" w:eastAsia="Times New Roman" w:hAnsi="Times New Roman" w:cs="Times New Roman"/>
                            <w:color w:val="333333"/>
                            <w:sz w:val="24"/>
                            <w:szCs w:val="24"/>
                            <w:lang w:eastAsia="ru-RU"/>
                          </w:rPr>
                          <w:br/>
                          <w:t>Познакомить учеников с упражнениями на расслабление.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Cм. урок 1.</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Расслабление - снятие напряжения, достижение покоя.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t>2. Приготовьте: музыкальные записи для расслабления и плакат “Ситуации, вызывающие тревожность”.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классу, что на уроке будет продолжен разговор о тревожности и способах</w:t>
                        </w:r>
                        <w:r w:rsidRPr="00DE14CE">
                          <w:rPr>
                            <w:rFonts w:ascii="Times New Roman" w:eastAsia="Times New Roman" w:hAnsi="Times New Roman" w:cs="Times New Roman"/>
                            <w:color w:val="333333"/>
                            <w:sz w:val="24"/>
                            <w:szCs w:val="24"/>
                            <w:lang w:eastAsia="ru-RU"/>
                          </w:rPr>
                          <w:br/>
                          <w:t>ее преодоления. Кратко повторите основные тезисы первого урока. Напомните классу, что тревожность и напряжение - это одно и то же. Предложите детям вспомнить, как они учились писать.</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Напрягали ли вы поначалу руку?</w:t>
                        </w:r>
                        <w:r w:rsidRPr="00DE14CE">
                          <w:rPr>
                            <w:rFonts w:ascii="Times New Roman" w:eastAsia="Times New Roman" w:hAnsi="Times New Roman" w:cs="Times New Roman"/>
                            <w:color w:val="333333"/>
                            <w:sz w:val="24"/>
                            <w:szCs w:val="24"/>
                            <w:lang w:eastAsia="ru-RU"/>
                          </w:rPr>
                          <w:br/>
                          <w:t>2. Что советовала учительница, когда рука уставала от напряжения?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3. Что вы делали, чтобы снять напряжение?</w:t>
                        </w:r>
                        <w:r w:rsidRPr="00DE14CE">
                          <w:rPr>
                            <w:rFonts w:ascii="Times New Roman" w:eastAsia="Times New Roman" w:hAnsi="Times New Roman" w:cs="Times New Roman"/>
                            <w:color w:val="333333"/>
                            <w:sz w:val="24"/>
                            <w:szCs w:val="24"/>
                            <w:lang w:eastAsia="ru-RU"/>
                          </w:rPr>
                          <w:br/>
                          <w:t>4. Сейчас, когда вы умеете писать, напрягается ли ваша рука? Устает? 5. Что вы делаете сейчас, если рука устает?</w:t>
                        </w:r>
                        <w:r w:rsidRPr="00DE14CE">
                          <w:rPr>
                            <w:rFonts w:ascii="Times New Roman" w:eastAsia="Times New Roman" w:hAnsi="Times New Roman" w:cs="Times New Roman"/>
                            <w:color w:val="333333"/>
                            <w:sz w:val="24"/>
                            <w:szCs w:val="24"/>
                            <w:lang w:eastAsia="ru-RU"/>
                          </w:rPr>
                          <w:br/>
                          <w:t>Подведите обсуждение к выводу, что для преодоления напряжения можно сделать</w:t>
                        </w:r>
                        <w:r w:rsidRPr="00DE14CE">
                          <w:rPr>
                            <w:rFonts w:ascii="Times New Roman" w:eastAsia="Times New Roman" w:hAnsi="Times New Roman" w:cs="Times New Roman"/>
                            <w:color w:val="333333"/>
                            <w:sz w:val="24"/>
                            <w:szCs w:val="24"/>
                            <w:lang w:eastAsia="ru-RU"/>
                          </w:rPr>
                          <w:br/>
                          <w:t>специальные упражнения, занимающие несколько минут.</w:t>
                        </w:r>
                        <w:r w:rsidRPr="00DE14CE">
                          <w:rPr>
                            <w:rFonts w:ascii="Times New Roman" w:eastAsia="Times New Roman" w:hAnsi="Times New Roman" w:cs="Times New Roman"/>
                            <w:color w:val="333333"/>
                            <w:sz w:val="24"/>
                            <w:szCs w:val="24"/>
                            <w:lang w:eastAsia="ru-RU"/>
                          </w:rPr>
                          <w:br/>
                          <w:t>Предложите классу привести другие примеры того, как в школе ученики снимают</w:t>
                        </w:r>
                        <w:r w:rsidRPr="00DE14CE">
                          <w:rPr>
                            <w:rFonts w:ascii="Times New Roman" w:eastAsia="Times New Roman" w:hAnsi="Times New Roman" w:cs="Times New Roman"/>
                            <w:color w:val="333333"/>
                            <w:sz w:val="24"/>
                            <w:szCs w:val="24"/>
                            <w:lang w:eastAsia="ru-RU"/>
                          </w:rPr>
                          <w:br/>
                          <w:t>напряжение. Составьте на доске их список. Например: физкультминутки в середине</w:t>
                        </w:r>
                        <w:r w:rsidRPr="00DE14CE">
                          <w:rPr>
                            <w:rFonts w:ascii="Times New Roman" w:eastAsia="Times New Roman" w:hAnsi="Times New Roman" w:cs="Times New Roman"/>
                            <w:color w:val="333333"/>
                            <w:sz w:val="24"/>
                            <w:szCs w:val="24"/>
                            <w:lang w:eastAsia="ru-RU"/>
                          </w:rPr>
                          <w:br/>
                          <w:t>урока, уроки физкультуры, подвижные игры на переменах, беготня по коридорам и</w:t>
                        </w:r>
                        <w:r w:rsidRPr="00DE14CE">
                          <w:rPr>
                            <w:rFonts w:ascii="Times New Roman" w:eastAsia="Times New Roman" w:hAnsi="Times New Roman" w:cs="Times New Roman"/>
                            <w:color w:val="333333"/>
                            <w:sz w:val="24"/>
                            <w:szCs w:val="24"/>
                            <w:lang w:eastAsia="ru-RU"/>
                          </w:rPr>
                          <w:br/>
                          <w:t>лестницам, порча школьного имущества.</w:t>
                        </w:r>
                        <w:r w:rsidRPr="00DE14CE">
                          <w:rPr>
                            <w:rFonts w:ascii="Times New Roman" w:eastAsia="Times New Roman" w:hAnsi="Times New Roman" w:cs="Times New Roman"/>
                            <w:color w:val="333333"/>
                            <w:sz w:val="24"/>
                            <w:szCs w:val="24"/>
                            <w:lang w:eastAsia="ru-RU"/>
                          </w:rPr>
                          <w:br/>
                          <w:t>Подведите класс к мысли, что не все способы снятия напряжения или преодоления</w:t>
                        </w:r>
                        <w:r w:rsidRPr="00DE14CE">
                          <w:rPr>
                            <w:rFonts w:ascii="Times New Roman" w:eastAsia="Times New Roman" w:hAnsi="Times New Roman" w:cs="Times New Roman"/>
                            <w:color w:val="333333"/>
                            <w:sz w:val="24"/>
                            <w:szCs w:val="24"/>
                            <w:lang w:eastAsia="ru-RU"/>
                          </w:rPr>
                          <w:br/>
                          <w:t>тревожности являются безопасными как для самого ученика, так и для окружающих.</w:t>
                        </w:r>
                        <w:r w:rsidRPr="00DE14CE">
                          <w:rPr>
                            <w:rFonts w:ascii="Times New Roman" w:eastAsia="Times New Roman" w:hAnsi="Times New Roman" w:cs="Times New Roman"/>
                            <w:color w:val="333333"/>
                            <w:sz w:val="24"/>
                            <w:szCs w:val="24"/>
                            <w:lang w:eastAsia="ru-RU"/>
                          </w:rPr>
                          <w:br/>
                          <w:t>Скажите ученикам, что есть специальные приемы преодоления тревожности. Этим</w:t>
                        </w:r>
                        <w:r w:rsidRPr="00DE14CE">
                          <w:rPr>
                            <w:rFonts w:ascii="Times New Roman" w:eastAsia="Times New Roman" w:hAnsi="Times New Roman" w:cs="Times New Roman"/>
                            <w:color w:val="333333"/>
                            <w:sz w:val="24"/>
                            <w:szCs w:val="24"/>
                            <w:lang w:eastAsia="ru-RU"/>
                          </w:rPr>
                          <w:br/>
                          <w:t>приемам можно научиться, выполняя упражнения на расслабление.</w:t>
                        </w:r>
                        <w:r w:rsidRPr="00DE14CE">
                          <w:rPr>
                            <w:rFonts w:ascii="Times New Roman" w:eastAsia="Times New Roman" w:hAnsi="Times New Roman" w:cs="Times New Roman"/>
                            <w:color w:val="333333"/>
                            <w:sz w:val="24"/>
                            <w:szCs w:val="24"/>
                            <w:lang w:eastAsia="ru-RU"/>
                          </w:rPr>
                          <w:br/>
                          <w:t>Скажите ученикам, что на уроке вы сделаете несколько упражнений, помогающих</w:t>
                        </w:r>
                        <w:r w:rsidRPr="00DE14CE">
                          <w:rPr>
                            <w:rFonts w:ascii="Times New Roman" w:eastAsia="Times New Roman" w:hAnsi="Times New Roman" w:cs="Times New Roman"/>
                            <w:color w:val="333333"/>
                            <w:sz w:val="24"/>
                            <w:szCs w:val="24"/>
                            <w:lang w:eastAsia="ru-RU"/>
                          </w:rPr>
                          <w:br/>
                          <w:t>расслабиться.</w:t>
                        </w:r>
                        <w:r w:rsidRPr="00DE14CE">
                          <w:rPr>
                            <w:rFonts w:ascii="Times New Roman" w:eastAsia="Times New Roman" w:hAnsi="Times New Roman" w:cs="Times New Roman"/>
                            <w:color w:val="333333"/>
                            <w:sz w:val="24"/>
                            <w:szCs w:val="24"/>
                            <w:lang w:eastAsia="ru-RU"/>
                          </w:rPr>
                          <w:br/>
                          <w:t>Предложите прочитать описание первого упражнения в рабочей тетради. Задание 3. Ответьте на вопросы учеников. Выполните первое упражнение “Расслабление под музыку”.</w:t>
                        </w:r>
                        <w:r w:rsidRPr="00DE14CE">
                          <w:rPr>
                            <w:rFonts w:ascii="Times New Roman" w:eastAsia="Times New Roman" w:hAnsi="Times New Roman" w:cs="Times New Roman"/>
                            <w:color w:val="333333"/>
                            <w:sz w:val="24"/>
                            <w:szCs w:val="24"/>
                            <w:lang w:eastAsia="ru-RU"/>
                          </w:rPr>
                          <w:br/>
                          <w:t>Упражнение 1. Инструкция для учителя.</w:t>
                        </w:r>
                        <w:r w:rsidRPr="00DE14CE">
                          <w:rPr>
                            <w:rFonts w:ascii="Times New Roman" w:eastAsia="Times New Roman" w:hAnsi="Times New Roman" w:cs="Times New Roman"/>
                            <w:color w:val="333333"/>
                            <w:sz w:val="24"/>
                            <w:szCs w:val="24"/>
                            <w:lang w:eastAsia="ru-RU"/>
                          </w:rPr>
                          <w:br/>
                          <w:t>1. Предложите детям сесть в удобную позу/ расставив ноги и положив руки на колени.</w:t>
                        </w:r>
                        <w:r w:rsidRPr="00DE14CE">
                          <w:rPr>
                            <w:rFonts w:ascii="Times New Roman" w:eastAsia="Times New Roman" w:hAnsi="Times New Roman" w:cs="Times New Roman"/>
                            <w:color w:val="333333"/>
                            <w:sz w:val="24"/>
                            <w:szCs w:val="24"/>
                            <w:lang w:eastAsia="ru-RU"/>
                          </w:rPr>
                          <w:br/>
                          <w:t>2. Попросите закрыть глаза и не разговаривать, пока не разрешит учитель. (Если есть возможность, выключите свет или закройте шторы.)</w:t>
                        </w:r>
                        <w:r w:rsidRPr="00DE14CE">
                          <w:rPr>
                            <w:rFonts w:ascii="Times New Roman" w:eastAsia="Times New Roman" w:hAnsi="Times New Roman" w:cs="Times New Roman"/>
                            <w:color w:val="333333"/>
                            <w:sz w:val="24"/>
                            <w:szCs w:val="24"/>
                            <w:lang w:eastAsia="ru-RU"/>
                          </w:rPr>
                          <w:br/>
                          <w:t>3. Попросите учеников расслабить все мышцы, насколько это возможно.</w:t>
                        </w:r>
                        <w:r w:rsidRPr="00DE14CE">
                          <w:rPr>
                            <w:rFonts w:ascii="Times New Roman" w:eastAsia="Times New Roman" w:hAnsi="Times New Roman" w:cs="Times New Roman"/>
                            <w:color w:val="333333"/>
                            <w:sz w:val="24"/>
                            <w:szCs w:val="24"/>
                            <w:lang w:eastAsia="ru-RU"/>
                          </w:rPr>
                          <w:br/>
                          <w:t>4. Скажите: “Представьте, что вы находитесь в месте, где очень хорошо и не</w:t>
                        </w:r>
                        <w:r w:rsidRPr="00DE14CE">
                          <w:rPr>
                            <w:rFonts w:ascii="Times New Roman" w:eastAsia="Times New Roman" w:hAnsi="Times New Roman" w:cs="Times New Roman"/>
                            <w:color w:val="333333"/>
                            <w:sz w:val="24"/>
                            <w:szCs w:val="24"/>
                            <w:lang w:eastAsia="ru-RU"/>
                          </w:rPr>
                          <w:br/>
                          <w:t>надо ни о чем беспокоиться”.</w:t>
                        </w:r>
                        <w:r w:rsidRPr="00DE14CE">
                          <w:rPr>
                            <w:rFonts w:ascii="Times New Roman" w:eastAsia="Times New Roman" w:hAnsi="Times New Roman" w:cs="Times New Roman"/>
                            <w:color w:val="333333"/>
                            <w:sz w:val="24"/>
                            <w:szCs w:val="24"/>
                            <w:lang w:eastAsia="ru-RU"/>
                          </w:rPr>
                          <w:br/>
                          <w:t>5. Включите магнитофон с музыкой для расслабления примерно на 5 минут.</w:t>
                        </w:r>
                        <w:r w:rsidRPr="00DE14CE">
                          <w:rPr>
                            <w:rFonts w:ascii="Times New Roman" w:eastAsia="Times New Roman" w:hAnsi="Times New Roman" w:cs="Times New Roman"/>
                            <w:color w:val="333333"/>
                            <w:sz w:val="24"/>
                            <w:szCs w:val="24"/>
                            <w:lang w:eastAsia="ru-RU"/>
                          </w:rPr>
                          <w:br/>
                          <w:t>Задайте ученикам вопросы:</w:t>
                        </w:r>
                        <w:r w:rsidRPr="00DE14CE">
                          <w:rPr>
                            <w:rFonts w:ascii="Times New Roman" w:eastAsia="Times New Roman" w:hAnsi="Times New Roman" w:cs="Times New Roman"/>
                            <w:color w:val="333333"/>
                            <w:sz w:val="24"/>
                            <w:szCs w:val="24"/>
                            <w:lang w:eastAsia="ru-RU"/>
                          </w:rPr>
                          <w:br/>
                          <w:t>1. Понравилось ли вам упражнение?</w:t>
                        </w:r>
                        <w:r w:rsidRPr="00DE14CE">
                          <w:rPr>
                            <w:rFonts w:ascii="Times New Roman" w:eastAsia="Times New Roman" w:hAnsi="Times New Roman" w:cs="Times New Roman"/>
                            <w:color w:val="333333"/>
                            <w:sz w:val="24"/>
                            <w:szCs w:val="24"/>
                            <w:lang w:eastAsia="ru-RU"/>
                          </w:rPr>
                          <w:br/>
                          <w:t>2. Как на вас подействовала музыка?</w:t>
                        </w:r>
                        <w:r w:rsidRPr="00DE14CE">
                          <w:rPr>
                            <w:rFonts w:ascii="Times New Roman" w:eastAsia="Times New Roman" w:hAnsi="Times New Roman" w:cs="Times New Roman"/>
                            <w:color w:val="333333"/>
                            <w:sz w:val="24"/>
                            <w:szCs w:val="24"/>
                            <w:lang w:eastAsia="ru-RU"/>
                          </w:rPr>
                          <w:br/>
                          <w:t>Посоветуйте детям тренировать умение расслабиться под музыку, когда они спокойны и наХодятся дома.</w:t>
                        </w:r>
                        <w:r w:rsidRPr="00DE14CE">
                          <w:rPr>
                            <w:rFonts w:ascii="Times New Roman" w:eastAsia="Times New Roman" w:hAnsi="Times New Roman" w:cs="Times New Roman"/>
                            <w:color w:val="333333"/>
                            <w:sz w:val="24"/>
                            <w:szCs w:val="24"/>
                            <w:lang w:eastAsia="ru-RU"/>
                          </w:rPr>
                          <w:br/>
                          <w:t>Предложите ознакомиться со вторым упражнением, позволяющим в уме готовиться к ситуациям, вызывающим тревожность. Пусть ученики прочитают описание задания 4 в рабочей тетради. Ответьте на вопросы учеников. Можете записать на доске несколько примеров трудных ситуаций. Например: выступление перед большой аудиторией; общение с незнакомыми подростками в компании; обращение с просьбой о помощи к директору школы. Выполните второе упражнение “Подумай заранее”.</w:t>
                        </w:r>
                        <w:r w:rsidRPr="00DE14CE">
                          <w:rPr>
                            <w:rFonts w:ascii="Times New Roman" w:eastAsia="Times New Roman" w:hAnsi="Times New Roman" w:cs="Times New Roman"/>
                            <w:color w:val="333333"/>
                            <w:sz w:val="24"/>
                            <w:szCs w:val="24"/>
                            <w:lang w:eastAsia="ru-RU"/>
                          </w:rPr>
                          <w:br/>
                          <w:t>Упражнение 2. Инструкция для учителя.</w:t>
                        </w:r>
                        <w:r w:rsidRPr="00DE14CE">
                          <w:rPr>
                            <w:rFonts w:ascii="Times New Roman" w:eastAsia="Times New Roman" w:hAnsi="Times New Roman" w:cs="Times New Roman"/>
                            <w:color w:val="333333"/>
                            <w:sz w:val="24"/>
                            <w:szCs w:val="24"/>
                            <w:lang w:eastAsia="ru-RU"/>
                          </w:rPr>
                          <w:br/>
                          <w:t>1. Скажите классу: “Сядьте поудобнее и внимательно слушайте. Если хотите, можете закрыть глаза”.</w:t>
                        </w:r>
                        <w:r w:rsidRPr="00DE14CE">
                          <w:rPr>
                            <w:rFonts w:ascii="Times New Roman" w:eastAsia="Times New Roman" w:hAnsi="Times New Roman" w:cs="Times New Roman"/>
                            <w:color w:val="333333"/>
                            <w:sz w:val="24"/>
                            <w:szCs w:val="24"/>
                            <w:lang w:eastAsia="ru-RU"/>
                          </w:rPr>
                          <w:br/>
                          <w:t>2. Предложите детям вспомнить какую-либо трудную ситуацию из их жизни. Сделайте паузу.</w:t>
                        </w:r>
                        <w:r w:rsidRPr="00DE14CE">
                          <w:rPr>
                            <w:rFonts w:ascii="Times New Roman" w:eastAsia="Times New Roman" w:hAnsi="Times New Roman" w:cs="Times New Roman"/>
                            <w:color w:val="333333"/>
                            <w:sz w:val="24"/>
                            <w:szCs w:val="24"/>
                            <w:lang w:eastAsia="ru-RU"/>
                          </w:rPr>
                          <w:br/>
                          <w:t>3. Попросите вообразить себя в этой ситуации совершенно спокойными, расслабленными. Сделайте паузу.</w:t>
                        </w:r>
                        <w:r w:rsidRPr="00DE14CE">
                          <w:rPr>
                            <w:rFonts w:ascii="Times New Roman" w:eastAsia="Times New Roman" w:hAnsi="Times New Roman" w:cs="Times New Roman"/>
                            <w:color w:val="333333"/>
                            <w:sz w:val="24"/>
                            <w:szCs w:val="24"/>
                            <w:lang w:eastAsia="ru-RU"/>
                          </w:rPr>
                          <w:br/>
                          <w:t xml:space="preserve">4. Предложите ученикам подумать, что они скажут и сделают в этой ситуации. </w:t>
                        </w:r>
                        <w:r w:rsidRPr="00DE14CE">
                          <w:rPr>
                            <w:rFonts w:ascii="Times New Roman" w:eastAsia="Times New Roman" w:hAnsi="Times New Roman" w:cs="Times New Roman"/>
                            <w:color w:val="333333"/>
                            <w:sz w:val="24"/>
                            <w:szCs w:val="24"/>
                            <w:lang w:eastAsia="ru-RU"/>
                          </w:rPr>
                          <w:lastRenderedPageBreak/>
                          <w:t>Дайте детям несколько минут.</w:t>
                        </w:r>
                        <w:r w:rsidRPr="00DE14CE">
                          <w:rPr>
                            <w:rFonts w:ascii="Times New Roman" w:eastAsia="Times New Roman" w:hAnsi="Times New Roman" w:cs="Times New Roman"/>
                            <w:color w:val="333333"/>
                            <w:sz w:val="24"/>
                            <w:szCs w:val="24"/>
                            <w:lang w:eastAsia="ru-RU"/>
                          </w:rPr>
                          <w:br/>
                          <w:t>5. Предложите рассмотреть несколько вариантов поведения, пока дети не почувствуют себя спокойными. Выдержите длительную паузу.</w:t>
                        </w:r>
                        <w:r w:rsidRPr="00DE14CE">
                          <w:rPr>
                            <w:rFonts w:ascii="Times New Roman" w:eastAsia="Times New Roman" w:hAnsi="Times New Roman" w:cs="Times New Roman"/>
                            <w:color w:val="333333"/>
                            <w:sz w:val="24"/>
                            <w:szCs w:val="24"/>
                            <w:lang w:eastAsia="ru-RU"/>
                          </w:rPr>
                          <w:br/>
                          <w:t>Задайте ученикам вопросы:</w:t>
                        </w:r>
                        <w:r w:rsidRPr="00DE14CE">
                          <w:rPr>
                            <w:rFonts w:ascii="Times New Roman" w:eastAsia="Times New Roman" w:hAnsi="Times New Roman" w:cs="Times New Roman"/>
                            <w:color w:val="333333"/>
                            <w:sz w:val="24"/>
                            <w:szCs w:val="24"/>
                            <w:lang w:eastAsia="ru-RU"/>
                          </w:rPr>
                          <w:br/>
                          <w:t>1. Понравилось ли вам второе упражнение?</w:t>
                        </w:r>
                        <w:r w:rsidRPr="00DE14CE">
                          <w:rPr>
                            <w:rFonts w:ascii="Times New Roman" w:eastAsia="Times New Roman" w:hAnsi="Times New Roman" w:cs="Times New Roman"/>
                            <w:color w:val="333333"/>
                            <w:sz w:val="24"/>
                            <w:szCs w:val="24"/>
                            <w:lang w:eastAsia="ru-RU"/>
                          </w:rPr>
                          <w:br/>
                          <w:t>2. Можно ли заранее подумать, что вы будете говорить и как будете себя вести в трудной ситуации?</w:t>
                        </w:r>
                        <w:r w:rsidRPr="00DE14CE">
                          <w:rPr>
                            <w:rFonts w:ascii="Times New Roman" w:eastAsia="Times New Roman" w:hAnsi="Times New Roman" w:cs="Times New Roman"/>
                            <w:color w:val="333333"/>
                            <w:sz w:val="24"/>
                            <w:szCs w:val="24"/>
                            <w:lang w:eastAsia="ru-RU"/>
                          </w:rPr>
                          <w:br/>
                          <w:t>3. Сколько вариантов возможных высказываний и поступков вы успели придумать?</w:t>
                        </w:r>
                        <w:r w:rsidRPr="00DE14CE">
                          <w:rPr>
                            <w:rFonts w:ascii="Times New Roman" w:eastAsia="Times New Roman" w:hAnsi="Times New Roman" w:cs="Times New Roman"/>
                            <w:color w:val="333333"/>
                            <w:sz w:val="24"/>
                            <w:szCs w:val="24"/>
                            <w:lang w:eastAsia="ru-RU"/>
                          </w:rPr>
                          <w:br/>
                          <w:t>4. Посоветуйте детям тренировать навык “проигрывания в уме” трудных ситуаций.</w:t>
                        </w:r>
                        <w:r w:rsidRPr="00DE14CE">
                          <w:rPr>
                            <w:rFonts w:ascii="Times New Roman" w:eastAsia="Times New Roman" w:hAnsi="Times New Roman" w:cs="Times New Roman"/>
                            <w:color w:val="333333"/>
                            <w:sz w:val="24"/>
                            <w:szCs w:val="24"/>
                            <w:lang w:eastAsia="ru-RU"/>
                          </w:rPr>
                          <w:br/>
                          <w:t>Предложите ученикам прочитать описание третьего упражнения. Задание 5. Ответьте на вопросы учеников. Выполните третье упражнение на расслабление “Глубокое дыхание”.</w:t>
                        </w:r>
                        <w:r w:rsidRPr="00DE14CE">
                          <w:rPr>
                            <w:rFonts w:ascii="Times New Roman" w:eastAsia="Times New Roman" w:hAnsi="Times New Roman" w:cs="Times New Roman"/>
                            <w:color w:val="333333"/>
                            <w:sz w:val="24"/>
                            <w:szCs w:val="24"/>
                            <w:lang w:eastAsia="ru-RU"/>
                          </w:rPr>
                          <w:br/>
                          <w:t>Упражнение 3. Инструкция для учителя.</w:t>
                        </w:r>
                        <w:r w:rsidRPr="00DE14CE">
                          <w:rPr>
                            <w:rFonts w:ascii="Times New Roman" w:eastAsia="Times New Roman" w:hAnsi="Times New Roman" w:cs="Times New Roman"/>
                            <w:color w:val="333333"/>
                            <w:sz w:val="24"/>
                            <w:szCs w:val="24"/>
                            <w:lang w:eastAsia="ru-RU"/>
                          </w:rPr>
                          <w:br/>
                          <w:t>1. Предложите детям сесть в комфортной позе и сосредоточиться.</w:t>
                        </w:r>
                        <w:r w:rsidRPr="00DE14CE">
                          <w:rPr>
                            <w:rFonts w:ascii="Times New Roman" w:eastAsia="Times New Roman" w:hAnsi="Times New Roman" w:cs="Times New Roman"/>
                            <w:color w:val="333333"/>
                            <w:sz w:val="24"/>
                            <w:szCs w:val="24"/>
                            <w:lang w:eastAsia="ru-RU"/>
                          </w:rPr>
                          <w:br/>
                          <w:t>2. Попросите их медленно сделать глубокий вдох, считая в уме до четырех.</w:t>
                        </w:r>
                        <w:r w:rsidRPr="00DE14CE">
                          <w:rPr>
                            <w:rFonts w:ascii="Times New Roman" w:eastAsia="Times New Roman" w:hAnsi="Times New Roman" w:cs="Times New Roman"/>
                            <w:color w:val="333333"/>
                            <w:sz w:val="24"/>
                            <w:szCs w:val="24"/>
                            <w:lang w:eastAsia="ru-RU"/>
                          </w:rPr>
                          <w:br/>
                          <w:t>3. Затем попросите задержать дыхание и опять сосчитать до четырех.</w:t>
                        </w:r>
                        <w:r w:rsidRPr="00DE14CE">
                          <w:rPr>
                            <w:rFonts w:ascii="Times New Roman" w:eastAsia="Times New Roman" w:hAnsi="Times New Roman" w:cs="Times New Roman"/>
                            <w:color w:val="333333"/>
                            <w:sz w:val="24"/>
                            <w:szCs w:val="24"/>
                            <w:lang w:eastAsia="ru-RU"/>
                          </w:rPr>
                          <w:br/>
                          <w:t>4. Наконец, предложите медленно выдохнуть, считая до четырех.</w:t>
                        </w:r>
                        <w:r w:rsidRPr="00DE14CE">
                          <w:rPr>
                            <w:rFonts w:ascii="Times New Roman" w:eastAsia="Times New Roman" w:hAnsi="Times New Roman" w:cs="Times New Roman"/>
                            <w:color w:val="333333"/>
                            <w:sz w:val="24"/>
                            <w:szCs w:val="24"/>
                            <w:lang w:eastAsia="ru-RU"/>
                          </w:rPr>
                          <w:br/>
                          <w:t>5. Предложите повторить процедуру медленного вдоха-выдоха 4-5 раз.</w:t>
                        </w:r>
                        <w:r w:rsidRPr="00DE14CE">
                          <w:rPr>
                            <w:rFonts w:ascii="Times New Roman" w:eastAsia="Times New Roman" w:hAnsi="Times New Roman" w:cs="Times New Roman"/>
                            <w:color w:val="333333"/>
                            <w:sz w:val="24"/>
                            <w:szCs w:val="24"/>
                            <w:lang w:eastAsia="ru-RU"/>
                          </w:rPr>
                          <w:br/>
                          <w:t>Задайте ученикам вопросы:</w:t>
                        </w:r>
                        <w:r w:rsidRPr="00DE14CE">
                          <w:rPr>
                            <w:rFonts w:ascii="Times New Roman" w:eastAsia="Times New Roman" w:hAnsi="Times New Roman" w:cs="Times New Roman"/>
                            <w:color w:val="333333"/>
                            <w:sz w:val="24"/>
                            <w:szCs w:val="24"/>
                            <w:lang w:eastAsia="ru-RU"/>
                          </w:rPr>
                          <w:br/>
                          <w:t>1. Понравилось ли вам задание?</w:t>
                        </w:r>
                        <w:r w:rsidRPr="00DE14CE">
                          <w:rPr>
                            <w:rFonts w:ascii="Times New Roman" w:eastAsia="Times New Roman" w:hAnsi="Times New Roman" w:cs="Times New Roman"/>
                            <w:color w:val="333333"/>
                            <w:sz w:val="24"/>
                            <w:szCs w:val="24"/>
                            <w:lang w:eastAsia="ru-RU"/>
                          </w:rPr>
                          <w:br/>
                          <w:t>2. Пытались ли вы раньше глубоко дышать в ситуации, вызывающей тревожность? Скажите ученикам, что глубокое дыхание помогает расслабиться в трудной ситуации и избавляет от неприятных ощущений в животе. Предложите тренировать глубокое дыхание самостоятельно.</w:t>
                        </w:r>
                        <w:r w:rsidRPr="00DE14CE">
                          <w:rPr>
                            <w:rFonts w:ascii="Times New Roman" w:eastAsia="Times New Roman" w:hAnsi="Times New Roman" w:cs="Times New Roman"/>
                            <w:color w:val="333333"/>
                            <w:sz w:val="24"/>
                            <w:szCs w:val="24"/>
                            <w:lang w:eastAsia="ru-RU"/>
                          </w:rPr>
                          <w:br/>
                          <w:t>Обобщите результаты выполнения трех упражнений на расслабление, сказав, что наилучший способ преодоления ситуаций, вызывающих тревожность, - это тренировка различных способов расслабления, чтобы в нужный момент быть в</w:t>
                        </w:r>
                        <w:r w:rsidRPr="00DE14CE">
                          <w:rPr>
                            <w:rFonts w:ascii="Times New Roman" w:eastAsia="Times New Roman" w:hAnsi="Times New Roman" w:cs="Times New Roman"/>
                            <w:color w:val="333333"/>
                            <w:sz w:val="24"/>
                            <w:szCs w:val="24"/>
                            <w:lang w:eastAsia="ru-RU"/>
                          </w:rPr>
                          <w:br/>
                          <w:t>состоянии применить их.</w:t>
                        </w:r>
                        <w:r w:rsidRPr="00DE14CE">
                          <w:rPr>
                            <w:rFonts w:ascii="Times New Roman" w:eastAsia="Times New Roman" w:hAnsi="Times New Roman" w:cs="Times New Roman"/>
                            <w:color w:val="333333"/>
                            <w:sz w:val="24"/>
                            <w:szCs w:val="24"/>
                            <w:lang w:eastAsia="ru-RU"/>
                          </w:rPr>
                          <w:br/>
                          <w:t>Разделите класс на группы. Предложите каждой группе выбрать одну из вызывающих</w:t>
                        </w:r>
                        <w:r w:rsidRPr="00DE14CE">
                          <w:rPr>
                            <w:rFonts w:ascii="Times New Roman" w:eastAsia="Times New Roman" w:hAnsi="Times New Roman" w:cs="Times New Roman"/>
                            <w:color w:val="333333"/>
                            <w:sz w:val="24"/>
                            <w:szCs w:val="24"/>
                            <w:lang w:eastAsia="ru-RU"/>
                          </w:rPr>
                          <w:br/>
                          <w:t>тревожность ситуаций, написанных на плакате. Предложите подумать, какие</w:t>
                        </w:r>
                        <w:r w:rsidRPr="00DE14CE">
                          <w:rPr>
                            <w:rFonts w:ascii="Times New Roman" w:eastAsia="Times New Roman" w:hAnsi="Times New Roman" w:cs="Times New Roman"/>
                            <w:color w:val="333333"/>
                            <w:sz w:val="24"/>
                            <w:szCs w:val="24"/>
                            <w:lang w:eastAsia="ru-RU"/>
                          </w:rPr>
                          <w:br/>
                          <w:t>упражнения на расслабление группы рекомендуют для преодоления тревожности</w:t>
                        </w:r>
                        <w:r w:rsidRPr="00DE14CE">
                          <w:rPr>
                            <w:rFonts w:ascii="Times New Roman" w:eastAsia="Times New Roman" w:hAnsi="Times New Roman" w:cs="Times New Roman"/>
                            <w:color w:val="333333"/>
                            <w:sz w:val="24"/>
                            <w:szCs w:val="24"/>
                            <w:lang w:eastAsia="ru-RU"/>
                          </w:rPr>
                          <w:br/>
                          <w:t>и напряжения в каждой из ситуаций. Предложите группам высказаться. Выслушайте</w:t>
                        </w:r>
                        <w:r w:rsidRPr="00DE14CE">
                          <w:rPr>
                            <w:rFonts w:ascii="Times New Roman" w:eastAsia="Times New Roman" w:hAnsi="Times New Roman" w:cs="Times New Roman"/>
                            <w:color w:val="333333"/>
                            <w:sz w:val="24"/>
                            <w:szCs w:val="24"/>
                            <w:lang w:eastAsia="ru-RU"/>
                          </w:rPr>
                          <w:br/>
                          <w:t>всех.</w:t>
                        </w:r>
                        <w:r w:rsidRPr="00DE14CE">
                          <w:rPr>
                            <w:rFonts w:ascii="Times New Roman" w:eastAsia="Times New Roman" w:hAnsi="Times New Roman" w:cs="Times New Roman"/>
                            <w:color w:val="333333"/>
                            <w:sz w:val="24"/>
                            <w:szCs w:val="24"/>
                            <w:lang w:eastAsia="ru-RU"/>
                          </w:rPr>
                          <w:br/>
                          <w:t>Предложите детям дома выполнить задание 6 в рабочей тетради.</w:t>
                        </w:r>
                        <w:r w:rsidRPr="00DE14CE">
                          <w:rPr>
                            <w:rFonts w:ascii="Times New Roman" w:eastAsia="Times New Roman" w:hAnsi="Times New Roman" w:cs="Times New Roman"/>
                            <w:color w:val="333333"/>
                            <w:sz w:val="24"/>
                            <w:szCs w:val="24"/>
                            <w:lang w:eastAsia="ru-RU"/>
                          </w:rPr>
                          <w:br/>
                          <w:t>Выводы 1, Преодолеть тревожность помогают упражнения на расслабление.</w:t>
                        </w:r>
                        <w:r w:rsidRPr="00DE14CE">
                          <w:rPr>
                            <w:rFonts w:ascii="Times New Roman" w:eastAsia="Times New Roman" w:hAnsi="Times New Roman" w:cs="Times New Roman"/>
                            <w:color w:val="333333"/>
                            <w:sz w:val="24"/>
                            <w:szCs w:val="24"/>
                            <w:lang w:eastAsia="ru-RU"/>
                          </w:rPr>
                          <w:br/>
                          <w:t>2. Умение расслабляться надо тренировать.</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З Как начать разговор?</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Общение.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Учить общению.</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Актуализировать в памяти учеников знания об общении.</w:t>
                        </w:r>
                        <w:r w:rsidRPr="00DE14CE">
                          <w:rPr>
                            <w:rFonts w:ascii="Times New Roman" w:eastAsia="Times New Roman" w:hAnsi="Times New Roman" w:cs="Times New Roman"/>
                            <w:color w:val="333333"/>
                            <w:sz w:val="24"/>
                            <w:szCs w:val="24"/>
                            <w:lang w:eastAsia="ru-RU"/>
                          </w:rPr>
                          <w:br/>
                          <w:t>Способствовать формированию навыка вступления в контакт.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Исследованиями установлено, что приобщение подростков к употреблению ПАВ нередко</w:t>
                        </w:r>
                        <w:r w:rsidRPr="00DE14CE">
                          <w:rPr>
                            <w:rFonts w:ascii="Times New Roman" w:eastAsia="Times New Roman" w:hAnsi="Times New Roman" w:cs="Times New Roman"/>
                            <w:color w:val="333333"/>
                            <w:sz w:val="24"/>
                            <w:szCs w:val="24"/>
                            <w:lang w:eastAsia="ru-RU"/>
                          </w:rPr>
                          <w:br/>
                          <w:t xml:space="preserve">связано с дефицитом навыка общения. В то же время умение эффективно общаться, вступать в контакты и дружить является мощным защитным фактором личности ребенка, позволяющим избежать множества опасных ситуаций. Поэтому </w:t>
                        </w:r>
                        <w:r w:rsidRPr="00DE14CE">
                          <w:rPr>
                            <w:rFonts w:ascii="Times New Roman" w:eastAsia="Times New Roman" w:hAnsi="Times New Roman" w:cs="Times New Roman"/>
                            <w:color w:val="333333"/>
                            <w:sz w:val="24"/>
                            <w:szCs w:val="24"/>
                            <w:lang w:eastAsia="ru-RU"/>
                          </w:rPr>
                          <w:lastRenderedPageBreak/>
                          <w:t>обучение школьников эффективному общению -важная задача превентивного обучения.</w:t>
                        </w:r>
                        <w:r w:rsidRPr="00DE14CE">
                          <w:rPr>
                            <w:rFonts w:ascii="Times New Roman" w:eastAsia="Times New Roman" w:hAnsi="Times New Roman" w:cs="Times New Roman"/>
                            <w:color w:val="333333"/>
                            <w:sz w:val="24"/>
                            <w:szCs w:val="24"/>
                            <w:lang w:eastAsia="ru-RU"/>
                          </w:rPr>
                          <w:br/>
                          <w:t>Общение осуществляется в двух формах: вербальной, или словесной (слова, тон, громкость голоса), и невербальной, или без слов (мимика, жесты и другие выразительные движения). См. “Полезные привычки” 3 урок для второго класса.</w:t>
                        </w:r>
                        <w:r w:rsidRPr="00DE14CE">
                          <w:rPr>
                            <w:rFonts w:ascii="Times New Roman" w:eastAsia="Times New Roman" w:hAnsi="Times New Roman" w:cs="Times New Roman"/>
                            <w:color w:val="333333"/>
                            <w:sz w:val="24"/>
                            <w:szCs w:val="24"/>
                            <w:lang w:eastAsia="ru-RU"/>
                          </w:rPr>
                          <w:br/>
                          <w:t>Для того чтобы общение было эффективным, следует соблюдать ряд условий. Это прежде всего соответствие, или, как иногда говорят, совпадение, слов и выразительных движений</w:t>
                        </w:r>
                        <w:r w:rsidRPr="00DE14CE">
                          <w:rPr>
                            <w:rFonts w:ascii="Times New Roman" w:eastAsia="Times New Roman" w:hAnsi="Times New Roman" w:cs="Times New Roman"/>
                            <w:color w:val="333333"/>
                            <w:sz w:val="24"/>
                            <w:szCs w:val="24"/>
                            <w:lang w:eastAsia="ru-RU"/>
                          </w:rPr>
                          <w:br/>
                          <w:t>говорящего. См. “Полезные привычки”, урок 4 для второго класса. Другими условиями эффективного общения являются неагрессивное отстаивание своего мнения (см. “Полезные привычки”/ урок 3 для третьего класса) и конструктивная/ или созидательная/ критика (см. “Полезные привычки” урок 4 для четвертого класса). “Полезные навыки” для шестого класса знакомят учащихся с двумя новыми условиями эффективного общения; вежливость в момент установления контакта/ уточняющие вопросы для поддержания беседы. Обучая детей навыкам эффективного общения/ следует последовательно отработать навыки начала беседы/ поддержания разговора и завершения беседы.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Нет.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 10-12 карточек с ситуациями.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Познакомьтесь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t>2. Приготовьте карточки с написанными ситуациями для начала разговора.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Заметьте, что большую часть времени мы проводим во взаимодействии и общении с</w:t>
                        </w:r>
                        <w:r w:rsidRPr="00DE14CE">
                          <w:rPr>
                            <w:rFonts w:ascii="Times New Roman" w:eastAsia="Times New Roman" w:hAnsi="Times New Roman" w:cs="Times New Roman"/>
                            <w:color w:val="333333"/>
                            <w:sz w:val="24"/>
                            <w:szCs w:val="24"/>
                            <w:lang w:eastAsia="ru-RU"/>
                          </w:rPr>
                          <w:br/>
                          <w:t>окружающими. Поэтому важно учиться общаться. Скажите, что следующие два урока посвящены общению. На первом уроке ученики вспомнят, что они знают об общении из курса “Полезные привычки”, и поучатся начинать разговор. Предложите индивидуально выполнить задание 7 в рабочей тетради. Затем попросите учеников в группах по 4 человека обсудить задание. Убедитесь в правильности его выполнения. Правильные ответы: (а) общение; (б) общение без слов; (в) выразительные движения; (г) них.</w:t>
                        </w:r>
                        <w:r w:rsidRPr="00DE14CE">
                          <w:rPr>
                            <w:rFonts w:ascii="Times New Roman" w:eastAsia="Times New Roman" w:hAnsi="Times New Roman" w:cs="Times New Roman"/>
                            <w:color w:val="333333"/>
                            <w:sz w:val="24"/>
                            <w:szCs w:val="24"/>
                            <w:lang w:eastAsia="ru-RU"/>
                          </w:rPr>
                          <w:br/>
                          <w:t>Зачитайте определения из задания 7 вслух. Подчеркните важность невербального компонента общения (выразительных движений), сказав, что от 65% до 80% всех сообщений, передаваемых говорящим человеком окружающим, осуществляются без слов, т.е. при помощи выразительных движений.</w:t>
                        </w:r>
                        <w:r w:rsidRPr="00DE14CE">
                          <w:rPr>
                            <w:rFonts w:ascii="Times New Roman" w:eastAsia="Times New Roman" w:hAnsi="Times New Roman" w:cs="Times New Roman"/>
                            <w:color w:val="333333"/>
                            <w:sz w:val="24"/>
                            <w:szCs w:val="24"/>
                            <w:lang w:eastAsia="ru-RU"/>
                          </w:rPr>
                          <w:br/>
                          <w:t>Попросите класс привести примеры ситуаций, в которых необходимо заговорить с незнакомым человеком. Запишите примеры на доске.</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Всегда ли следует первым начинать разговор? Правильный ответ: “Нет”. Иногда можно подождать, когда интересующий вас человек первым начнет беседу.</w:t>
                        </w:r>
                        <w:r w:rsidRPr="00DE14CE">
                          <w:rPr>
                            <w:rFonts w:ascii="Times New Roman" w:eastAsia="Times New Roman" w:hAnsi="Times New Roman" w:cs="Times New Roman"/>
                            <w:color w:val="333333"/>
                            <w:sz w:val="24"/>
                            <w:szCs w:val="24"/>
                            <w:lang w:eastAsia="ru-RU"/>
                          </w:rPr>
                          <w:br/>
                          <w:t>2. Когда необходимо заговорить первым? Правильный ответ: “В любой ситуации, требующей немедленных действий, например: кто-то плохо себя чувствует и ему нужна помощь”.</w:t>
                        </w:r>
                        <w:r w:rsidRPr="00DE14CE">
                          <w:rPr>
                            <w:rFonts w:ascii="Times New Roman" w:eastAsia="Times New Roman" w:hAnsi="Times New Roman" w:cs="Times New Roman"/>
                            <w:color w:val="333333"/>
                            <w:sz w:val="24"/>
                            <w:szCs w:val="24"/>
                            <w:lang w:eastAsia="ru-RU"/>
                          </w:rPr>
                          <w:br/>
                          <w:t>3. Легко ли первым начинать разговор? Правильный ответ: “Одним людям это</w:t>
                        </w:r>
                        <w:r w:rsidRPr="00DE14CE">
                          <w:rPr>
                            <w:rFonts w:ascii="Times New Roman" w:eastAsia="Times New Roman" w:hAnsi="Times New Roman" w:cs="Times New Roman"/>
                            <w:color w:val="333333"/>
                            <w:sz w:val="24"/>
                            <w:szCs w:val="24"/>
                            <w:lang w:eastAsia="ru-RU"/>
                          </w:rPr>
                          <w:br/>
                          <w:t>делать легко, другим - трудно”.</w:t>
                        </w:r>
                        <w:r w:rsidRPr="00DE14CE">
                          <w:rPr>
                            <w:rFonts w:ascii="Times New Roman" w:eastAsia="Times New Roman" w:hAnsi="Times New Roman" w:cs="Times New Roman"/>
                            <w:color w:val="333333"/>
                            <w:sz w:val="24"/>
                            <w:szCs w:val="24"/>
                            <w:lang w:eastAsia="ru-RU"/>
                          </w:rPr>
                          <w:br/>
                          <w:t>4. Отчего зависит легкость вступления в разговор? Правильный ответ: “От того,</w:t>
                        </w:r>
                        <w:r w:rsidRPr="00DE14CE">
                          <w:rPr>
                            <w:rFonts w:ascii="Times New Roman" w:eastAsia="Times New Roman" w:hAnsi="Times New Roman" w:cs="Times New Roman"/>
                            <w:color w:val="333333"/>
                            <w:sz w:val="24"/>
                            <w:szCs w:val="24"/>
                            <w:lang w:eastAsia="ru-RU"/>
                          </w:rPr>
                          <w:br/>
                          <w:t>умеет ли человек общаться, и от того, с кем ему приХодится общаться”.</w:t>
                        </w:r>
                        <w:r w:rsidRPr="00DE14CE">
                          <w:rPr>
                            <w:rFonts w:ascii="Times New Roman" w:eastAsia="Times New Roman" w:hAnsi="Times New Roman" w:cs="Times New Roman"/>
                            <w:color w:val="333333"/>
                            <w:sz w:val="24"/>
                            <w:szCs w:val="24"/>
                            <w:lang w:eastAsia="ru-RU"/>
                          </w:rPr>
                          <w:br/>
                          <w:t>Подведите класс к выводу, что умение начинать разговор является полезным в</w:t>
                        </w:r>
                        <w:r w:rsidRPr="00DE14CE">
                          <w:rPr>
                            <w:rFonts w:ascii="Times New Roman" w:eastAsia="Times New Roman" w:hAnsi="Times New Roman" w:cs="Times New Roman"/>
                            <w:color w:val="333333"/>
                            <w:sz w:val="24"/>
                            <w:szCs w:val="24"/>
                            <w:lang w:eastAsia="ru-RU"/>
                          </w:rPr>
                          <w:br/>
                          <w:t>жизни навыком. Подчеркните, что хотя некоторые люди легко вступают в контакт,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другим это сделать совсем непросто. Поэтому навыку начинать разговор следует</w:t>
                        </w:r>
                        <w:r w:rsidRPr="00DE14CE">
                          <w:rPr>
                            <w:rFonts w:ascii="Times New Roman" w:eastAsia="Times New Roman" w:hAnsi="Times New Roman" w:cs="Times New Roman"/>
                            <w:color w:val="333333"/>
                            <w:sz w:val="24"/>
                            <w:szCs w:val="24"/>
                            <w:lang w:eastAsia="ru-RU"/>
                          </w:rPr>
                          <w:br/>
                          <w:t>учиться.</w:t>
                        </w:r>
                        <w:r w:rsidRPr="00DE14CE">
                          <w:rPr>
                            <w:rFonts w:ascii="Times New Roman" w:eastAsia="Times New Roman" w:hAnsi="Times New Roman" w:cs="Times New Roman"/>
                            <w:color w:val="333333"/>
                            <w:sz w:val="24"/>
                            <w:szCs w:val="24"/>
                            <w:lang w:eastAsia="ru-RU"/>
                          </w:rPr>
                          <w:br/>
                          <w:t>Попросите учеников выполнить задание 8 в рабочей тетради. Попросите желающих</w:t>
                        </w:r>
                        <w:r w:rsidRPr="00DE14CE">
                          <w:rPr>
                            <w:rFonts w:ascii="Times New Roman" w:eastAsia="Times New Roman" w:hAnsi="Times New Roman" w:cs="Times New Roman"/>
                            <w:color w:val="333333"/>
                            <w:sz w:val="24"/>
                            <w:szCs w:val="24"/>
                            <w:lang w:eastAsia="ru-RU"/>
                          </w:rPr>
                          <w:br/>
                          <w:t>зачитать словесные приветствия и описания приветствий без слов, которые они</w:t>
                        </w:r>
                        <w:r w:rsidRPr="00DE14CE">
                          <w:rPr>
                            <w:rFonts w:ascii="Times New Roman" w:eastAsia="Times New Roman" w:hAnsi="Times New Roman" w:cs="Times New Roman"/>
                            <w:color w:val="333333"/>
                            <w:sz w:val="24"/>
                            <w:szCs w:val="24"/>
                            <w:lang w:eastAsia="ru-RU"/>
                          </w:rPr>
                          <w:br/>
                          <w:t>вспомнили. Правильные ответы: “Здравствуйте! Доброе утро (день, вечер)!”</w:t>
                        </w:r>
                        <w:r w:rsidRPr="00DE14CE">
                          <w:rPr>
                            <w:rFonts w:ascii="Times New Roman" w:eastAsia="Times New Roman" w:hAnsi="Times New Roman" w:cs="Times New Roman"/>
                            <w:color w:val="333333"/>
                            <w:sz w:val="24"/>
                            <w:szCs w:val="24"/>
                            <w:lang w:eastAsia="ru-RU"/>
                          </w:rPr>
                          <w:br/>
                          <w:t>Привет!“Жесты: кивок, улыбка, салют, рукопожатие.</w:t>
                        </w:r>
                        <w:r w:rsidRPr="00DE14CE">
                          <w:rPr>
                            <w:rFonts w:ascii="Times New Roman" w:eastAsia="Times New Roman" w:hAnsi="Times New Roman" w:cs="Times New Roman"/>
                            <w:color w:val="333333"/>
                            <w:sz w:val="24"/>
                            <w:szCs w:val="24"/>
                            <w:lang w:eastAsia="ru-RU"/>
                          </w:rPr>
                          <w:br/>
                          <w:t>Предложите ученикам индивидуально выполнить задание 9. Пусть желающие выскажут свои предложения, как начать разговор. Обсудите, были ли они вежливыми. Предложите детям в парах подготовить и разыграть сценки различных способов начала разговора. Раздайте подготовленные заранее карточки с ситуациями.</w:t>
                        </w:r>
                        <w:r w:rsidRPr="00DE14CE">
                          <w:rPr>
                            <w:rFonts w:ascii="Times New Roman" w:eastAsia="Times New Roman" w:hAnsi="Times New Roman" w:cs="Times New Roman"/>
                            <w:color w:val="333333"/>
                            <w:sz w:val="24"/>
                            <w:szCs w:val="24"/>
                            <w:lang w:eastAsia="ru-RU"/>
                          </w:rPr>
                          <w:br/>
                          <w:t>(1) Позвони оператору телефонной станции с Целью узнать номер телефона поликлиники неотложной помощи; (2) позвони в магазин с Целью узнать об ассортименте и наличии минеральной воды; (3) позвони другу, и поговори с его родителями; (4) поприветствуй знакомого на улице; (5) поздоровайся со знакомым в вестибюле библиотеки; (6) не пройди мимо малознакомого человека, случайно встретившегося тебе в кинотеатре; (7) спроси незнакомого человека на улице, как пройти к ближайшей стоянке такси; (8) предложи свою помощь (что-то донести или открыть дверь); (9) начни разговор с незнакомым человеком в общественном месте (в очереди, в поликлинике, на стадионе во время спортивного матча).</w:t>
                        </w:r>
                        <w:r w:rsidRPr="00DE14CE">
                          <w:rPr>
                            <w:rFonts w:ascii="Times New Roman" w:eastAsia="Times New Roman" w:hAnsi="Times New Roman" w:cs="Times New Roman"/>
                            <w:color w:val="333333"/>
                            <w:sz w:val="24"/>
                            <w:szCs w:val="24"/>
                            <w:lang w:eastAsia="ru-RU"/>
                          </w:rPr>
                          <w:br/>
                          <w:t>Посмотрите всем классом разыгрываемые сценки. После каждой из них ответьте на вопросы:</w:t>
                        </w:r>
                        <w:r w:rsidRPr="00DE14CE">
                          <w:rPr>
                            <w:rFonts w:ascii="Times New Roman" w:eastAsia="Times New Roman" w:hAnsi="Times New Roman" w:cs="Times New Roman"/>
                            <w:color w:val="333333"/>
                            <w:sz w:val="24"/>
                            <w:szCs w:val="24"/>
                            <w:lang w:eastAsia="ru-RU"/>
                          </w:rPr>
                          <w:br/>
                          <w:t>1. Успешно ли начат разговор?</w:t>
                        </w:r>
                        <w:r w:rsidRPr="00DE14CE">
                          <w:rPr>
                            <w:rFonts w:ascii="Times New Roman" w:eastAsia="Times New Roman" w:hAnsi="Times New Roman" w:cs="Times New Roman"/>
                            <w:color w:val="333333"/>
                            <w:sz w:val="24"/>
                            <w:szCs w:val="24"/>
                            <w:lang w:eastAsia="ru-RU"/>
                          </w:rPr>
                          <w:br/>
                          <w:t>2. Были ли вежливыми его участники?</w:t>
                        </w:r>
                        <w:r w:rsidRPr="00DE14CE">
                          <w:rPr>
                            <w:rFonts w:ascii="Times New Roman" w:eastAsia="Times New Roman" w:hAnsi="Times New Roman" w:cs="Times New Roman"/>
                            <w:color w:val="333333"/>
                            <w:sz w:val="24"/>
                            <w:szCs w:val="24"/>
                            <w:lang w:eastAsia="ru-RU"/>
                          </w:rPr>
                          <w:br/>
                          <w:t>Попросите учеников подумать и предложить интересные способы начала разговора</w:t>
                        </w:r>
                        <w:r w:rsidRPr="00DE14CE">
                          <w:rPr>
                            <w:rFonts w:ascii="Times New Roman" w:eastAsia="Times New Roman" w:hAnsi="Times New Roman" w:cs="Times New Roman"/>
                            <w:color w:val="333333"/>
                            <w:sz w:val="24"/>
                            <w:szCs w:val="24"/>
                            <w:lang w:eastAsia="ru-RU"/>
                          </w:rPr>
                          <w:br/>
                          <w:t>из их личного опыта. Выслушайте всех желающих.</w:t>
                        </w:r>
                        <w:r w:rsidRPr="00DE14CE">
                          <w:rPr>
                            <w:rFonts w:ascii="Times New Roman" w:eastAsia="Times New Roman" w:hAnsi="Times New Roman" w:cs="Times New Roman"/>
                            <w:color w:val="333333"/>
                            <w:sz w:val="24"/>
                            <w:szCs w:val="24"/>
                            <w:lang w:eastAsia="ru-RU"/>
                          </w:rPr>
                          <w:br/>
                          <w:t>Подведите класс к выводу, что в некоторых ситуациях необходимо начать разговор</w:t>
                        </w:r>
                        <w:r w:rsidRPr="00DE14CE">
                          <w:rPr>
                            <w:rFonts w:ascii="Times New Roman" w:eastAsia="Times New Roman" w:hAnsi="Times New Roman" w:cs="Times New Roman"/>
                            <w:color w:val="333333"/>
                            <w:sz w:val="24"/>
                            <w:szCs w:val="24"/>
                            <w:lang w:eastAsia="ru-RU"/>
                          </w:rPr>
                          <w:br/>
                          <w:t>с незнакомым человеком. Важным условием успешного начала разговора является</w:t>
                        </w:r>
                        <w:r w:rsidRPr="00DE14CE">
                          <w:rPr>
                            <w:rFonts w:ascii="Times New Roman" w:eastAsia="Times New Roman" w:hAnsi="Times New Roman" w:cs="Times New Roman"/>
                            <w:color w:val="333333"/>
                            <w:sz w:val="24"/>
                            <w:szCs w:val="24"/>
                            <w:lang w:eastAsia="ru-RU"/>
                          </w:rPr>
                          <w:br/>
                          <w:t>взаимная вежливость.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Умение начать разговор - полезный навык.</w:t>
                        </w:r>
                        <w:r w:rsidRPr="00DE14CE">
                          <w:rPr>
                            <w:rFonts w:ascii="Times New Roman" w:eastAsia="Times New Roman" w:hAnsi="Times New Roman" w:cs="Times New Roman"/>
                            <w:color w:val="333333"/>
                            <w:sz w:val="24"/>
                            <w:szCs w:val="24"/>
                            <w:lang w:eastAsia="ru-RU"/>
                          </w:rPr>
                          <w:br/>
                          <w:t>2. Начиная разговор, сначала поздоровайся и представься, а затем задай вопрос, скажи комплимент или попроси о помощи.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4 Как поддерживать и завершать разговор?</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Общение.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Продолжить учить общению.</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Поговорить с учениками об условиях эффективного общения.</w:t>
                        </w:r>
                        <w:r w:rsidRPr="00DE14CE">
                          <w:rPr>
                            <w:rFonts w:ascii="Times New Roman" w:eastAsia="Times New Roman" w:hAnsi="Times New Roman" w:cs="Times New Roman"/>
                            <w:color w:val="333333"/>
                            <w:sz w:val="24"/>
                            <w:szCs w:val="24"/>
                            <w:lang w:eastAsia="ru-RU"/>
                          </w:rPr>
                          <w:br/>
                          <w:t>Способствовать формированию умения задавать уточняющие вопросы. Способствовать формированию навыков поддержания и завершения разговора.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урок 3.</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Нет.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классу, что на уроке вы продолжите разговор об общении/Спросите, что</w:t>
                        </w:r>
                        <w:r w:rsidRPr="00DE14CE">
                          <w:rPr>
                            <w:rFonts w:ascii="Times New Roman" w:eastAsia="Times New Roman" w:hAnsi="Times New Roman" w:cs="Times New Roman"/>
                            <w:color w:val="333333"/>
                            <w:sz w:val="24"/>
                            <w:szCs w:val="24"/>
                            <w:lang w:eastAsia="ru-RU"/>
                          </w:rPr>
                          <w:br/>
                          <w:t>ученики понимают под словами “эффективное общение”. Попросите привести примеры и запишите их на доске.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Подведите класс к выводу, что общение эффективное, если собеседники хорошо поняли друг друга.</w:t>
                        </w:r>
                        <w:r w:rsidRPr="00DE14CE">
                          <w:rPr>
                            <w:rFonts w:ascii="Times New Roman" w:eastAsia="Times New Roman" w:hAnsi="Times New Roman" w:cs="Times New Roman"/>
                            <w:color w:val="333333"/>
                            <w:sz w:val="24"/>
                            <w:szCs w:val="24"/>
                            <w:lang w:eastAsia="ru-RU"/>
                          </w:rPr>
                          <w:br/>
                          <w:t>Предложите ученикам индивидуально выполнить задание 10 в рабочей тетради. Затем пусть обсудят результаты его выполнения в группах по четыре. Пусть представители каждой из групп зачитают ответы. Правильные ответы: (а) понимать; (б) понимали; (в) правдивым; (г) общаться; (д) конструктивная; (е) критиканство.</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Поймешь ли ты собеседника, если он говорит одно, а всем своим видом выражает другое? Почему?</w:t>
                        </w:r>
                        <w:r w:rsidRPr="00DE14CE">
                          <w:rPr>
                            <w:rFonts w:ascii="Times New Roman" w:eastAsia="Times New Roman" w:hAnsi="Times New Roman" w:cs="Times New Roman"/>
                            <w:color w:val="333333"/>
                            <w:sz w:val="24"/>
                            <w:szCs w:val="24"/>
                            <w:lang w:eastAsia="ru-RU"/>
                          </w:rPr>
                          <w:br/>
                          <w:t>2. Будешь ли ты поддерживать разговор с человеком и стараться понять его, если он тебе врет? Почему?</w:t>
                        </w:r>
                        <w:r w:rsidRPr="00DE14CE">
                          <w:rPr>
                            <w:rFonts w:ascii="Times New Roman" w:eastAsia="Times New Roman" w:hAnsi="Times New Roman" w:cs="Times New Roman"/>
                            <w:color w:val="333333"/>
                            <w:sz w:val="24"/>
                            <w:szCs w:val="24"/>
                            <w:lang w:eastAsia="ru-RU"/>
                          </w:rPr>
                          <w:br/>
                          <w:t>3. Приятно ли разговаривать с человеком, который во всем видиттолько плохое? Почему?</w:t>
                        </w:r>
                        <w:r w:rsidRPr="00DE14CE">
                          <w:rPr>
                            <w:rFonts w:ascii="Times New Roman" w:eastAsia="Times New Roman" w:hAnsi="Times New Roman" w:cs="Times New Roman"/>
                            <w:color w:val="333333"/>
                            <w:sz w:val="24"/>
                            <w:szCs w:val="24"/>
                            <w:lang w:eastAsia="ru-RU"/>
                          </w:rPr>
                          <w:br/>
                          <w:t>4. Если во время разговора твой собеседник груб или чересчур напорист, будешь ли ты продолжать разговор? Почему?</w:t>
                        </w:r>
                        <w:r w:rsidRPr="00DE14CE">
                          <w:rPr>
                            <w:rFonts w:ascii="Times New Roman" w:eastAsia="Times New Roman" w:hAnsi="Times New Roman" w:cs="Times New Roman"/>
                            <w:color w:val="333333"/>
                            <w:sz w:val="24"/>
                            <w:szCs w:val="24"/>
                            <w:lang w:eastAsia="ru-RU"/>
                          </w:rPr>
                          <w:br/>
                          <w:t>Предложите ученикам привести примеры нарушения условий эффективного</w:t>
                        </w:r>
                        <w:r w:rsidRPr="00DE14CE">
                          <w:rPr>
                            <w:rFonts w:ascii="Times New Roman" w:eastAsia="Times New Roman" w:hAnsi="Times New Roman" w:cs="Times New Roman"/>
                            <w:color w:val="333333"/>
                            <w:sz w:val="24"/>
                            <w:szCs w:val="24"/>
                            <w:lang w:eastAsia="ru-RU"/>
                          </w:rPr>
                          <w:br/>
                          <w:t>общения из своего опыта. Выслушайте всех. Попытайтесь, когда возможно, подвести</w:t>
                        </w:r>
                        <w:r w:rsidRPr="00DE14CE">
                          <w:rPr>
                            <w:rFonts w:ascii="Times New Roman" w:eastAsia="Times New Roman" w:hAnsi="Times New Roman" w:cs="Times New Roman"/>
                            <w:color w:val="333333"/>
                            <w:sz w:val="24"/>
                            <w:szCs w:val="24"/>
                            <w:lang w:eastAsia="ru-RU"/>
                          </w:rPr>
                          <w:br/>
                          <w:t>примеры под одну из рубрик: (1) несовпадение слов и выразительных движений</w:t>
                        </w:r>
                        <w:r w:rsidRPr="00DE14CE">
                          <w:rPr>
                            <w:rFonts w:ascii="Times New Roman" w:eastAsia="Times New Roman" w:hAnsi="Times New Roman" w:cs="Times New Roman"/>
                            <w:color w:val="333333"/>
                            <w:sz w:val="24"/>
                            <w:szCs w:val="24"/>
                            <w:lang w:eastAsia="ru-RU"/>
                          </w:rPr>
                          <w:br/>
                          <w:t>(например, учитель говорит, что у него всегда есть время поговорить с учениками,</w:t>
                        </w:r>
                        <w:r w:rsidRPr="00DE14CE">
                          <w:rPr>
                            <w:rFonts w:ascii="Times New Roman" w:eastAsia="Times New Roman" w:hAnsi="Times New Roman" w:cs="Times New Roman"/>
                            <w:color w:val="333333"/>
                            <w:sz w:val="24"/>
                            <w:szCs w:val="24"/>
                            <w:lang w:eastAsia="ru-RU"/>
                          </w:rPr>
                          <w:br/>
                          <w:t>но в то же время посматривает на часы и нервно собирает свою сумку); (2)</w:t>
                        </w:r>
                        <w:r w:rsidRPr="00DE14CE">
                          <w:rPr>
                            <w:rFonts w:ascii="Times New Roman" w:eastAsia="Times New Roman" w:hAnsi="Times New Roman" w:cs="Times New Roman"/>
                            <w:color w:val="333333"/>
                            <w:sz w:val="24"/>
                            <w:szCs w:val="24"/>
                            <w:lang w:eastAsia="ru-RU"/>
                          </w:rPr>
                          <w:br/>
                          <w:t>неискренность высказываний; (3) критиканство; (4) агрессивность.</w:t>
                        </w:r>
                        <w:r w:rsidRPr="00DE14CE">
                          <w:rPr>
                            <w:rFonts w:ascii="Times New Roman" w:eastAsia="Times New Roman" w:hAnsi="Times New Roman" w:cs="Times New Roman"/>
                            <w:color w:val="333333"/>
                            <w:sz w:val="24"/>
                            <w:szCs w:val="24"/>
                            <w:lang w:eastAsia="ru-RU"/>
                          </w:rPr>
                          <w:br/>
                          <w:t>Подчеркните важность перечисленных условий эффективного общения и</w:t>
                        </w:r>
                        <w:r w:rsidRPr="00DE14CE">
                          <w:rPr>
                            <w:rFonts w:ascii="Times New Roman" w:eastAsia="Times New Roman" w:hAnsi="Times New Roman" w:cs="Times New Roman"/>
                            <w:color w:val="333333"/>
                            <w:sz w:val="24"/>
                            <w:szCs w:val="24"/>
                            <w:lang w:eastAsia="ru-RU"/>
                          </w:rPr>
                          <w:br/>
                          <w:t>предложите вспомнить, о каком условии эффективного начала разговора говорилось</w:t>
                        </w:r>
                        <w:r w:rsidRPr="00DE14CE">
                          <w:rPr>
                            <w:rFonts w:ascii="Times New Roman" w:eastAsia="Times New Roman" w:hAnsi="Times New Roman" w:cs="Times New Roman"/>
                            <w:color w:val="333333"/>
                            <w:sz w:val="24"/>
                            <w:szCs w:val="24"/>
                            <w:lang w:eastAsia="ru-RU"/>
                          </w:rPr>
                          <w:br/>
                          <w:t>на прошлом уроке. Правильный ответ: вежливость.</w:t>
                        </w:r>
                        <w:r w:rsidRPr="00DE14CE">
                          <w:rPr>
                            <w:rFonts w:ascii="Times New Roman" w:eastAsia="Times New Roman" w:hAnsi="Times New Roman" w:cs="Times New Roman"/>
                            <w:color w:val="333333"/>
                            <w:sz w:val="24"/>
                            <w:szCs w:val="24"/>
                            <w:lang w:eastAsia="ru-RU"/>
                          </w:rPr>
                          <w:br/>
                          <w:t>Скажите, что еще одним важным условием эффективного общения является умение</w:t>
                        </w:r>
                        <w:r w:rsidRPr="00DE14CE">
                          <w:rPr>
                            <w:rFonts w:ascii="Times New Roman" w:eastAsia="Times New Roman" w:hAnsi="Times New Roman" w:cs="Times New Roman"/>
                            <w:color w:val="333333"/>
                            <w:sz w:val="24"/>
                            <w:szCs w:val="24"/>
                            <w:lang w:eastAsia="ru-RU"/>
                          </w:rPr>
                          <w:br/>
                          <w:t>задавать уточняющие вопросы собеседнику. Предложите выполнить задание 11 в</w:t>
                        </w:r>
                        <w:r w:rsidRPr="00DE14CE">
                          <w:rPr>
                            <w:rFonts w:ascii="Times New Roman" w:eastAsia="Times New Roman" w:hAnsi="Times New Roman" w:cs="Times New Roman"/>
                            <w:color w:val="333333"/>
                            <w:sz w:val="24"/>
                            <w:szCs w:val="24"/>
                            <w:lang w:eastAsia="ru-RU"/>
                          </w:rPr>
                          <w:br/>
                          <w:t>рабочей тетради. Предложите желающим зачитать свои фразы.</w:t>
                        </w:r>
                        <w:r w:rsidRPr="00DE14CE">
                          <w:rPr>
                            <w:rFonts w:ascii="Times New Roman" w:eastAsia="Times New Roman" w:hAnsi="Times New Roman" w:cs="Times New Roman"/>
                            <w:color w:val="333333"/>
                            <w:sz w:val="24"/>
                            <w:szCs w:val="24"/>
                            <w:lang w:eastAsia="ru-RU"/>
                          </w:rPr>
                          <w:br/>
                          <w:t>Подведите класс к мысли, что умение задавать уточняющие вопросы помогает</w:t>
                        </w:r>
                        <w:r w:rsidRPr="00DE14CE">
                          <w:rPr>
                            <w:rFonts w:ascii="Times New Roman" w:eastAsia="Times New Roman" w:hAnsi="Times New Roman" w:cs="Times New Roman"/>
                            <w:color w:val="333333"/>
                            <w:sz w:val="24"/>
                            <w:szCs w:val="24"/>
                            <w:lang w:eastAsia="ru-RU"/>
                          </w:rPr>
                          <w:br/>
                          <w:t>эффективно общаться.</w:t>
                        </w:r>
                        <w:r w:rsidRPr="00DE14CE">
                          <w:rPr>
                            <w:rFonts w:ascii="Times New Roman" w:eastAsia="Times New Roman" w:hAnsi="Times New Roman" w:cs="Times New Roman"/>
                            <w:color w:val="333333"/>
                            <w:sz w:val="24"/>
                            <w:szCs w:val="24"/>
                            <w:lang w:eastAsia="ru-RU"/>
                          </w:rPr>
                          <w:br/>
                          <w:t>Задайте ученикам вопрос:</w:t>
                        </w:r>
                        <w:r w:rsidRPr="00DE14CE">
                          <w:rPr>
                            <w:rFonts w:ascii="Times New Roman" w:eastAsia="Times New Roman" w:hAnsi="Times New Roman" w:cs="Times New Roman"/>
                            <w:color w:val="333333"/>
                            <w:sz w:val="24"/>
                            <w:szCs w:val="24"/>
                            <w:lang w:eastAsia="ru-RU"/>
                          </w:rPr>
                          <w:br/>
                          <w:t>“Были ли в вашей жизни случаи, когда вы не знали, что сказать и во время разговора между вами и собеседниками повисло тягостное молчание?” Выслушайте ответы.</w:t>
                        </w:r>
                        <w:r w:rsidRPr="00DE14CE">
                          <w:rPr>
                            <w:rFonts w:ascii="Times New Roman" w:eastAsia="Times New Roman" w:hAnsi="Times New Roman" w:cs="Times New Roman"/>
                            <w:color w:val="333333"/>
                            <w:sz w:val="24"/>
                            <w:szCs w:val="24"/>
                            <w:lang w:eastAsia="ru-RU"/>
                          </w:rPr>
                          <w:br/>
                          <w:t>Предложите ученикам индивидуально выполнить задание 12 в рабочей тетради. Пусть желающие зачитают свои ответы. Правильные ответы. Словесные способы показать свою заинтересованность в разговоре: “Да-да. Угу. Так. Понятно! Это интересно”. Невербальные признаки внимательного слушания собеседника: наклониться к собеседнику, встать или сесть с ним рядом, кивать головой, смотреть ему в глаза. Предложите ученикам выполнить задание 13 в рабочих тетрадях. Выслушайте ответы желающих. Обобщите сказанное детьми, подчеркнув, что есть много способов поддержать беседу при помощи слов и без них.</w:t>
                        </w:r>
                        <w:r w:rsidRPr="00DE14CE">
                          <w:rPr>
                            <w:rFonts w:ascii="Times New Roman" w:eastAsia="Times New Roman" w:hAnsi="Times New Roman" w:cs="Times New Roman"/>
                            <w:color w:val="333333"/>
                            <w:sz w:val="24"/>
                            <w:szCs w:val="24"/>
                            <w:lang w:eastAsia="ru-RU"/>
                          </w:rPr>
                          <w:br/>
                          <w:t>Задайте классу вопрос:</w:t>
                        </w:r>
                        <w:r w:rsidRPr="00DE14CE">
                          <w:rPr>
                            <w:rFonts w:ascii="Times New Roman" w:eastAsia="Times New Roman" w:hAnsi="Times New Roman" w:cs="Times New Roman"/>
                            <w:color w:val="333333"/>
                            <w:sz w:val="24"/>
                            <w:szCs w:val="24"/>
                            <w:lang w:eastAsia="ru-RU"/>
                          </w:rPr>
                          <w:br/>
                          <w:t xml:space="preserve">“Были ли в вашей жизни ситуации, когда собеседник продолжал говорить, а вам нужно было уходить или что-то срочно сделать, и вы никак не могли завершить разговор?” Предложите ученикам выполнить задание 14. Правильные ответы. Словесные сигналы о прекращении беседы: “Мне пора! Извините, но я должен/а идти”. Невербальные признаки: прекращение взгляда в глаза, взгляд на часы, </w:t>
                        </w:r>
                        <w:r w:rsidRPr="00DE14CE">
                          <w:rPr>
                            <w:rFonts w:ascii="Times New Roman" w:eastAsia="Times New Roman" w:hAnsi="Times New Roman" w:cs="Times New Roman"/>
                            <w:color w:val="333333"/>
                            <w:sz w:val="24"/>
                            <w:szCs w:val="24"/>
                            <w:lang w:eastAsia="ru-RU"/>
                          </w:rPr>
                          <w:lastRenderedPageBreak/>
                          <w:t>движение по направлению к двери, улыбка, пожатие руки.</w:t>
                        </w:r>
                        <w:r w:rsidRPr="00DE14CE">
                          <w:rPr>
                            <w:rFonts w:ascii="Times New Roman" w:eastAsia="Times New Roman" w:hAnsi="Times New Roman" w:cs="Times New Roman"/>
                            <w:color w:val="333333"/>
                            <w:sz w:val="24"/>
                            <w:szCs w:val="24"/>
                            <w:lang w:eastAsia="ru-RU"/>
                          </w:rPr>
                          <w:br/>
                          <w:t>Предложите ученикам выполнить задание 15 в рабочих тетрадях. Выслушайте желающих. Обобщите сказанное детьми, подчеркнув, что для завершения разговора есть приемы как словесные, так и без слов, позволяющие прекратить разговор и при этом не обидеть собеседника.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Умение задавать уточняющие вопросы - одно из условий эффективного общения.</w:t>
                        </w:r>
                        <w:r w:rsidRPr="00DE14CE">
                          <w:rPr>
                            <w:rFonts w:ascii="Times New Roman" w:eastAsia="Times New Roman" w:hAnsi="Times New Roman" w:cs="Times New Roman"/>
                            <w:color w:val="333333"/>
                            <w:sz w:val="24"/>
                            <w:szCs w:val="24"/>
                            <w:lang w:eastAsia="ru-RU"/>
                          </w:rPr>
                          <w:br/>
                          <w:t>2. Умение поддерживать и завершать разговор - полезные навыки.</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5 Манипулирование.</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Познакомить учеников с манипулированием как одним из видов поведения.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Освежить в памяти учеников представления о различных видах поведения.</w:t>
                        </w:r>
                        <w:r w:rsidRPr="00DE14CE">
                          <w:rPr>
                            <w:rFonts w:ascii="Times New Roman" w:eastAsia="Times New Roman" w:hAnsi="Times New Roman" w:cs="Times New Roman"/>
                            <w:color w:val="333333"/>
                            <w:sz w:val="24"/>
                            <w:szCs w:val="24"/>
                            <w:lang w:eastAsia="ru-RU"/>
                          </w:rPr>
                          <w:br/>
                          <w:t>Ввести новое понятие - манипулирование. Учить распознавать различные виды поведения.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color w:val="333333"/>
                            <w:sz w:val="24"/>
                            <w:szCs w:val="24"/>
                            <w:lang w:eastAsia="ru-RU"/>
                          </w:rPr>
                          <w:t> Известны четыре вида поведения людей: агрессивное, пассивное, манипулирование и переговоры.</w:t>
                        </w:r>
                        <w:r w:rsidRPr="00DE14CE">
                          <w:rPr>
                            <w:rFonts w:ascii="Times New Roman" w:eastAsia="Times New Roman" w:hAnsi="Times New Roman" w:cs="Times New Roman"/>
                            <w:color w:val="333333"/>
                            <w:sz w:val="24"/>
                            <w:szCs w:val="24"/>
                            <w:lang w:eastAsia="ru-RU"/>
                          </w:rPr>
                          <w:br/>
                          <w:t>Под агрессивным поведением имеются в виду враждебные, наступательно-захватнические действия с применением силы, оскорбительные высказывания и вызывающие поступки. Пассивное поведение - это ничегонеделание, несамостоятельность, безучастность и вялость. Проделки и мошенничество, различные способы получения желаемого с помощью хитрости называются манипулированием. Переговоры, Целью которых является неагрессивное отстаивание своих прав и реализация своих потребностей с учетом прав и потребностей партнера, являются наиболее продуктивной формой поведения.</w:t>
                        </w:r>
                        <w:r w:rsidRPr="00DE14CE">
                          <w:rPr>
                            <w:rFonts w:ascii="Times New Roman" w:eastAsia="Times New Roman" w:hAnsi="Times New Roman" w:cs="Times New Roman"/>
                            <w:color w:val="333333"/>
                            <w:sz w:val="24"/>
                            <w:szCs w:val="24"/>
                            <w:lang w:eastAsia="ru-RU"/>
                          </w:rPr>
                          <w:br/>
                          <w:t>Как и любому другому навыку, умению договариваться следует учиться. Особенно трудно договариваться людям с низкой самооценкой. Поэтому люди, не умеющие неагрессивно отстаивать свои права и потребности или договариваться, нередко становятся объектом агрессии или манипулирования, то есть различных форм давления.</w:t>
                        </w:r>
                        <w:r w:rsidRPr="00DE14CE">
                          <w:rPr>
                            <w:rFonts w:ascii="Times New Roman" w:eastAsia="Times New Roman" w:hAnsi="Times New Roman" w:cs="Times New Roman"/>
                            <w:color w:val="333333"/>
                            <w:sz w:val="24"/>
                            <w:szCs w:val="24"/>
                            <w:lang w:eastAsia="ru-RU"/>
                          </w:rPr>
                          <w:br/>
                          <w:t>Виды поведения: агрессивное, пассивное, переговоры (неагрессивное отстаивание своего мнения) и манипулирование (давление: лесть, попытка вызвать чувство вины, ссылка на дружбу и др.) обсуждались в курсе “Полезные привычки”. См. уроки 3-6 для третьего и четвертого классов. Уроки 5 и 6 для шестого класса продолжают знакомство учеников с различными видами поведения.</w:t>
                        </w:r>
                        <w:r w:rsidRPr="00DE14CE">
                          <w:rPr>
                            <w:rFonts w:ascii="Times New Roman" w:eastAsia="Times New Roman" w:hAnsi="Times New Roman" w:cs="Times New Roman"/>
                            <w:color w:val="333333"/>
                            <w:sz w:val="24"/>
                            <w:szCs w:val="24"/>
                            <w:lang w:eastAsia="ru-RU"/>
                          </w:rPr>
                          <w:br/>
                          <w:t>Употребление ПАВ подростками часто начинается под давлением сверстников. Умение школьников распознавать давление в форме манипулирования и сопротивляться ему является защитным фактором, предупреждающим употребление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Манипулирование - это получение чего-либо хитростью.</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классу, что на уроке разговор пойдет о различных видах поведения.</w:t>
                        </w:r>
                        <w:r w:rsidRPr="00DE14CE">
                          <w:rPr>
                            <w:rFonts w:ascii="Times New Roman" w:eastAsia="Times New Roman" w:hAnsi="Times New Roman" w:cs="Times New Roman"/>
                            <w:color w:val="333333"/>
                            <w:sz w:val="24"/>
                            <w:szCs w:val="24"/>
                            <w:lang w:eastAsia="ru-RU"/>
                          </w:rPr>
                          <w:br/>
                          <w:t xml:space="preserve">Предложите индивидуально выполнить задание 16. Пусть желающие зачитают определения агрессивного, пассивного поведения и синонимов этих терминов. Правильные ответы: (а) пассивное; (б) агрессивное; (в) враждебный, вызывающий, наступательный, оскорбительный; (г) безучастный, вялый, несамостоятельный, </w:t>
                        </w:r>
                        <w:r w:rsidRPr="00DE14CE">
                          <w:rPr>
                            <w:rFonts w:ascii="Times New Roman" w:eastAsia="Times New Roman" w:hAnsi="Times New Roman" w:cs="Times New Roman"/>
                            <w:color w:val="333333"/>
                            <w:sz w:val="24"/>
                            <w:szCs w:val="24"/>
                            <w:lang w:eastAsia="ru-RU"/>
                          </w:rPr>
                          <w:lastRenderedPageBreak/>
                          <w:t>зависимый.</w:t>
                        </w:r>
                        <w:r w:rsidRPr="00DE14CE">
                          <w:rPr>
                            <w:rFonts w:ascii="Times New Roman" w:eastAsia="Times New Roman" w:hAnsi="Times New Roman" w:cs="Times New Roman"/>
                            <w:color w:val="333333"/>
                            <w:sz w:val="24"/>
                            <w:szCs w:val="24"/>
                            <w:lang w:eastAsia="ru-RU"/>
                          </w:rPr>
                          <w:br/>
                          <w:t>Задайте вопрос:</w:t>
                        </w:r>
                        <w:r w:rsidRPr="00DE14CE">
                          <w:rPr>
                            <w:rFonts w:ascii="Times New Roman" w:eastAsia="Times New Roman" w:hAnsi="Times New Roman" w:cs="Times New Roman"/>
                            <w:color w:val="333333"/>
                            <w:sz w:val="24"/>
                            <w:szCs w:val="24"/>
                            <w:lang w:eastAsia="ru-RU"/>
                          </w:rPr>
                          <w:br/>
                          <w:t>Сталкивались ли вы с подобными видами поведения?</w:t>
                        </w:r>
                        <w:r w:rsidRPr="00DE14CE">
                          <w:rPr>
                            <w:rFonts w:ascii="Times New Roman" w:eastAsia="Times New Roman" w:hAnsi="Times New Roman" w:cs="Times New Roman"/>
                            <w:color w:val="333333"/>
                            <w:sz w:val="24"/>
                            <w:szCs w:val="24"/>
                            <w:lang w:eastAsia="ru-RU"/>
                          </w:rPr>
                          <w:br/>
                          <w:t>Выслушайте примеры из жизни детей. Подведите класс к мысли, что в жизни мы</w:t>
                        </w:r>
                        <w:r w:rsidRPr="00DE14CE">
                          <w:rPr>
                            <w:rFonts w:ascii="Times New Roman" w:eastAsia="Times New Roman" w:hAnsi="Times New Roman" w:cs="Times New Roman"/>
                            <w:color w:val="333333"/>
                            <w:sz w:val="24"/>
                            <w:szCs w:val="24"/>
                            <w:lang w:eastAsia="ru-RU"/>
                          </w:rPr>
                          <w:br/>
                          <w:t>сталкиваемся с различными видами поведения людей.</w:t>
                        </w:r>
                        <w:r w:rsidRPr="00DE14CE">
                          <w:rPr>
                            <w:rFonts w:ascii="Times New Roman" w:eastAsia="Times New Roman" w:hAnsi="Times New Roman" w:cs="Times New Roman"/>
                            <w:color w:val="333333"/>
                            <w:sz w:val="24"/>
                            <w:szCs w:val="24"/>
                            <w:lang w:eastAsia="ru-RU"/>
                          </w:rPr>
                          <w:br/>
                          <w:t>Предложите детям индивидуально выполнить задание 17, ситуации 1 -3 в рабочей</w:t>
                        </w:r>
                        <w:r w:rsidRPr="00DE14CE">
                          <w:rPr>
                            <w:rFonts w:ascii="Times New Roman" w:eastAsia="Times New Roman" w:hAnsi="Times New Roman" w:cs="Times New Roman"/>
                            <w:color w:val="333333"/>
                            <w:sz w:val="24"/>
                            <w:szCs w:val="24"/>
                            <w:lang w:eastAsia="ru-RU"/>
                          </w:rPr>
                          <w:br/>
                          <w:t>тетради, а затем в парах обсудить результаты его выполнения. Убедитесь, что задание</w:t>
                        </w:r>
                        <w:r w:rsidRPr="00DE14CE">
                          <w:rPr>
                            <w:rFonts w:ascii="Times New Roman" w:eastAsia="Times New Roman" w:hAnsi="Times New Roman" w:cs="Times New Roman"/>
                            <w:color w:val="333333"/>
                            <w:sz w:val="24"/>
                            <w:szCs w:val="24"/>
                            <w:lang w:eastAsia="ru-RU"/>
                          </w:rPr>
                          <w:br/>
                          <w:t>выполнено правильно. Правильные ответы на вопросы: (1) ситуация 3: “Ни мне, ни</w:t>
                        </w:r>
                        <w:r w:rsidRPr="00DE14CE">
                          <w:rPr>
                            <w:rFonts w:ascii="Times New Roman" w:eastAsia="Times New Roman" w:hAnsi="Times New Roman" w:cs="Times New Roman"/>
                            <w:color w:val="333333"/>
                            <w:sz w:val="24"/>
                            <w:szCs w:val="24"/>
                            <w:lang w:eastAsia="ru-RU"/>
                          </w:rPr>
                          <w:br/>
                          <w:t>тебе...”; (2) ситуация 1: “Давай поделимся!”; (3) ситуация 2: “Друг или кость?”</w:t>
                        </w:r>
                        <w:r w:rsidRPr="00DE14CE">
                          <w:rPr>
                            <w:rFonts w:ascii="Times New Roman" w:eastAsia="Times New Roman" w:hAnsi="Times New Roman" w:cs="Times New Roman"/>
                            <w:color w:val="333333"/>
                            <w:sz w:val="24"/>
                            <w:szCs w:val="24"/>
                            <w:lang w:eastAsia="ru-RU"/>
                          </w:rPr>
                          <w:br/>
                          <w:t>Поговорите с детьми о результатах, последствиях различных поступков из их опыта.</w:t>
                        </w:r>
                        <w:r w:rsidRPr="00DE14CE">
                          <w:rPr>
                            <w:rFonts w:ascii="Times New Roman" w:eastAsia="Times New Roman" w:hAnsi="Times New Roman" w:cs="Times New Roman"/>
                            <w:color w:val="333333"/>
                            <w:sz w:val="24"/>
                            <w:szCs w:val="24"/>
                            <w:lang w:eastAsia="ru-RU"/>
                          </w:rPr>
                          <w:br/>
                          <w:t>Подведите класс к мысли о пользе умения договариваться.</w:t>
                        </w:r>
                        <w:r w:rsidRPr="00DE14CE">
                          <w:rPr>
                            <w:rFonts w:ascii="Times New Roman" w:eastAsia="Times New Roman" w:hAnsi="Times New Roman" w:cs="Times New Roman"/>
                            <w:color w:val="333333"/>
                            <w:sz w:val="24"/>
                            <w:szCs w:val="24"/>
                            <w:lang w:eastAsia="ru-RU"/>
                          </w:rPr>
                          <w:br/>
                          <w:t>Скажите классу, что есть еще один вид поведения, который называется</w:t>
                        </w:r>
                        <w:r w:rsidRPr="00DE14CE">
                          <w:rPr>
                            <w:rFonts w:ascii="Times New Roman" w:eastAsia="Times New Roman" w:hAnsi="Times New Roman" w:cs="Times New Roman"/>
                            <w:color w:val="333333"/>
                            <w:sz w:val="24"/>
                            <w:szCs w:val="24"/>
                            <w:lang w:eastAsia="ru-RU"/>
                          </w:rPr>
                          <w:br/>
                          <w:t>манипулированием. Прочитайте вслух определение манипулирования из словаря.</w:t>
                        </w:r>
                        <w:r w:rsidRPr="00DE14CE">
                          <w:rPr>
                            <w:rFonts w:ascii="Times New Roman" w:eastAsia="Times New Roman" w:hAnsi="Times New Roman" w:cs="Times New Roman"/>
                            <w:color w:val="333333"/>
                            <w:sz w:val="24"/>
                            <w:szCs w:val="24"/>
                            <w:lang w:eastAsia="ru-RU"/>
                          </w:rPr>
                          <w:br/>
                          <w:t>Пусть ученики продолжат выполнение задания 17, ситуация 4.</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Как называется поведение в ситуации 4: “Проделка Рекса”? Правильный ответ: “Манипулирование”.</w:t>
                        </w:r>
                        <w:r w:rsidRPr="00DE14CE">
                          <w:rPr>
                            <w:rFonts w:ascii="Times New Roman" w:eastAsia="Times New Roman" w:hAnsi="Times New Roman" w:cs="Times New Roman"/>
                            <w:color w:val="333333"/>
                            <w:sz w:val="24"/>
                            <w:szCs w:val="24"/>
                            <w:lang w:eastAsia="ru-RU"/>
                          </w:rPr>
                          <w:br/>
                          <w:t>2. Чем отличается поведение Рекса в ситуации 4: “Проделка Рекса” от ситуации 2: “Друг или кость?”</w:t>
                        </w:r>
                        <w:r w:rsidRPr="00DE14CE">
                          <w:rPr>
                            <w:rFonts w:ascii="Times New Roman" w:eastAsia="Times New Roman" w:hAnsi="Times New Roman" w:cs="Times New Roman"/>
                            <w:color w:val="333333"/>
                            <w:sz w:val="24"/>
                            <w:szCs w:val="24"/>
                            <w:lang w:eastAsia="ru-RU"/>
                          </w:rPr>
                          <w:br/>
                          <w:t>Правильный ответ: “Ситуации описывают разные виды поведения - агрессию и</w:t>
                        </w:r>
                        <w:r w:rsidRPr="00DE14CE">
                          <w:rPr>
                            <w:rFonts w:ascii="Times New Roman" w:eastAsia="Times New Roman" w:hAnsi="Times New Roman" w:cs="Times New Roman"/>
                            <w:color w:val="333333"/>
                            <w:sz w:val="24"/>
                            <w:szCs w:val="24"/>
                            <w:lang w:eastAsia="ru-RU"/>
                          </w:rPr>
                          <w:br/>
                          <w:t>манипулирование”.</w:t>
                        </w:r>
                        <w:r w:rsidRPr="00DE14CE">
                          <w:rPr>
                            <w:rFonts w:ascii="Times New Roman" w:eastAsia="Times New Roman" w:hAnsi="Times New Roman" w:cs="Times New Roman"/>
                            <w:color w:val="333333"/>
                            <w:sz w:val="24"/>
                            <w:szCs w:val="24"/>
                            <w:lang w:eastAsia="ru-RU"/>
                          </w:rPr>
                          <w:br/>
                          <w:t>Предложите ученикам индивидуально выполнить задание 18, а затем в группах по</w:t>
                        </w:r>
                        <w:r w:rsidRPr="00DE14CE">
                          <w:rPr>
                            <w:rFonts w:ascii="Times New Roman" w:eastAsia="Times New Roman" w:hAnsi="Times New Roman" w:cs="Times New Roman"/>
                            <w:color w:val="333333"/>
                            <w:sz w:val="24"/>
                            <w:szCs w:val="24"/>
                            <w:lang w:eastAsia="ru-RU"/>
                          </w:rPr>
                          <w:br/>
                          <w:t>четыре человека обсудить результаты его выполнения. Пусть представители каждой</w:t>
                        </w:r>
                        <w:r w:rsidRPr="00DE14CE">
                          <w:rPr>
                            <w:rFonts w:ascii="Times New Roman" w:eastAsia="Times New Roman" w:hAnsi="Times New Roman" w:cs="Times New Roman"/>
                            <w:color w:val="333333"/>
                            <w:sz w:val="24"/>
                            <w:szCs w:val="24"/>
                            <w:lang w:eastAsia="ru-RU"/>
                          </w:rPr>
                          <w:br/>
                          <w:t>из групп зачитают названия поведения персонажей в ситуациях 1-4 и дадут</w:t>
                        </w:r>
                        <w:r w:rsidRPr="00DE14CE">
                          <w:rPr>
                            <w:rFonts w:ascii="Times New Roman" w:eastAsia="Times New Roman" w:hAnsi="Times New Roman" w:cs="Times New Roman"/>
                            <w:color w:val="333333"/>
                            <w:sz w:val="24"/>
                            <w:szCs w:val="24"/>
                            <w:lang w:eastAsia="ru-RU"/>
                          </w:rPr>
                          <w:br/>
                          <w:t>необходимые пояснения.</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Как ведут себя дети в первой ситуации? Как называется такое поведение? Что чувствуют герои? Мальчик? Девочка?</w:t>
                        </w:r>
                        <w:r w:rsidRPr="00DE14CE">
                          <w:rPr>
                            <w:rFonts w:ascii="Times New Roman" w:eastAsia="Times New Roman" w:hAnsi="Times New Roman" w:cs="Times New Roman"/>
                            <w:color w:val="333333"/>
                            <w:sz w:val="24"/>
                            <w:szCs w:val="24"/>
                            <w:lang w:eastAsia="ru-RU"/>
                          </w:rPr>
                          <w:br/>
                          <w:t>2. Как поступила девочка во второй ситуации? Как называется такое поведение? Что чувствует мальчик?</w:t>
                        </w:r>
                        <w:r w:rsidRPr="00DE14CE">
                          <w:rPr>
                            <w:rFonts w:ascii="Times New Roman" w:eastAsia="Times New Roman" w:hAnsi="Times New Roman" w:cs="Times New Roman"/>
                            <w:color w:val="333333"/>
                            <w:sz w:val="24"/>
                            <w:szCs w:val="24"/>
                            <w:lang w:eastAsia="ru-RU"/>
                          </w:rPr>
                          <w:br/>
                          <w:t>3. Как ведут себя дети в третьей ситуации? Как называется такое поведение? Что чувствуют герои? Мальчик? Девочка?</w:t>
                        </w:r>
                        <w:r w:rsidRPr="00DE14CE">
                          <w:rPr>
                            <w:rFonts w:ascii="Times New Roman" w:eastAsia="Times New Roman" w:hAnsi="Times New Roman" w:cs="Times New Roman"/>
                            <w:color w:val="333333"/>
                            <w:sz w:val="24"/>
                            <w:szCs w:val="24"/>
                            <w:lang w:eastAsia="ru-RU"/>
                          </w:rPr>
                          <w:br/>
                          <w:t>4. Как поступил мальчик в четвертой ситуации? Как называется такое поведение? Что чувствует девочка?</w:t>
                        </w:r>
                        <w:r w:rsidRPr="00DE14CE">
                          <w:rPr>
                            <w:rFonts w:ascii="Times New Roman" w:eastAsia="Times New Roman" w:hAnsi="Times New Roman" w:cs="Times New Roman"/>
                            <w:color w:val="333333"/>
                            <w:sz w:val="24"/>
                            <w:szCs w:val="24"/>
                            <w:lang w:eastAsia="ru-RU"/>
                          </w:rPr>
                          <w:br/>
                          <w:t>5. Какое поведение чаще всего наблюдается в нашем классе?</w:t>
                        </w:r>
                        <w:r w:rsidRPr="00DE14CE">
                          <w:rPr>
                            <w:rFonts w:ascii="Times New Roman" w:eastAsia="Times New Roman" w:hAnsi="Times New Roman" w:cs="Times New Roman"/>
                            <w:color w:val="333333"/>
                            <w:sz w:val="24"/>
                            <w:szCs w:val="24"/>
                            <w:lang w:eastAsia="ru-RU"/>
                          </w:rPr>
                          <w:br/>
                          <w:t>Обобщите материал урока, подчеркнув, что существуют четыре вида поведения, из которых умение договариваться является наиболее полезным.</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Существуют четыре вида поведения: агрессивное, пассивное, переговоры, манипулирование.</w:t>
                        </w:r>
                        <w:r w:rsidRPr="00DE14CE">
                          <w:rPr>
                            <w:rFonts w:ascii="Times New Roman" w:eastAsia="Times New Roman" w:hAnsi="Times New Roman" w:cs="Times New Roman"/>
                            <w:color w:val="333333"/>
                            <w:sz w:val="24"/>
                            <w:szCs w:val="24"/>
                            <w:lang w:eastAsia="ru-RU"/>
                          </w:rPr>
                          <w:br/>
                          <w:t>2. Умение договариваться - полезный навык.</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6 Манипулирование и давление</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Подвести учеников к мысли, что давлению в форме манипулирования необходимо сопротивляться.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Освежить в памяти учеников представление о давлении.</w:t>
                        </w:r>
                        <w:r w:rsidRPr="00DE14CE">
                          <w:rPr>
                            <w:rFonts w:ascii="Times New Roman" w:eastAsia="Times New Roman" w:hAnsi="Times New Roman" w:cs="Times New Roman"/>
                            <w:color w:val="333333"/>
                            <w:sz w:val="24"/>
                            <w:szCs w:val="24"/>
                            <w:lang w:eastAsia="ru-RU"/>
                          </w:rPr>
                          <w:br/>
                          <w:t>Определить манипулирование как одно из проявлений давления.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Учить детей распознавать давление в форме манипулирования и сопротивляться ему.</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урок 5.</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См. урок 5.</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что на уроке вы продолжите разговор о манипулировании.</w:t>
                        </w:r>
                        <w:r w:rsidRPr="00DE14CE">
                          <w:rPr>
                            <w:rFonts w:ascii="Times New Roman" w:eastAsia="Times New Roman" w:hAnsi="Times New Roman" w:cs="Times New Roman"/>
                            <w:color w:val="333333"/>
                            <w:sz w:val="24"/>
                            <w:szCs w:val="24"/>
                            <w:lang w:eastAsia="ru-RU"/>
                          </w:rPr>
                          <w:br/>
                          <w:t>Предложите ученикам вспомнить о том, что такое давление, индивидуально</w:t>
                        </w:r>
                        <w:r w:rsidRPr="00DE14CE">
                          <w:rPr>
                            <w:rFonts w:ascii="Times New Roman" w:eastAsia="Times New Roman" w:hAnsi="Times New Roman" w:cs="Times New Roman"/>
                            <w:color w:val="333333"/>
                            <w:sz w:val="24"/>
                            <w:szCs w:val="24"/>
                            <w:lang w:eastAsia="ru-RU"/>
                          </w:rPr>
                          <w:br/>
                          <w:t>выполнив задание 19. По окончании выполнения задания убедитесь, что задание</w:t>
                        </w:r>
                        <w:r w:rsidRPr="00DE14CE">
                          <w:rPr>
                            <w:rFonts w:ascii="Times New Roman" w:eastAsia="Times New Roman" w:hAnsi="Times New Roman" w:cs="Times New Roman"/>
                            <w:color w:val="333333"/>
                            <w:sz w:val="24"/>
                            <w:szCs w:val="24"/>
                            <w:lang w:eastAsia="ru-RU"/>
                          </w:rPr>
                          <w:br/>
                          <w:t>выполнено правильно. Правильные ответы: (а) заставляют; (б) сопротивляться; (в)</w:t>
                        </w:r>
                        <w:r w:rsidRPr="00DE14CE">
                          <w:rPr>
                            <w:rFonts w:ascii="Times New Roman" w:eastAsia="Times New Roman" w:hAnsi="Times New Roman" w:cs="Times New Roman"/>
                            <w:color w:val="333333"/>
                            <w:sz w:val="24"/>
                            <w:szCs w:val="24"/>
                            <w:lang w:eastAsia="ru-RU"/>
                          </w:rPr>
                          <w:br/>
                          <w:t>решить.</w:t>
                        </w:r>
                        <w:r w:rsidRPr="00DE14CE">
                          <w:rPr>
                            <w:rFonts w:ascii="Times New Roman" w:eastAsia="Times New Roman" w:hAnsi="Times New Roman" w:cs="Times New Roman"/>
                            <w:color w:val="333333"/>
                            <w:sz w:val="24"/>
                            <w:szCs w:val="24"/>
                            <w:lang w:eastAsia="ru-RU"/>
                          </w:rPr>
                          <w:br/>
                          <w:t>Попросите класс привести примеры давления. Выслушайте ответы, подведите</w:t>
                        </w:r>
                        <w:r w:rsidRPr="00DE14CE">
                          <w:rPr>
                            <w:rFonts w:ascii="Times New Roman" w:eastAsia="Times New Roman" w:hAnsi="Times New Roman" w:cs="Times New Roman"/>
                            <w:color w:val="333333"/>
                            <w:sz w:val="24"/>
                            <w:szCs w:val="24"/>
                            <w:lang w:eastAsia="ru-RU"/>
                          </w:rPr>
                          <w:br/>
                          <w:t>учеников к выводу, что в жизни мы часто сталкиваемся с давлением.</w:t>
                        </w:r>
                        <w:r w:rsidRPr="00DE14CE">
                          <w:rPr>
                            <w:rFonts w:ascii="Times New Roman" w:eastAsia="Times New Roman" w:hAnsi="Times New Roman" w:cs="Times New Roman"/>
                            <w:color w:val="333333"/>
                            <w:sz w:val="24"/>
                            <w:szCs w:val="24"/>
                            <w:lang w:eastAsia="ru-RU"/>
                          </w:rPr>
                          <w:br/>
                          <w:t>Предложите классу индивидуально выполнить задание 20.</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Чего хочет каждый из мальчиков в ситуации 1 ?</w:t>
                        </w:r>
                        <w:r w:rsidRPr="00DE14CE">
                          <w:rPr>
                            <w:rFonts w:ascii="Times New Roman" w:eastAsia="Times New Roman" w:hAnsi="Times New Roman" w:cs="Times New Roman"/>
                            <w:color w:val="333333"/>
                            <w:sz w:val="24"/>
                            <w:szCs w:val="24"/>
                            <w:lang w:eastAsia="ru-RU"/>
                          </w:rPr>
                          <w:br/>
                          <w:t>2. Что чувствует каждый из мальчиков в ситуации 1 ?</w:t>
                        </w:r>
                        <w:r w:rsidRPr="00DE14CE">
                          <w:rPr>
                            <w:rFonts w:ascii="Times New Roman" w:eastAsia="Times New Roman" w:hAnsi="Times New Roman" w:cs="Times New Roman"/>
                            <w:color w:val="333333"/>
                            <w:sz w:val="24"/>
                            <w:szCs w:val="24"/>
                            <w:lang w:eastAsia="ru-RU"/>
                          </w:rPr>
                          <w:br/>
                          <w:t>3. Добился ли своего каждый из мальчиков в ситуации 1 ?</w:t>
                        </w:r>
                        <w:r w:rsidRPr="00DE14CE">
                          <w:rPr>
                            <w:rFonts w:ascii="Times New Roman" w:eastAsia="Times New Roman" w:hAnsi="Times New Roman" w:cs="Times New Roman"/>
                            <w:color w:val="333333"/>
                            <w:sz w:val="24"/>
                            <w:szCs w:val="24"/>
                            <w:lang w:eastAsia="ru-RU"/>
                          </w:rPr>
                          <w:br/>
                          <w:t>4. Как ведет себя мальчик без велосипеда в ситуации 1 ?</w:t>
                        </w:r>
                        <w:r w:rsidRPr="00DE14CE">
                          <w:rPr>
                            <w:rFonts w:ascii="Times New Roman" w:eastAsia="Times New Roman" w:hAnsi="Times New Roman" w:cs="Times New Roman"/>
                            <w:color w:val="333333"/>
                            <w:sz w:val="24"/>
                            <w:szCs w:val="24"/>
                            <w:lang w:eastAsia="ru-RU"/>
                          </w:rPr>
                          <w:br/>
                          <w:t>5. Чего хочет каждая из девочек в ситуации 2?</w:t>
                        </w:r>
                        <w:r w:rsidRPr="00DE14CE">
                          <w:rPr>
                            <w:rFonts w:ascii="Times New Roman" w:eastAsia="Times New Roman" w:hAnsi="Times New Roman" w:cs="Times New Roman"/>
                            <w:color w:val="333333"/>
                            <w:sz w:val="24"/>
                            <w:szCs w:val="24"/>
                            <w:lang w:eastAsia="ru-RU"/>
                          </w:rPr>
                          <w:br/>
                          <w:t>6. Что чувствует каждая из девочек в ситуации 2?</w:t>
                        </w:r>
                        <w:r w:rsidRPr="00DE14CE">
                          <w:rPr>
                            <w:rFonts w:ascii="Times New Roman" w:eastAsia="Times New Roman" w:hAnsi="Times New Roman" w:cs="Times New Roman"/>
                            <w:color w:val="333333"/>
                            <w:sz w:val="24"/>
                            <w:szCs w:val="24"/>
                            <w:lang w:eastAsia="ru-RU"/>
                          </w:rPr>
                          <w:br/>
                          <w:t>7. Добилась ли своего каждая из девочек в ситуации 2?</w:t>
                        </w:r>
                        <w:r w:rsidRPr="00DE14CE">
                          <w:rPr>
                            <w:rFonts w:ascii="Times New Roman" w:eastAsia="Times New Roman" w:hAnsi="Times New Roman" w:cs="Times New Roman"/>
                            <w:color w:val="333333"/>
                            <w:sz w:val="24"/>
                            <w:szCs w:val="24"/>
                            <w:lang w:eastAsia="ru-RU"/>
                          </w:rPr>
                          <w:br/>
                          <w:t>8. Как ведет себя девочка без велосипеда в ситуации 2?</w:t>
                        </w:r>
                        <w:r w:rsidRPr="00DE14CE">
                          <w:rPr>
                            <w:rFonts w:ascii="Times New Roman" w:eastAsia="Times New Roman" w:hAnsi="Times New Roman" w:cs="Times New Roman"/>
                            <w:color w:val="333333"/>
                            <w:sz w:val="24"/>
                            <w:szCs w:val="24"/>
                            <w:lang w:eastAsia="ru-RU"/>
                          </w:rPr>
                          <w:br/>
                          <w:t>9. В чем сходство ситуаций 1 и 2?</w:t>
                        </w:r>
                        <w:r w:rsidRPr="00DE14CE">
                          <w:rPr>
                            <w:rFonts w:ascii="Times New Roman" w:eastAsia="Times New Roman" w:hAnsi="Times New Roman" w:cs="Times New Roman"/>
                            <w:color w:val="333333"/>
                            <w:sz w:val="24"/>
                            <w:szCs w:val="24"/>
                            <w:lang w:eastAsia="ru-RU"/>
                          </w:rPr>
                          <w:br/>
                          <w:t>10. В чем различие ситуаций 1 и 2?</w:t>
                        </w:r>
                        <w:r w:rsidRPr="00DE14CE">
                          <w:rPr>
                            <w:rFonts w:ascii="Times New Roman" w:eastAsia="Times New Roman" w:hAnsi="Times New Roman" w:cs="Times New Roman"/>
                            <w:color w:val="333333"/>
                            <w:sz w:val="24"/>
                            <w:szCs w:val="24"/>
                            <w:lang w:eastAsia="ru-RU"/>
                          </w:rPr>
                          <w:br/>
                          <w:t>Подведите класс к выводу, что давление может осуществляться в разных формах. Примерами давления являются агрессивные поступки и манипулирование. Предложите ученикам индивидуально ознакомиться с заданием 21. Затем группы по четыре человека обсудят выполнение задания и придут к общему мнению. Убедитесь, что члены каждой из групп согласны с определением поведения в каждой из четырех ситуаций. Правильные ответы: (1) “угроза” - давление в виде агрессивного поведения; (2) “попытка убедить” - давление в форме.мани-пулирования; (3) “злоупотребление дружбой” - давление в форме манипулирования; (4) “шантаж” - давление в форме манипулирования; (5) “лесть” -давление в форме манипулирования; (6) “попытка вызвать чувство вины” - давление в форме манипулирования.</w:t>
                        </w:r>
                        <w:r w:rsidRPr="00DE14CE">
                          <w:rPr>
                            <w:rFonts w:ascii="Times New Roman" w:eastAsia="Times New Roman" w:hAnsi="Times New Roman" w:cs="Times New Roman"/>
                            <w:color w:val="333333"/>
                            <w:sz w:val="24"/>
                            <w:szCs w:val="24"/>
                            <w:lang w:eastAsia="ru-RU"/>
                          </w:rPr>
                          <w:br/>
                          <w:t>Если детям непонятны слова: угроза, убедить, шантаж, лесть, вина, - зачитайте классу их определения.</w:t>
                        </w:r>
                        <w:r w:rsidRPr="00DE14CE">
                          <w:rPr>
                            <w:rFonts w:ascii="Times New Roman" w:eastAsia="Times New Roman" w:hAnsi="Times New Roman" w:cs="Times New Roman"/>
                            <w:color w:val="333333"/>
                            <w:sz w:val="24"/>
                            <w:szCs w:val="24"/>
                            <w:lang w:eastAsia="ru-RU"/>
                          </w:rPr>
                          <w:br/>
                          <w:t>Угроза - запугивание, обещание причинить вред.</w:t>
                        </w:r>
                        <w:r w:rsidRPr="00DE14CE">
                          <w:rPr>
                            <w:rFonts w:ascii="Times New Roman" w:eastAsia="Times New Roman" w:hAnsi="Times New Roman" w:cs="Times New Roman"/>
                            <w:color w:val="333333"/>
                            <w:sz w:val="24"/>
                            <w:szCs w:val="24"/>
                            <w:lang w:eastAsia="ru-RU"/>
                          </w:rPr>
                          <w:br/>
                          <w:t>Убедить - уговаривать, заставить сделать что-то или поверить во что-то.</w:t>
                        </w:r>
                        <w:r w:rsidRPr="00DE14CE">
                          <w:rPr>
                            <w:rFonts w:ascii="Times New Roman" w:eastAsia="Times New Roman" w:hAnsi="Times New Roman" w:cs="Times New Roman"/>
                            <w:color w:val="333333"/>
                            <w:sz w:val="24"/>
                            <w:szCs w:val="24"/>
                            <w:lang w:eastAsia="ru-RU"/>
                          </w:rPr>
                          <w:br/>
                          <w:t>Шантаж - запугивание, чтобы получить выгоду.</w:t>
                        </w:r>
                        <w:r w:rsidRPr="00DE14CE">
                          <w:rPr>
                            <w:rFonts w:ascii="Times New Roman" w:eastAsia="Times New Roman" w:hAnsi="Times New Roman" w:cs="Times New Roman"/>
                            <w:color w:val="333333"/>
                            <w:sz w:val="24"/>
                            <w:szCs w:val="24"/>
                            <w:lang w:eastAsia="ru-RU"/>
                          </w:rPr>
                          <w:br/>
                          <w:t>Лесть - неискренняя похвала.</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Чем отличается первая ситуация от остальных?</w:t>
                        </w:r>
                        <w:r w:rsidRPr="00DE14CE">
                          <w:rPr>
                            <w:rFonts w:ascii="Times New Roman" w:eastAsia="Times New Roman" w:hAnsi="Times New Roman" w:cs="Times New Roman"/>
                            <w:color w:val="333333"/>
                            <w:sz w:val="24"/>
                            <w:szCs w:val="24"/>
                            <w:lang w:eastAsia="ru-RU"/>
                          </w:rPr>
                          <w:br/>
                          <w:t>2. В чем сходство всех ситуаций, кроме первой?</w:t>
                        </w:r>
                        <w:r w:rsidRPr="00DE14CE">
                          <w:rPr>
                            <w:rFonts w:ascii="Times New Roman" w:eastAsia="Times New Roman" w:hAnsi="Times New Roman" w:cs="Times New Roman"/>
                            <w:color w:val="333333"/>
                            <w:sz w:val="24"/>
                            <w:szCs w:val="24"/>
                            <w:lang w:eastAsia="ru-RU"/>
                          </w:rPr>
                          <w:br/>
                          <w:t>Подведите класс к заключению, что давление в форме манипулирования может</w:t>
                        </w:r>
                        <w:r w:rsidRPr="00DE14CE">
                          <w:rPr>
                            <w:rFonts w:ascii="Times New Roman" w:eastAsia="Times New Roman" w:hAnsi="Times New Roman" w:cs="Times New Roman"/>
                            <w:color w:val="333333"/>
                            <w:sz w:val="24"/>
                            <w:szCs w:val="24"/>
                            <w:lang w:eastAsia="ru-RU"/>
                          </w:rPr>
                          <w:br/>
                          <w:t>выглядеть по-разному, но не изменяет от этого своей сути.</w:t>
                        </w:r>
                        <w:r w:rsidRPr="00DE14CE">
                          <w:rPr>
                            <w:rFonts w:ascii="Times New Roman" w:eastAsia="Times New Roman" w:hAnsi="Times New Roman" w:cs="Times New Roman"/>
                            <w:color w:val="333333"/>
                            <w:sz w:val="24"/>
                            <w:szCs w:val="24"/>
                            <w:lang w:eastAsia="ru-RU"/>
                          </w:rPr>
                          <w:br/>
                          <w:t>Скажите, что давлению необходимо сопротивляться. Простейшей формой</w:t>
                        </w:r>
                        <w:r w:rsidRPr="00DE14CE">
                          <w:rPr>
                            <w:rFonts w:ascii="Times New Roman" w:eastAsia="Times New Roman" w:hAnsi="Times New Roman" w:cs="Times New Roman"/>
                            <w:color w:val="333333"/>
                            <w:sz w:val="24"/>
                            <w:szCs w:val="24"/>
                            <w:lang w:eastAsia="ru-RU"/>
                          </w:rPr>
                          <w:br/>
                          <w:t xml:space="preserve">сопротивления является полезный навык - умение отказываться или говорить </w:t>
                        </w:r>
                        <w:r w:rsidRPr="00DE14CE">
                          <w:rPr>
                            <w:rFonts w:ascii="Times New Roman" w:eastAsia="Times New Roman" w:hAnsi="Times New Roman" w:cs="Times New Roman"/>
                            <w:color w:val="333333"/>
                            <w:sz w:val="24"/>
                            <w:szCs w:val="24"/>
                            <w:lang w:eastAsia="ru-RU"/>
                          </w:rPr>
                          <w:lastRenderedPageBreak/>
                          <w:t>“нет”.</w:t>
                        </w:r>
                        <w:r w:rsidRPr="00DE14CE">
                          <w:rPr>
                            <w:rFonts w:ascii="Times New Roman" w:eastAsia="Times New Roman" w:hAnsi="Times New Roman" w:cs="Times New Roman"/>
                            <w:color w:val="333333"/>
                            <w:sz w:val="24"/>
                            <w:szCs w:val="24"/>
                            <w:lang w:eastAsia="ru-RU"/>
                          </w:rPr>
                          <w:br/>
                          <w:t>Предложите группам подготовиться и разыграть сценки, показывающие, как следует</w:t>
                        </w:r>
                        <w:r w:rsidRPr="00DE14CE">
                          <w:rPr>
                            <w:rFonts w:ascii="Times New Roman" w:eastAsia="Times New Roman" w:hAnsi="Times New Roman" w:cs="Times New Roman"/>
                            <w:color w:val="333333"/>
                            <w:sz w:val="24"/>
                            <w:szCs w:val="24"/>
                            <w:lang w:eastAsia="ru-RU"/>
                          </w:rPr>
                          <w:br/>
                          <w:t>сопротивляться давлению в каждой из ситуаций задания 21.</w:t>
                        </w:r>
                        <w:r w:rsidRPr="00DE14CE">
                          <w:rPr>
                            <w:rFonts w:ascii="Times New Roman" w:eastAsia="Times New Roman" w:hAnsi="Times New Roman" w:cs="Times New Roman"/>
                            <w:color w:val="333333"/>
                            <w:sz w:val="24"/>
                            <w:szCs w:val="24"/>
                            <w:lang w:eastAsia="ru-RU"/>
                          </w:rPr>
                          <w:br/>
                          <w:t>Посмотрите всем классом каждую из сценок. Запишите на доске различные</w:t>
                        </w:r>
                        <w:r w:rsidRPr="00DE14CE">
                          <w:rPr>
                            <w:rFonts w:ascii="Times New Roman" w:eastAsia="Times New Roman" w:hAnsi="Times New Roman" w:cs="Times New Roman"/>
                            <w:color w:val="333333"/>
                            <w:sz w:val="24"/>
                            <w:szCs w:val="24"/>
                            <w:lang w:eastAsia="ru-RU"/>
                          </w:rPr>
                          <w:br/>
                          <w:t>варианты сопротивления давлению и формулы отказа.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Давление может быть в форме манипулирования.</w:t>
                        </w:r>
                        <w:r w:rsidRPr="00DE14CE">
                          <w:rPr>
                            <w:rFonts w:ascii="Times New Roman" w:eastAsia="Times New Roman" w:hAnsi="Times New Roman" w:cs="Times New Roman"/>
                            <w:color w:val="333333"/>
                            <w:sz w:val="24"/>
                            <w:szCs w:val="24"/>
                            <w:lang w:eastAsia="ru-RU"/>
                          </w:rPr>
                          <w:br/>
                          <w:t>2. Сопротивление давлению в форме манипулирования - полезный навык.</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7 Наркотики. (Часть 1)</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Информация.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Дать школьникам представление о наркотиках.</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Подчеркнуть факт существования большого количества наркотиков.</w:t>
                        </w:r>
                        <w:r w:rsidRPr="00DE14CE">
                          <w:rPr>
                            <w:rFonts w:ascii="Times New Roman" w:eastAsia="Times New Roman" w:hAnsi="Times New Roman" w:cs="Times New Roman"/>
                            <w:color w:val="333333"/>
                            <w:sz w:val="24"/>
                            <w:szCs w:val="24"/>
                            <w:lang w:eastAsia="ru-RU"/>
                          </w:rPr>
                          <w:br/>
                          <w:t>Поговорить о последствиях употребления наркотиков. Обсудить источники информации о наркотиках и ее содержание.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Запрещенные законом для производства, транспортировки, хранения, продажи и употребления ПАВ в нашей стране называются наркотиками.</w:t>
                        </w:r>
                        <w:r w:rsidRPr="00DE14CE">
                          <w:rPr>
                            <w:rFonts w:ascii="Times New Roman" w:eastAsia="Times New Roman" w:hAnsi="Times New Roman" w:cs="Times New Roman"/>
                            <w:color w:val="333333"/>
                            <w:sz w:val="24"/>
                            <w:szCs w:val="24"/>
                            <w:lang w:eastAsia="ru-RU"/>
                          </w:rPr>
                          <w:br/>
                          <w:t>Специалисты выделяют несколько групп наркотиков: опиаты (героин, метадон, кодеин, морфин, опиум), марихуана, психостимуляторы, или возбуждающие препараты (кокаин, крэк, эфедрон, перветин, экстази, амфетамин), галлюциногены (ЛСД, мескалин), психодепрессанты, или успокоительные, снотворные препараты (лекарстава, являющиеся барбитуратами, например фенобарбитал; бензодиазепинам, например тазепам).</w:t>
                        </w:r>
                        <w:r w:rsidRPr="00DE14CE">
                          <w:rPr>
                            <w:rFonts w:ascii="Times New Roman" w:eastAsia="Times New Roman" w:hAnsi="Times New Roman" w:cs="Times New Roman"/>
                            <w:color w:val="333333"/>
                            <w:sz w:val="24"/>
                            <w:szCs w:val="24"/>
                            <w:lang w:eastAsia="ru-RU"/>
                          </w:rPr>
                          <w:br/>
                          <w:t>Такое разделение наркотиков на группы связано со способом их действия на центральную нервную систему. Психостимуляторы возбуждают нервную систему. Депрессанты - тормозят активность нервных клеток. Более подробную информацию о действии различных групп наркотиков на человека см. в разделе “Основные понятия и термины”. Отсутствие достоверной информации о наркотиках является одним из важнейших факторов риска. Поэтому своевременное и грамотное информирование школьников - необходимый элемент превентивного обучения.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Привыкание - болезненное состояние, когда кажется, что прекратить употребление наркотиков невозможно.</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Рабочая тетрадь, плакат “Наркотики”.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t>2. Прочитайте информацию о наркотиках.</w:t>
                        </w:r>
                        <w:r w:rsidRPr="00DE14CE">
                          <w:rPr>
                            <w:rFonts w:ascii="Times New Roman" w:eastAsia="Times New Roman" w:hAnsi="Times New Roman" w:cs="Times New Roman"/>
                            <w:color w:val="333333"/>
                            <w:sz w:val="24"/>
                            <w:szCs w:val="24"/>
                            <w:lang w:eastAsia="ru-RU"/>
                          </w:rPr>
                          <w:br/>
                          <w:t>3. Подготовьте большой лист бумаги с надписью “Наркотики”.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Скажите классу, что урок посвящен наркотикам. Предложите ученикам</w:t>
                        </w:r>
                        <w:r w:rsidRPr="00DE14CE">
                          <w:rPr>
                            <w:rFonts w:ascii="Times New Roman" w:eastAsia="Times New Roman" w:hAnsi="Times New Roman" w:cs="Times New Roman"/>
                            <w:color w:val="333333"/>
                            <w:sz w:val="24"/>
                            <w:szCs w:val="24"/>
                            <w:lang w:eastAsia="ru-RU"/>
                          </w:rPr>
                          <w:br/>
                          <w:t>индивидуально выполнить задание 22 в рабочей тетради.</w:t>
                        </w:r>
                        <w:r w:rsidRPr="00DE14CE">
                          <w:rPr>
                            <w:rFonts w:ascii="Times New Roman" w:eastAsia="Times New Roman" w:hAnsi="Times New Roman" w:cs="Times New Roman"/>
                            <w:color w:val="333333"/>
                            <w:sz w:val="24"/>
                            <w:szCs w:val="24"/>
                            <w:lang w:eastAsia="ru-RU"/>
                          </w:rPr>
                          <w:br/>
                          <w:t>Попросите желающих перечислить ПАВ, изображенные на рисунке. Запишите их</w:t>
                        </w:r>
                        <w:r w:rsidRPr="00DE14CE">
                          <w:rPr>
                            <w:rFonts w:ascii="Times New Roman" w:eastAsia="Times New Roman" w:hAnsi="Times New Roman" w:cs="Times New Roman"/>
                            <w:color w:val="333333"/>
                            <w:sz w:val="24"/>
                            <w:szCs w:val="24"/>
                            <w:lang w:eastAsia="ru-RU"/>
                          </w:rPr>
                          <w:br/>
                          <w:t>на доске. Убедитесь, что задание выполнено правильно. Правильные ответы: клей,</w:t>
                        </w:r>
                        <w:r w:rsidRPr="00DE14CE">
                          <w:rPr>
                            <w:rFonts w:ascii="Times New Roman" w:eastAsia="Times New Roman" w:hAnsi="Times New Roman" w:cs="Times New Roman"/>
                            <w:color w:val="333333"/>
                            <w:sz w:val="24"/>
                            <w:szCs w:val="24"/>
                            <w:lang w:eastAsia="ru-RU"/>
                          </w:rPr>
                          <w:br/>
                          <w:t>чай, лекарства (3 изображения таблеток), табак, ацетон, кокаин (порошок),</w:t>
                        </w:r>
                        <w:r w:rsidRPr="00DE14CE">
                          <w:rPr>
                            <w:rFonts w:ascii="Times New Roman" w:eastAsia="Times New Roman" w:hAnsi="Times New Roman" w:cs="Times New Roman"/>
                            <w:color w:val="333333"/>
                            <w:sz w:val="24"/>
                            <w:szCs w:val="24"/>
                            <w:lang w:eastAsia="ru-RU"/>
                          </w:rPr>
                          <w:br/>
                          <w:t>марихуана (“самокрутка”), джин-тоник, пиво.</w:t>
                        </w:r>
                        <w:r w:rsidRPr="00DE14CE">
                          <w:rPr>
                            <w:rFonts w:ascii="Times New Roman" w:eastAsia="Times New Roman" w:hAnsi="Times New Roman" w:cs="Times New Roman"/>
                            <w:color w:val="333333"/>
                            <w:sz w:val="24"/>
                            <w:szCs w:val="24"/>
                            <w:lang w:eastAsia="ru-RU"/>
                          </w:rPr>
                          <w:br/>
                          <w:t>Спросите у детей, какие еще ПАВ они знают. Дополните список.</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Какое ПАВ содержится в кофе и чае?</w:t>
                        </w:r>
                        <w:r w:rsidRPr="00DE14CE">
                          <w:rPr>
                            <w:rFonts w:ascii="Times New Roman" w:eastAsia="Times New Roman" w:hAnsi="Times New Roman" w:cs="Times New Roman"/>
                            <w:color w:val="333333"/>
                            <w:sz w:val="24"/>
                            <w:szCs w:val="24"/>
                            <w:lang w:eastAsia="ru-RU"/>
                          </w:rPr>
                          <w:br/>
                          <w:t>2. Какое ПАВ содержится в табаке?</w:t>
                        </w:r>
                        <w:r w:rsidRPr="00DE14CE">
                          <w:rPr>
                            <w:rFonts w:ascii="Times New Roman" w:eastAsia="Times New Roman" w:hAnsi="Times New Roman" w:cs="Times New Roman"/>
                            <w:color w:val="333333"/>
                            <w:sz w:val="24"/>
                            <w:szCs w:val="24"/>
                            <w:lang w:eastAsia="ru-RU"/>
                          </w:rPr>
                          <w:br/>
                          <w:t>3. Какое ПАВ содержится в пиве, вине, водке?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4. Что такое ингалянты?</w:t>
                        </w:r>
                        <w:r w:rsidRPr="00DE14CE">
                          <w:rPr>
                            <w:rFonts w:ascii="Times New Roman" w:eastAsia="Times New Roman" w:hAnsi="Times New Roman" w:cs="Times New Roman"/>
                            <w:color w:val="333333"/>
                            <w:sz w:val="24"/>
                            <w:szCs w:val="24"/>
                            <w:lang w:eastAsia="ru-RU"/>
                          </w:rPr>
                          <w:br/>
                          <w:t>5. Какие ингалянты перечислены в списке?</w:t>
                        </w:r>
                        <w:r w:rsidRPr="00DE14CE">
                          <w:rPr>
                            <w:rFonts w:ascii="Times New Roman" w:eastAsia="Times New Roman" w:hAnsi="Times New Roman" w:cs="Times New Roman"/>
                            <w:color w:val="333333"/>
                            <w:sz w:val="24"/>
                            <w:szCs w:val="24"/>
                            <w:lang w:eastAsia="ru-RU"/>
                          </w:rPr>
                          <w:br/>
                          <w:t>6. Что такое наркотики?</w:t>
                        </w:r>
                        <w:r w:rsidRPr="00DE14CE">
                          <w:rPr>
                            <w:rFonts w:ascii="Times New Roman" w:eastAsia="Times New Roman" w:hAnsi="Times New Roman" w:cs="Times New Roman"/>
                            <w:color w:val="333333"/>
                            <w:sz w:val="24"/>
                            <w:szCs w:val="24"/>
                            <w:lang w:eastAsia="ru-RU"/>
                          </w:rPr>
                          <w:br/>
                          <w:t>7. Какие наркотики перечислены в списке?</w:t>
                        </w:r>
                        <w:r w:rsidRPr="00DE14CE">
                          <w:rPr>
                            <w:rFonts w:ascii="Times New Roman" w:eastAsia="Times New Roman" w:hAnsi="Times New Roman" w:cs="Times New Roman"/>
                            <w:color w:val="333333"/>
                            <w:sz w:val="24"/>
                            <w:szCs w:val="24"/>
                            <w:lang w:eastAsia="ru-RU"/>
                          </w:rPr>
                          <w:br/>
                          <w:t>8. Какие правила безопасного поведения для детей вы знаете?</w:t>
                        </w:r>
                        <w:r w:rsidRPr="00DE14CE">
                          <w:rPr>
                            <w:rFonts w:ascii="Times New Roman" w:eastAsia="Times New Roman" w:hAnsi="Times New Roman" w:cs="Times New Roman"/>
                            <w:color w:val="333333"/>
                            <w:sz w:val="24"/>
                            <w:szCs w:val="24"/>
                            <w:lang w:eastAsia="ru-RU"/>
                          </w:rPr>
                          <w:br/>
                          <w:t>Правильный ответ: См. урок 1 для пятого класса.</w:t>
                        </w:r>
                        <w:r w:rsidRPr="00DE14CE">
                          <w:rPr>
                            <w:rFonts w:ascii="Times New Roman" w:eastAsia="Times New Roman" w:hAnsi="Times New Roman" w:cs="Times New Roman"/>
                            <w:color w:val="333333"/>
                            <w:sz w:val="24"/>
                            <w:szCs w:val="24"/>
                            <w:lang w:eastAsia="ru-RU"/>
                          </w:rPr>
                          <w:br/>
                          <w:t>Выпишите названия наркотиков, перечисленных детьми, на плакат “Наркотики”.</w:t>
                        </w:r>
                        <w:r w:rsidRPr="00DE14CE">
                          <w:rPr>
                            <w:rFonts w:ascii="Times New Roman" w:eastAsia="Times New Roman" w:hAnsi="Times New Roman" w:cs="Times New Roman"/>
                            <w:color w:val="333333"/>
                            <w:sz w:val="24"/>
                            <w:szCs w:val="24"/>
                            <w:lang w:eastAsia="ru-RU"/>
                          </w:rPr>
                          <w:br/>
                          <w:t>Скажите ученикам, что существует много разных наркотиков. Предложите</w:t>
                        </w:r>
                        <w:r w:rsidRPr="00DE14CE">
                          <w:rPr>
                            <w:rFonts w:ascii="Times New Roman" w:eastAsia="Times New Roman" w:hAnsi="Times New Roman" w:cs="Times New Roman"/>
                            <w:color w:val="333333"/>
                            <w:sz w:val="24"/>
                            <w:szCs w:val="24"/>
                            <w:lang w:eastAsia="ru-RU"/>
                          </w:rPr>
                          <w:br/>
                          <w:t>переписать названия наркотиков с доски в тетрадь.</w:t>
                        </w:r>
                        <w:r w:rsidRPr="00DE14CE">
                          <w:rPr>
                            <w:rFonts w:ascii="Times New Roman" w:eastAsia="Times New Roman" w:hAnsi="Times New Roman" w:cs="Times New Roman"/>
                            <w:color w:val="333333"/>
                            <w:sz w:val="24"/>
                            <w:szCs w:val="24"/>
                            <w:lang w:eastAsia="ru-RU"/>
                          </w:rPr>
                          <w:br/>
                          <w:t>Предложите детям выполнить задание 23 в рабочей тетради. Спросите нескольких</w:t>
                        </w:r>
                        <w:r w:rsidRPr="00DE14CE">
                          <w:rPr>
                            <w:rFonts w:ascii="Times New Roman" w:eastAsia="Times New Roman" w:hAnsi="Times New Roman" w:cs="Times New Roman"/>
                            <w:color w:val="333333"/>
                            <w:sz w:val="24"/>
                            <w:szCs w:val="24"/>
                            <w:lang w:eastAsia="ru-RU"/>
                          </w:rPr>
                          <w:br/>
                          <w:t>учеников, чтобы убедиться, что дети правильно выполнили задание. Правильные</w:t>
                        </w:r>
                        <w:r w:rsidRPr="00DE14CE">
                          <w:rPr>
                            <w:rFonts w:ascii="Times New Roman" w:eastAsia="Times New Roman" w:hAnsi="Times New Roman" w:cs="Times New Roman"/>
                            <w:color w:val="333333"/>
                            <w:sz w:val="24"/>
                            <w:szCs w:val="24"/>
                            <w:lang w:eastAsia="ru-RU"/>
                          </w:rPr>
                          <w:br/>
                          <w:t>ответы: смерти, учЈбой, привыкание, мозга.</w:t>
                        </w:r>
                        <w:r w:rsidRPr="00DE14CE">
                          <w:rPr>
                            <w:rFonts w:ascii="Times New Roman" w:eastAsia="Times New Roman" w:hAnsi="Times New Roman" w:cs="Times New Roman"/>
                            <w:color w:val="333333"/>
                            <w:sz w:val="24"/>
                            <w:szCs w:val="24"/>
                            <w:lang w:eastAsia="ru-RU"/>
                          </w:rPr>
                          <w:br/>
                          <w:t>Предложите классу в группах поговорить о последствиях употребления наркотиков:</w:t>
                        </w:r>
                        <w:r w:rsidRPr="00DE14CE">
                          <w:rPr>
                            <w:rFonts w:ascii="Times New Roman" w:eastAsia="Times New Roman" w:hAnsi="Times New Roman" w:cs="Times New Roman"/>
                            <w:color w:val="333333"/>
                            <w:sz w:val="24"/>
                            <w:szCs w:val="24"/>
                            <w:lang w:eastAsia="ru-RU"/>
                          </w:rPr>
                          <w:br/>
                          <w:t>героин, кокаин, марихуана. Выслушайте ответы групп. Убедитесь в том, что ученики</w:t>
                        </w:r>
                        <w:r w:rsidRPr="00DE14CE">
                          <w:rPr>
                            <w:rFonts w:ascii="Times New Roman" w:eastAsia="Times New Roman" w:hAnsi="Times New Roman" w:cs="Times New Roman"/>
                            <w:color w:val="333333"/>
                            <w:sz w:val="24"/>
                            <w:szCs w:val="24"/>
                            <w:lang w:eastAsia="ru-RU"/>
                          </w:rPr>
                          <w:br/>
                          <w:t>перечислили последствия употребления наркотиков на (а) здоровье, (б) учебу, (в)</w:t>
                        </w:r>
                        <w:r w:rsidRPr="00DE14CE">
                          <w:rPr>
                            <w:rFonts w:ascii="Times New Roman" w:eastAsia="Times New Roman" w:hAnsi="Times New Roman" w:cs="Times New Roman"/>
                            <w:color w:val="333333"/>
                            <w:sz w:val="24"/>
                            <w:szCs w:val="24"/>
                            <w:lang w:eastAsia="ru-RU"/>
                          </w:rPr>
                          <w:br/>
                          <w:t>поведение и (г) внешний вид людей. Правильные ответы: (а) наркотики изменяют</w:t>
                        </w:r>
                        <w:r w:rsidRPr="00DE14CE">
                          <w:rPr>
                            <w:rFonts w:ascii="Times New Roman" w:eastAsia="Times New Roman" w:hAnsi="Times New Roman" w:cs="Times New Roman"/>
                            <w:color w:val="333333"/>
                            <w:sz w:val="24"/>
                            <w:szCs w:val="24"/>
                            <w:lang w:eastAsia="ru-RU"/>
                          </w:rPr>
                          <w:br/>
                          <w:t>работу мозга; создают риск заражения СПИДом и другими заразными</w:t>
                        </w:r>
                        <w:r w:rsidRPr="00DE14CE">
                          <w:rPr>
                            <w:rFonts w:ascii="Times New Roman" w:eastAsia="Times New Roman" w:hAnsi="Times New Roman" w:cs="Times New Roman"/>
                            <w:color w:val="333333"/>
                            <w:sz w:val="24"/>
                            <w:szCs w:val="24"/>
                            <w:lang w:eastAsia="ru-RU"/>
                          </w:rPr>
                          <w:br/>
                          <w:t>заболеваниями; (б) в результате нарушений памяти подростки, употребляющие</w:t>
                        </w:r>
                        <w:r w:rsidRPr="00DE14CE">
                          <w:rPr>
                            <w:rFonts w:ascii="Times New Roman" w:eastAsia="Times New Roman" w:hAnsi="Times New Roman" w:cs="Times New Roman"/>
                            <w:color w:val="333333"/>
                            <w:sz w:val="24"/>
                            <w:szCs w:val="24"/>
                            <w:lang w:eastAsia="ru-RU"/>
                          </w:rPr>
                          <w:br/>
                          <w:t>марихуану, плохо учатся; (в) под действием наркотиков человек перестает</w:t>
                        </w:r>
                        <w:r w:rsidRPr="00DE14CE">
                          <w:rPr>
                            <w:rFonts w:ascii="Times New Roman" w:eastAsia="Times New Roman" w:hAnsi="Times New Roman" w:cs="Times New Roman"/>
                            <w:color w:val="333333"/>
                            <w:sz w:val="24"/>
                            <w:szCs w:val="24"/>
                            <w:lang w:eastAsia="ru-RU"/>
                          </w:rPr>
                          <w:br/>
                          <w:t>контролировать свое поведение, что приводит к рискованным поступкам и</w:t>
                        </w:r>
                        <w:r w:rsidRPr="00DE14CE">
                          <w:rPr>
                            <w:rFonts w:ascii="Times New Roman" w:eastAsia="Times New Roman" w:hAnsi="Times New Roman" w:cs="Times New Roman"/>
                            <w:color w:val="333333"/>
                            <w:sz w:val="24"/>
                            <w:szCs w:val="24"/>
                            <w:lang w:eastAsia="ru-RU"/>
                          </w:rPr>
                          <w:br/>
                          <w:t>нарушению закона; (г) тот, кто употребляет наркотики, перестает интересоваться</w:t>
                        </w:r>
                        <w:r w:rsidRPr="00DE14CE">
                          <w:rPr>
                            <w:rFonts w:ascii="Times New Roman" w:eastAsia="Times New Roman" w:hAnsi="Times New Roman" w:cs="Times New Roman"/>
                            <w:color w:val="333333"/>
                            <w:sz w:val="24"/>
                            <w:szCs w:val="24"/>
                            <w:lang w:eastAsia="ru-RU"/>
                          </w:rPr>
                          <w:br/>
                          <w:t>тем, как он выглядит.</w:t>
                        </w:r>
                        <w:r w:rsidRPr="00DE14CE">
                          <w:rPr>
                            <w:rFonts w:ascii="Times New Roman" w:eastAsia="Times New Roman" w:hAnsi="Times New Roman" w:cs="Times New Roman"/>
                            <w:color w:val="333333"/>
                            <w:sz w:val="24"/>
                            <w:szCs w:val="24"/>
                            <w:lang w:eastAsia="ru-RU"/>
                          </w:rPr>
                          <w:br/>
                          <w:t>Подведите класс к мысли, что употребление наркотиков влечет за собой</w:t>
                        </w:r>
                        <w:r w:rsidRPr="00DE14CE">
                          <w:rPr>
                            <w:rFonts w:ascii="Times New Roman" w:eastAsia="Times New Roman" w:hAnsi="Times New Roman" w:cs="Times New Roman"/>
                            <w:color w:val="333333"/>
                            <w:sz w:val="24"/>
                            <w:szCs w:val="24"/>
                            <w:lang w:eastAsia="ru-RU"/>
                          </w:rPr>
                          <w:br/>
                          <w:t>отрицательные последствия. Скажите, что наркотики настолько опасны, что</w:t>
                        </w:r>
                        <w:r w:rsidRPr="00DE14CE">
                          <w:rPr>
                            <w:rFonts w:ascii="Times New Roman" w:eastAsia="Times New Roman" w:hAnsi="Times New Roman" w:cs="Times New Roman"/>
                            <w:color w:val="333333"/>
                            <w:sz w:val="24"/>
                            <w:szCs w:val="24"/>
                            <w:lang w:eastAsia="ru-RU"/>
                          </w:rPr>
                          <w:br/>
                          <w:t>правительства разных стран принимают специальные законы, запрещающие их употребление.</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Откуда вы узнали о наркотиках? Убедитесь, что дети перечислили основные источники информации. Родители, учителя, врачи, печатные и электронные СМИ, подростки.</w:t>
                        </w:r>
                        <w:r w:rsidRPr="00DE14CE">
                          <w:rPr>
                            <w:rFonts w:ascii="Times New Roman" w:eastAsia="Times New Roman" w:hAnsi="Times New Roman" w:cs="Times New Roman"/>
                            <w:color w:val="333333"/>
                            <w:sz w:val="24"/>
                            <w:szCs w:val="24"/>
                            <w:lang w:eastAsia="ru-RU"/>
                          </w:rPr>
                          <w:br/>
                          <w:t>2. Что вам говорили о наркотиках родители? Задавайте аналогичные вопросы, касающиеся разных источников информации о наркотиках до тех пор, пока не станет очевидным, что из разных источников дети получают разную по содержанию информацию. Например: для родителей характерен страх, связанный с наркотиками и наркоманами; врачи говорят о болезнях; подростки могут рассказывать друг другу о положительных эффектах употребления наркотиков.</w:t>
                        </w:r>
                        <w:r w:rsidRPr="00DE14CE">
                          <w:rPr>
                            <w:rFonts w:ascii="Times New Roman" w:eastAsia="Times New Roman" w:hAnsi="Times New Roman" w:cs="Times New Roman"/>
                            <w:color w:val="333333"/>
                            <w:sz w:val="24"/>
                            <w:szCs w:val="24"/>
                            <w:lang w:eastAsia="ru-RU"/>
                          </w:rPr>
                          <w:br/>
                          <w:t>Подведите класс к выводу, что большинство источников сообщают: употребление наркотиков опасно.</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Существует множество наркотиков, употребление которых опасно</w:t>
                        </w:r>
                        <w:r w:rsidRPr="00DE14CE">
                          <w:rPr>
                            <w:rFonts w:ascii="Times New Roman" w:eastAsia="Times New Roman" w:hAnsi="Times New Roman" w:cs="Times New Roman"/>
                            <w:color w:val="333333"/>
                            <w:sz w:val="24"/>
                            <w:szCs w:val="24"/>
                            <w:lang w:eastAsia="ru-RU"/>
                          </w:rPr>
                          <w:br/>
                          <w:t>для здоровья и жизни людей.</w:t>
                        </w:r>
                        <w:r w:rsidRPr="00DE14CE">
                          <w:rPr>
                            <w:rFonts w:ascii="Times New Roman" w:eastAsia="Times New Roman" w:hAnsi="Times New Roman" w:cs="Times New Roman"/>
                            <w:color w:val="333333"/>
                            <w:sz w:val="24"/>
                            <w:szCs w:val="24"/>
                            <w:lang w:eastAsia="ru-RU"/>
                          </w:rPr>
                          <w:br/>
                          <w:t>2. Большинство источников информации о наркотиках сообщают, что их употребление опасно.</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8 Наркотики. (Часть 2)</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Информация.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Способствовать формированию сознательного отказа от наркотиков.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Обозначить причины употребления наркотиков некоторыми подростками.</w:t>
                        </w:r>
                        <w:r w:rsidRPr="00DE14CE">
                          <w:rPr>
                            <w:rFonts w:ascii="Times New Roman" w:eastAsia="Times New Roman" w:hAnsi="Times New Roman" w:cs="Times New Roman"/>
                            <w:color w:val="333333"/>
                            <w:sz w:val="24"/>
                            <w:szCs w:val="24"/>
                            <w:lang w:eastAsia="ru-RU"/>
                          </w:rPr>
                          <w:br/>
                          <w:t>Способствовать распознаванию детьми приемов, используемых распространителями наркотиков.</w:t>
                        </w:r>
                        <w:r w:rsidRPr="00DE14CE">
                          <w:rPr>
                            <w:rFonts w:ascii="Times New Roman" w:eastAsia="Times New Roman" w:hAnsi="Times New Roman" w:cs="Times New Roman"/>
                            <w:color w:val="333333"/>
                            <w:sz w:val="24"/>
                            <w:szCs w:val="24"/>
                            <w:lang w:eastAsia="ru-RU"/>
                          </w:rPr>
                          <w:br/>
                          <w:t>Тренировать навык ответственного поведения.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lastRenderedPageBreak/>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урок 7.</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См. урок 7.</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Рабочая тетрадь.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классу, что на предыдущем уроке речь шла о наркотиках и последствиях их</w:t>
                        </w:r>
                        <w:r w:rsidRPr="00DE14CE">
                          <w:rPr>
                            <w:rFonts w:ascii="Times New Roman" w:eastAsia="Times New Roman" w:hAnsi="Times New Roman" w:cs="Times New Roman"/>
                            <w:color w:val="333333"/>
                            <w:sz w:val="24"/>
                            <w:szCs w:val="24"/>
                            <w:lang w:eastAsia="ru-RU"/>
                          </w:rPr>
                          <w:br/>
                          <w:t>употребления. Данный урок посвящен причинам, по которым некоторые подростки пробуют наркотики, а также тому, как надо отказываться, если кто-то предлагает наркотики. Напомните классу, что большинство источников информации сообщают об опасностях, связанных с употреблением наркотиков. Тем не менее некоторые подростки пробуют наркотики. Предложите всем вместе разобраться, почему так происходит.</w:t>
                        </w:r>
                        <w:r w:rsidRPr="00DE14CE">
                          <w:rPr>
                            <w:rFonts w:ascii="Times New Roman" w:eastAsia="Times New Roman" w:hAnsi="Times New Roman" w:cs="Times New Roman"/>
                            <w:color w:val="333333"/>
                            <w:sz w:val="24"/>
                            <w:szCs w:val="24"/>
                            <w:lang w:eastAsia="ru-RU"/>
                          </w:rPr>
                          <w:br/>
                          <w:t>Предложите детям индивидуально выполнить задание 24 (а) в рабочей тетради. Выслушайте ответы нескольких добровольцев. Убедитесь, что дети правильно выполнили задание. Причины: желание выглядеть взрослым; потребность быть принятым в компанию; желание получить удовольствие; желание хорошо себя чувствовать; желание забыть свои проблемы; потребность быть как все; любопытство (Хочу один раз попробовать все!).</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Является ли употребление наркотиков признаком взрослости? Правильный ответ: “Большинство взрослых не употребляют наркотики”.</w:t>
                        </w:r>
                        <w:r w:rsidRPr="00DE14CE">
                          <w:rPr>
                            <w:rFonts w:ascii="Times New Roman" w:eastAsia="Times New Roman" w:hAnsi="Times New Roman" w:cs="Times New Roman"/>
                            <w:color w:val="333333"/>
                            <w:sz w:val="24"/>
                            <w:szCs w:val="24"/>
                            <w:lang w:eastAsia="ru-RU"/>
                          </w:rPr>
                          <w:br/>
                          <w:t>2. Хотите ли вы быть принятыми в компанию подростков, употребляющих наркотики, т. е. наркоманов?</w:t>
                        </w:r>
                        <w:r w:rsidRPr="00DE14CE">
                          <w:rPr>
                            <w:rFonts w:ascii="Times New Roman" w:eastAsia="Times New Roman" w:hAnsi="Times New Roman" w:cs="Times New Roman"/>
                            <w:color w:val="333333"/>
                            <w:sz w:val="24"/>
                            <w:szCs w:val="24"/>
                            <w:lang w:eastAsia="ru-RU"/>
                          </w:rPr>
                          <w:br/>
                          <w:t>3. Получает ли удовольствие и хорошо ли себя чувствует человек, употребляющий наркотики?</w:t>
                        </w:r>
                        <w:r w:rsidRPr="00DE14CE">
                          <w:rPr>
                            <w:rFonts w:ascii="Times New Roman" w:eastAsia="Times New Roman" w:hAnsi="Times New Roman" w:cs="Times New Roman"/>
                            <w:color w:val="333333"/>
                            <w:sz w:val="24"/>
                            <w:szCs w:val="24"/>
                            <w:lang w:eastAsia="ru-RU"/>
                          </w:rPr>
                          <w:br/>
                          <w:t>Правильный ответ: “Целью употребления наркотиков является стремление изменить настроение, регулировать эмоции и чувства”. Эта Цель достигается не всегда, а если достигается, то на короткое время. Одновременно возникают долговременные отрицательные последствия употребления наркотиков, о которых говорилось на прошлом уроке.</w:t>
                        </w:r>
                        <w:r w:rsidRPr="00DE14CE">
                          <w:rPr>
                            <w:rFonts w:ascii="Times New Roman" w:eastAsia="Times New Roman" w:hAnsi="Times New Roman" w:cs="Times New Roman"/>
                            <w:color w:val="333333"/>
                            <w:sz w:val="24"/>
                            <w:szCs w:val="24"/>
                            <w:lang w:eastAsia="ru-RU"/>
                          </w:rPr>
                          <w:br/>
                          <w:t>4. Решает ли проблемы человека употребление наркотиков? Правильный ответ: “Употребление наркотиков позволяет на короткое время забыться, отвлечься от своих проблем, но не решает их, а лишь создает новые”.</w:t>
                        </w:r>
                        <w:r w:rsidRPr="00DE14CE">
                          <w:rPr>
                            <w:rFonts w:ascii="Times New Roman" w:eastAsia="Times New Roman" w:hAnsi="Times New Roman" w:cs="Times New Roman"/>
                            <w:color w:val="333333"/>
                            <w:sz w:val="24"/>
                            <w:szCs w:val="24"/>
                            <w:lang w:eastAsia="ru-RU"/>
                          </w:rPr>
                          <w:br/>
                          <w:t>5. Все ли подростки употребляют наркотики?</w:t>
                        </w:r>
                        <w:r w:rsidRPr="00DE14CE">
                          <w:rPr>
                            <w:rFonts w:ascii="Times New Roman" w:eastAsia="Times New Roman" w:hAnsi="Times New Roman" w:cs="Times New Roman"/>
                            <w:color w:val="333333"/>
                            <w:sz w:val="24"/>
                            <w:szCs w:val="24"/>
                            <w:lang w:eastAsia="ru-RU"/>
                          </w:rPr>
                          <w:br/>
                          <w:t>Правильный ответ: “Абсолютное большинство подростков не употребляют наркотики”.</w:t>
                        </w:r>
                        <w:r w:rsidRPr="00DE14CE">
                          <w:rPr>
                            <w:rFonts w:ascii="Times New Roman" w:eastAsia="Times New Roman" w:hAnsi="Times New Roman" w:cs="Times New Roman"/>
                            <w:color w:val="333333"/>
                            <w:sz w:val="24"/>
                            <w:szCs w:val="24"/>
                            <w:lang w:eastAsia="ru-RU"/>
                          </w:rPr>
                          <w:br/>
                          <w:t>6. Следует ли пробовать наркотики из любопытства?</w:t>
                        </w:r>
                        <w:r w:rsidRPr="00DE14CE">
                          <w:rPr>
                            <w:rFonts w:ascii="Times New Roman" w:eastAsia="Times New Roman" w:hAnsi="Times New Roman" w:cs="Times New Roman"/>
                            <w:color w:val="333333"/>
                            <w:sz w:val="24"/>
                            <w:szCs w:val="24"/>
                            <w:lang w:eastAsia="ru-RU"/>
                          </w:rPr>
                          <w:br/>
                          <w:t>Правильный ответ: “Нет. Даже однократное употребление наркотиков может быть</w:t>
                        </w:r>
                        <w:r w:rsidRPr="00DE14CE">
                          <w:rPr>
                            <w:rFonts w:ascii="Times New Roman" w:eastAsia="Times New Roman" w:hAnsi="Times New Roman" w:cs="Times New Roman"/>
                            <w:color w:val="333333"/>
                            <w:sz w:val="24"/>
                            <w:szCs w:val="24"/>
                            <w:lang w:eastAsia="ru-RU"/>
                          </w:rPr>
                          <w:br/>
                          <w:t>опасным для жизни и здоровья”.</w:t>
                        </w:r>
                        <w:r w:rsidRPr="00DE14CE">
                          <w:rPr>
                            <w:rFonts w:ascii="Times New Roman" w:eastAsia="Times New Roman" w:hAnsi="Times New Roman" w:cs="Times New Roman"/>
                            <w:color w:val="333333"/>
                            <w:sz w:val="24"/>
                            <w:szCs w:val="24"/>
                            <w:lang w:eastAsia="ru-RU"/>
                          </w:rPr>
                          <w:br/>
                          <w:t>Разбейте класс на группы и с опорой на задание 24 (а) предложите обсудить, чего</w:t>
                        </w:r>
                        <w:r w:rsidRPr="00DE14CE">
                          <w:rPr>
                            <w:rFonts w:ascii="Times New Roman" w:eastAsia="Times New Roman" w:hAnsi="Times New Roman" w:cs="Times New Roman"/>
                            <w:color w:val="333333"/>
                            <w:sz w:val="24"/>
                            <w:szCs w:val="24"/>
                            <w:lang w:eastAsia="ru-RU"/>
                          </w:rPr>
                          <w:br/>
                          <w:t>хотят дилеры, которые предлагают наркотики подросткам.</w:t>
                        </w:r>
                        <w:r w:rsidRPr="00DE14CE">
                          <w:rPr>
                            <w:rFonts w:ascii="Times New Roman" w:eastAsia="Times New Roman" w:hAnsi="Times New Roman" w:cs="Times New Roman"/>
                            <w:color w:val="333333"/>
                            <w:sz w:val="24"/>
                            <w:szCs w:val="24"/>
                            <w:lang w:eastAsia="ru-RU"/>
                          </w:rPr>
                          <w:br/>
                          <w:t>Выслушайте отчеты групп. Подведите класс к мысли, что Цель дилеров - заставить</w:t>
                        </w:r>
                        <w:r w:rsidRPr="00DE14CE">
                          <w:rPr>
                            <w:rFonts w:ascii="Times New Roman" w:eastAsia="Times New Roman" w:hAnsi="Times New Roman" w:cs="Times New Roman"/>
                            <w:color w:val="333333"/>
                            <w:sz w:val="24"/>
                            <w:szCs w:val="24"/>
                            <w:lang w:eastAsia="ru-RU"/>
                          </w:rPr>
                          <w:br/>
                          <w:t>подростков покупать наркотики. Для этого они манипулируют подростками, давят</w:t>
                        </w:r>
                        <w:r w:rsidRPr="00DE14CE">
                          <w:rPr>
                            <w:rFonts w:ascii="Times New Roman" w:eastAsia="Times New Roman" w:hAnsi="Times New Roman" w:cs="Times New Roman"/>
                            <w:color w:val="333333"/>
                            <w:sz w:val="24"/>
                            <w:szCs w:val="24"/>
                            <w:lang w:eastAsia="ru-RU"/>
                          </w:rPr>
                          <w:br/>
                          <w:t>на них, используя разные хитрые приемы - “уловки”. В качестве “уловок” нередко</w:t>
                        </w:r>
                        <w:r w:rsidRPr="00DE14CE">
                          <w:rPr>
                            <w:rFonts w:ascii="Times New Roman" w:eastAsia="Times New Roman" w:hAnsi="Times New Roman" w:cs="Times New Roman"/>
                            <w:color w:val="333333"/>
                            <w:sz w:val="24"/>
                            <w:szCs w:val="24"/>
                            <w:lang w:eastAsia="ru-RU"/>
                          </w:rPr>
                          <w:br/>
                          <w:t>используется знание причин употребления наркотиков некоторыми подростками.</w:t>
                        </w:r>
                        <w:r w:rsidRPr="00DE14CE">
                          <w:rPr>
                            <w:rFonts w:ascii="Times New Roman" w:eastAsia="Times New Roman" w:hAnsi="Times New Roman" w:cs="Times New Roman"/>
                            <w:color w:val="333333"/>
                            <w:sz w:val="24"/>
                            <w:szCs w:val="24"/>
                            <w:lang w:eastAsia="ru-RU"/>
                          </w:rPr>
                          <w:br/>
                          <w:t>Задайте вопрос:</w:t>
                        </w:r>
                        <w:r w:rsidRPr="00DE14CE">
                          <w:rPr>
                            <w:rFonts w:ascii="Times New Roman" w:eastAsia="Times New Roman" w:hAnsi="Times New Roman" w:cs="Times New Roman"/>
                            <w:color w:val="333333"/>
                            <w:sz w:val="24"/>
                            <w:szCs w:val="24"/>
                            <w:lang w:eastAsia="ru-RU"/>
                          </w:rPr>
                          <w:br/>
                          <w:t>Можно ли предложение наркотиков расценивать как дружеский жест? Предложите ученикам выполнить задание 24 (б). Опросите желающих 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убедитесь в правильности выполненного задания. Правильные ответы: “Хочу удовольствий!” - №3 “Берегись! За удовольствия придется платить!”, “Старшие курят, хочу быть похожей на них”. - №2 “Любой человек может делать глупости. Я стараюсь их не делать”, “Все твои друзья так делают. Почему бы и нет?” - №8 “Я сама решаю, что мне делать и чего не делать”, “Хочешь быть с нами? Или не будем с тобой дружить!” - №6 “Настоящие друзья не будут на меня давить”, “Ты почувствуешь себя хорошо!” - № 5 “Я почувствую себя хорошо, только сказав “нет!”, “Давай! От одного раза ничего не будет!” - №1 “А мне и один раз ни к чему”, “Только одна затяжка...” - №7 “Ни одной!”, “Я стараюсь забыть о неприятном” -№4 “Может, и забудешь, только ненадолго”, “В жизни надо попробовать все. Брошу в любой момент!” - №9 “Не каждой рыбке удается соскочить с крючка...” Подведите класс к выводу, что в ситуациях, связанных с предложением наркотиков подросткам, используется много различных форм давления. Попросите детей назвать распространенные ситуации с наркотиками на улице, во дворе, в подъезде. Например: подросток-дилер продает наркотики в подземном переходе около школы; подросток с пакетом на голове в подвале нежилого дома; кампания подростков, курящих по кругу марихуану; валяющийся в подъезде грязный шприц.</w:t>
                        </w:r>
                        <w:r w:rsidRPr="00DE14CE">
                          <w:rPr>
                            <w:rFonts w:ascii="Times New Roman" w:eastAsia="Times New Roman" w:hAnsi="Times New Roman" w:cs="Times New Roman"/>
                            <w:color w:val="333333"/>
                            <w:sz w:val="24"/>
                            <w:szCs w:val="24"/>
                            <w:lang w:eastAsia="ru-RU"/>
                          </w:rPr>
                          <w:br/>
                          <w:t>Спросите, как вели себя дети, для того чтобы избежать опасностей, связанных с указанными ситуациями. Выслушайте все ответы и похвалите всех. Подчеркните, что есть много способов, чтобы избежать опасностей и сохранить здоровье. Разбейте класс на группы и предложите каждой дать совет, как вести себя в одной из ситуаций задания 25. Выслушайте отчеты групп. Предложите ученикам записать самые интересные советы в рабочую тетрадь.</w:t>
                        </w:r>
                        <w:r w:rsidRPr="00DE14CE">
                          <w:rPr>
                            <w:rFonts w:ascii="Times New Roman" w:eastAsia="Times New Roman" w:hAnsi="Times New Roman" w:cs="Times New Roman"/>
                            <w:color w:val="333333"/>
                            <w:sz w:val="24"/>
                            <w:szCs w:val="24"/>
                            <w:lang w:eastAsia="ru-RU"/>
                          </w:rPr>
                          <w:br/>
                          <w:t>Во время обсуждения результатов работы групп проведите мысль о том, что сознательный отказ от предложения попробовать наркотики говорит об ответственном поведении.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Причины употребления наркотиков некоторыми подростками известны дилерам и используются в качестве “уловок”.</w:t>
                        </w:r>
                        <w:r w:rsidRPr="00DE14CE">
                          <w:rPr>
                            <w:rFonts w:ascii="Times New Roman" w:eastAsia="Times New Roman" w:hAnsi="Times New Roman" w:cs="Times New Roman"/>
                            <w:color w:val="333333"/>
                            <w:sz w:val="24"/>
                            <w:szCs w:val="24"/>
                            <w:lang w:eastAsia="ru-RU"/>
                          </w:rPr>
                          <w:br/>
                          <w:t>2. Сопротивление “уловкам” дилеров - полезный навык.</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Планы уроков для 7 класса</w:t>
                        </w:r>
                        <w:r w:rsidRPr="00DE14CE">
                          <w:rPr>
                            <w:rFonts w:ascii="Times New Roman" w:eastAsia="Times New Roman" w:hAnsi="Times New Roman" w:cs="Times New Roman"/>
                            <w:b/>
                            <w:bCs/>
                            <w:color w:val="333333"/>
                            <w:sz w:val="24"/>
                            <w:szCs w:val="24"/>
                            <w:lang w:eastAsia="ru-RU"/>
                          </w:rPr>
                          <w:br/>
                          <w:t>Урок 1 Я и мои поступки</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Положительный образ 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Обсудить связь образа Я и поведения.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Указать на связь образа Я и поведения.</w:t>
                        </w:r>
                        <w:r w:rsidRPr="00DE14CE">
                          <w:rPr>
                            <w:rFonts w:ascii="Times New Roman" w:eastAsia="Times New Roman" w:hAnsi="Times New Roman" w:cs="Times New Roman"/>
                            <w:color w:val="333333"/>
                            <w:sz w:val="24"/>
                            <w:szCs w:val="24"/>
                            <w:lang w:eastAsia="ru-RU"/>
                          </w:rPr>
                          <w:br/>
                          <w:t>Подчеркнуть, что образ Я может меняться в зависимости от ситуации.</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Образ Я - система представлений человека о самом себе. На основе образа Я он строит взаимодействие с окружающими и формирует отношение к самому себе. Образ Я включает</w:t>
                        </w:r>
                        <w:r w:rsidRPr="00DE14CE">
                          <w:rPr>
                            <w:rFonts w:ascii="Times New Roman" w:eastAsia="Times New Roman" w:hAnsi="Times New Roman" w:cs="Times New Roman"/>
                            <w:color w:val="333333"/>
                            <w:sz w:val="24"/>
                            <w:szCs w:val="24"/>
                            <w:lang w:eastAsia="ru-RU"/>
                          </w:rPr>
                          <w:br/>
                          <w:t>три компонента: (1) когнитивный компонент - знание своих качеств, способностей, особенностей внешности; (2) эмоциональный компонент - отношение к себе, прежде всего самоуважение; (3) оценочный компонент - самооценка. Образ Я ребенка складывается в общении с окружающими, или, иными словами, определяется опытом социального взаимодействия.</w:t>
                        </w:r>
                        <w:r w:rsidRPr="00DE14CE">
                          <w:rPr>
                            <w:rFonts w:ascii="Times New Roman" w:eastAsia="Times New Roman" w:hAnsi="Times New Roman" w:cs="Times New Roman"/>
                            <w:color w:val="333333"/>
                            <w:sz w:val="24"/>
                            <w:szCs w:val="24"/>
                            <w:lang w:eastAsia="ru-RU"/>
                          </w:rPr>
                          <w:br/>
                          <w:t>Положительный образ Я - важное условие превентивного обучения, необходимое для воспитания уверенного в себе, здорового человека.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Образ Я-это мое представление о себе.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lastRenderedPageBreak/>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Скажите классу, что сегодня разговор пойдет о представлениях учеников о самих</w:t>
                        </w:r>
                        <w:r w:rsidRPr="00DE14CE">
                          <w:rPr>
                            <w:rFonts w:ascii="Times New Roman" w:eastAsia="Times New Roman" w:hAnsi="Times New Roman" w:cs="Times New Roman"/>
                            <w:color w:val="333333"/>
                            <w:sz w:val="24"/>
                            <w:szCs w:val="24"/>
                            <w:lang w:eastAsia="ru-RU"/>
                          </w:rPr>
                          <w:br/>
                          <w:t>себе и о влиянии этих представлений на поведение.</w:t>
                        </w:r>
                        <w:r w:rsidRPr="00DE14CE">
                          <w:rPr>
                            <w:rFonts w:ascii="Times New Roman" w:eastAsia="Times New Roman" w:hAnsi="Times New Roman" w:cs="Times New Roman"/>
                            <w:color w:val="333333"/>
                            <w:sz w:val="24"/>
                            <w:szCs w:val="24"/>
                            <w:lang w:eastAsia="ru-RU"/>
                          </w:rPr>
                          <w:br/>
                          <w:t>Попросите учеников подумать и записать в тетрадь несколько описаний самих себя. Задание 1. Приведите примеры: “счастливый человек”, “хорошо играю в футбол”, “спокойная во время экзаменов ученица”. Попросите добровольцев поделиться с одноклассниками своими описаниями.</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Нравятся ли вам описания самих себя?</w:t>
                        </w:r>
                        <w:r w:rsidRPr="00DE14CE">
                          <w:rPr>
                            <w:rFonts w:ascii="Times New Roman" w:eastAsia="Times New Roman" w:hAnsi="Times New Roman" w:cs="Times New Roman"/>
                            <w:color w:val="333333"/>
                            <w:sz w:val="24"/>
                            <w:szCs w:val="24"/>
                            <w:lang w:eastAsia="ru-RU"/>
                          </w:rPr>
                          <w:br/>
                          <w:t>2. Полно ли вы себя описали?</w:t>
                        </w:r>
                        <w:r w:rsidRPr="00DE14CE">
                          <w:rPr>
                            <w:rFonts w:ascii="Times New Roman" w:eastAsia="Times New Roman" w:hAnsi="Times New Roman" w:cs="Times New Roman"/>
                            <w:color w:val="333333"/>
                            <w:sz w:val="24"/>
                            <w:szCs w:val="24"/>
                            <w:lang w:eastAsia="ru-RU"/>
                          </w:rPr>
                          <w:br/>
                          <w:t>Выслушайте все суждения учеников. Подведите их к выводу, что несколько слов</w:t>
                        </w:r>
                        <w:r w:rsidRPr="00DE14CE">
                          <w:rPr>
                            <w:rFonts w:ascii="Times New Roman" w:eastAsia="Times New Roman" w:hAnsi="Times New Roman" w:cs="Times New Roman"/>
                            <w:color w:val="333333"/>
                            <w:sz w:val="24"/>
                            <w:szCs w:val="24"/>
                            <w:lang w:eastAsia="ru-RU"/>
                          </w:rPr>
                          <w:br/>
                          <w:t>или прилагательных отражают лишь незначительную часть их образа Я.</w:t>
                        </w:r>
                        <w:r w:rsidRPr="00DE14CE">
                          <w:rPr>
                            <w:rFonts w:ascii="Times New Roman" w:eastAsia="Times New Roman" w:hAnsi="Times New Roman" w:cs="Times New Roman"/>
                            <w:color w:val="333333"/>
                            <w:sz w:val="24"/>
                            <w:szCs w:val="24"/>
                            <w:lang w:eastAsia="ru-RU"/>
                          </w:rPr>
                          <w:br/>
                          <w:t>Спросите учеников, что, по их мнению, значит термин “образ Я”? Выслушайте все</w:t>
                        </w:r>
                        <w:r w:rsidRPr="00DE14CE">
                          <w:rPr>
                            <w:rFonts w:ascii="Times New Roman" w:eastAsia="Times New Roman" w:hAnsi="Times New Roman" w:cs="Times New Roman"/>
                            <w:color w:val="333333"/>
                            <w:sz w:val="24"/>
                            <w:szCs w:val="24"/>
                            <w:lang w:eastAsia="ru-RU"/>
                          </w:rPr>
                          <w:br/>
                          <w:t>предположения. Затем прочитайте определение из словаря.</w:t>
                        </w:r>
                        <w:r w:rsidRPr="00DE14CE">
                          <w:rPr>
                            <w:rFonts w:ascii="Times New Roman" w:eastAsia="Times New Roman" w:hAnsi="Times New Roman" w:cs="Times New Roman"/>
                            <w:color w:val="333333"/>
                            <w:sz w:val="24"/>
                            <w:szCs w:val="24"/>
                            <w:lang w:eastAsia="ru-RU"/>
                          </w:rPr>
                          <w:br/>
                          <w:t>Перейдите к обсуждению происхождения образа Я. Для этого попросите учеников</w:t>
                        </w:r>
                        <w:r w:rsidRPr="00DE14CE">
                          <w:rPr>
                            <w:rFonts w:ascii="Times New Roman" w:eastAsia="Times New Roman" w:hAnsi="Times New Roman" w:cs="Times New Roman"/>
                            <w:color w:val="333333"/>
                            <w:sz w:val="24"/>
                            <w:szCs w:val="24"/>
                            <w:lang w:eastAsia="ru-RU"/>
                          </w:rPr>
                          <w:br/>
                          <w:t>вспомнить и обсудить в группах по 4 человека какие-либо события из жизни,</w:t>
                        </w:r>
                        <w:r w:rsidRPr="00DE14CE">
                          <w:rPr>
                            <w:rFonts w:ascii="Times New Roman" w:eastAsia="Times New Roman" w:hAnsi="Times New Roman" w:cs="Times New Roman"/>
                            <w:color w:val="333333"/>
                            <w:sz w:val="24"/>
                            <w:szCs w:val="24"/>
                            <w:lang w:eastAsia="ru-RU"/>
                          </w:rPr>
                          <w:br/>
                          <w:t>изменившие их представления о себе. Приведите примеры событий: “провал на</w:t>
                        </w:r>
                        <w:r w:rsidRPr="00DE14CE">
                          <w:rPr>
                            <w:rFonts w:ascii="Times New Roman" w:eastAsia="Times New Roman" w:hAnsi="Times New Roman" w:cs="Times New Roman"/>
                            <w:color w:val="333333"/>
                            <w:sz w:val="24"/>
                            <w:szCs w:val="24"/>
                            <w:lang w:eastAsia="ru-RU"/>
                          </w:rPr>
                          <w:br/>
                          <w:t>экзамене”, “награждение после выигранного конкурса”. Попросите</w:t>
                        </w:r>
                        <w:r w:rsidRPr="00DE14CE">
                          <w:rPr>
                            <w:rFonts w:ascii="Times New Roman" w:eastAsia="Times New Roman" w:hAnsi="Times New Roman" w:cs="Times New Roman"/>
                            <w:color w:val="333333"/>
                            <w:sz w:val="24"/>
                            <w:szCs w:val="24"/>
                            <w:lang w:eastAsia="ru-RU"/>
                          </w:rPr>
                          <w:br/>
                          <w:t>представителей нескольких групп поделиться результатами обсуждения.</w:t>
                        </w:r>
                        <w:r w:rsidRPr="00DE14CE">
                          <w:rPr>
                            <w:rFonts w:ascii="Times New Roman" w:eastAsia="Times New Roman" w:hAnsi="Times New Roman" w:cs="Times New Roman"/>
                            <w:color w:val="333333"/>
                            <w:sz w:val="24"/>
                            <w:szCs w:val="24"/>
                            <w:lang w:eastAsia="ru-RU"/>
                          </w:rPr>
                          <w:br/>
                          <w:t>Подведите учеников к мысли о том, что (1) образ Я зависит от того, что другие люди</w:t>
                        </w:r>
                        <w:r w:rsidRPr="00DE14CE">
                          <w:rPr>
                            <w:rFonts w:ascii="Times New Roman" w:eastAsia="Times New Roman" w:hAnsi="Times New Roman" w:cs="Times New Roman"/>
                            <w:color w:val="333333"/>
                            <w:sz w:val="24"/>
                            <w:szCs w:val="24"/>
                            <w:lang w:eastAsia="ru-RU"/>
                          </w:rPr>
                          <w:br/>
                          <w:t>о нас думают, и (2) от нашего опыта в жизни - успехов и провалов.</w:t>
                        </w:r>
                        <w:r w:rsidRPr="00DE14CE">
                          <w:rPr>
                            <w:rFonts w:ascii="Times New Roman" w:eastAsia="Times New Roman" w:hAnsi="Times New Roman" w:cs="Times New Roman"/>
                            <w:color w:val="333333"/>
                            <w:sz w:val="24"/>
                            <w:szCs w:val="24"/>
                            <w:lang w:eastAsia="ru-RU"/>
                          </w:rPr>
                          <w:br/>
                          <w:t>Спросите учеников, как, по их мнению, влияет то, что они думают о самих себе, на</w:t>
                        </w:r>
                        <w:r w:rsidRPr="00DE14CE">
                          <w:rPr>
                            <w:rFonts w:ascii="Times New Roman" w:eastAsia="Times New Roman" w:hAnsi="Times New Roman" w:cs="Times New Roman"/>
                            <w:color w:val="333333"/>
                            <w:sz w:val="24"/>
                            <w:szCs w:val="24"/>
                            <w:lang w:eastAsia="ru-RU"/>
                          </w:rPr>
                          <w:br/>
                          <w:t>их поведение. Приведите примеры: “Маша считает себя неспособной к математике,</w:t>
                        </w:r>
                        <w:r w:rsidRPr="00DE14CE">
                          <w:rPr>
                            <w:rFonts w:ascii="Times New Roman" w:eastAsia="Times New Roman" w:hAnsi="Times New Roman" w:cs="Times New Roman"/>
                            <w:color w:val="333333"/>
                            <w:sz w:val="24"/>
                            <w:szCs w:val="24"/>
                            <w:lang w:eastAsia="ru-RU"/>
                          </w:rPr>
                          <w:br/>
                          <w:t>потому что у нее гуманитарные наклонности. Она с трудом сидит на уроках</w:t>
                        </w:r>
                        <w:r w:rsidRPr="00DE14CE">
                          <w:rPr>
                            <w:rFonts w:ascii="Times New Roman" w:eastAsia="Times New Roman" w:hAnsi="Times New Roman" w:cs="Times New Roman"/>
                            <w:color w:val="333333"/>
                            <w:sz w:val="24"/>
                            <w:szCs w:val="24"/>
                            <w:lang w:eastAsia="ru-RU"/>
                          </w:rPr>
                          <w:br/>
                          <w:t>математики и не хочет дополнительно заниматься ею даже с мамой. Маша получает</w:t>
                        </w:r>
                        <w:r w:rsidRPr="00DE14CE">
                          <w:rPr>
                            <w:rFonts w:ascii="Times New Roman" w:eastAsia="Times New Roman" w:hAnsi="Times New Roman" w:cs="Times New Roman"/>
                            <w:color w:val="333333"/>
                            <w:sz w:val="24"/>
                            <w:szCs w:val="24"/>
                            <w:lang w:eastAsia="ru-RU"/>
                          </w:rPr>
                          <w:br/>
                          <w:t>по математике только тройки и двойки”; “Саша убежден в собственной</w:t>
                        </w:r>
                        <w:r w:rsidRPr="00DE14CE">
                          <w:rPr>
                            <w:rFonts w:ascii="Times New Roman" w:eastAsia="Times New Roman" w:hAnsi="Times New Roman" w:cs="Times New Roman"/>
                            <w:color w:val="333333"/>
                            <w:sz w:val="24"/>
                            <w:szCs w:val="24"/>
                            <w:lang w:eastAsia="ru-RU"/>
                          </w:rPr>
                          <w:br/>
                          <w:t>неспортивности. Он думает, что никакие тренировки ему не помогут. В результате</w:t>
                        </w:r>
                        <w:r w:rsidRPr="00DE14CE">
                          <w:rPr>
                            <w:rFonts w:ascii="Times New Roman" w:eastAsia="Times New Roman" w:hAnsi="Times New Roman" w:cs="Times New Roman"/>
                            <w:color w:val="333333"/>
                            <w:sz w:val="24"/>
                            <w:szCs w:val="24"/>
                            <w:lang w:eastAsia="ru-RU"/>
                          </w:rPr>
                          <w:br/>
                          <w:t>на уроках физкультуры он всегда последний, а на соревнования его даже не</w:t>
                        </w:r>
                        <w:r w:rsidRPr="00DE14CE">
                          <w:rPr>
                            <w:rFonts w:ascii="Times New Roman" w:eastAsia="Times New Roman" w:hAnsi="Times New Roman" w:cs="Times New Roman"/>
                            <w:color w:val="333333"/>
                            <w:sz w:val="24"/>
                            <w:szCs w:val="24"/>
                            <w:lang w:eastAsia="ru-RU"/>
                          </w:rPr>
                          <w:br/>
                          <w:t>приглашают”. Попросите учеников привести другие подобные примеры.</w:t>
                        </w:r>
                        <w:r w:rsidRPr="00DE14CE">
                          <w:rPr>
                            <w:rFonts w:ascii="Times New Roman" w:eastAsia="Times New Roman" w:hAnsi="Times New Roman" w:cs="Times New Roman"/>
                            <w:color w:val="333333"/>
                            <w:sz w:val="24"/>
                            <w:szCs w:val="24"/>
                            <w:lang w:eastAsia="ru-RU"/>
                          </w:rPr>
                          <w:br/>
                          <w:t>Подведите учеников к выводу о том, что люди обычно ведут себя в соответствии с</w:t>
                        </w:r>
                        <w:r w:rsidRPr="00DE14CE">
                          <w:rPr>
                            <w:rFonts w:ascii="Times New Roman" w:eastAsia="Times New Roman" w:hAnsi="Times New Roman" w:cs="Times New Roman"/>
                            <w:color w:val="333333"/>
                            <w:sz w:val="24"/>
                            <w:szCs w:val="24"/>
                            <w:lang w:eastAsia="ru-RU"/>
                          </w:rPr>
                          <w:br/>
                          <w:t>собственным образом Я.</w:t>
                        </w:r>
                        <w:r w:rsidRPr="00DE14CE">
                          <w:rPr>
                            <w:rFonts w:ascii="Times New Roman" w:eastAsia="Times New Roman" w:hAnsi="Times New Roman" w:cs="Times New Roman"/>
                            <w:color w:val="333333"/>
                            <w:sz w:val="24"/>
                            <w:szCs w:val="24"/>
                            <w:lang w:eastAsia="ru-RU"/>
                          </w:rPr>
                          <w:br/>
                          <w:t>Пусть каждый подумает и напишет в рабочей тетради то, что он делает хорошо и не</w:t>
                        </w:r>
                        <w:r w:rsidRPr="00DE14CE">
                          <w:rPr>
                            <w:rFonts w:ascii="Times New Roman" w:eastAsia="Times New Roman" w:hAnsi="Times New Roman" w:cs="Times New Roman"/>
                            <w:color w:val="333333"/>
                            <w:sz w:val="24"/>
                            <w:szCs w:val="24"/>
                            <w:lang w:eastAsia="ru-RU"/>
                          </w:rPr>
                          <w:br/>
                          <w:t>очень. Задание 2. Попросите желающих высказаться.</w:t>
                        </w:r>
                        <w:r w:rsidRPr="00DE14CE">
                          <w:rPr>
                            <w:rFonts w:ascii="Times New Roman" w:eastAsia="Times New Roman" w:hAnsi="Times New Roman" w:cs="Times New Roman"/>
                            <w:color w:val="333333"/>
                            <w:sz w:val="24"/>
                            <w:szCs w:val="24"/>
                            <w:lang w:eastAsia="ru-RU"/>
                          </w:rPr>
                          <w:br/>
                          <w:t>Спросите у учеников, остается ли их представление о себе неизменным в разных</w:t>
                        </w:r>
                        <w:r w:rsidRPr="00DE14CE">
                          <w:rPr>
                            <w:rFonts w:ascii="Times New Roman" w:eastAsia="Times New Roman" w:hAnsi="Times New Roman" w:cs="Times New Roman"/>
                            <w:color w:val="333333"/>
                            <w:sz w:val="24"/>
                            <w:szCs w:val="24"/>
                            <w:lang w:eastAsia="ru-RU"/>
                          </w:rPr>
                          <w:br/>
                          <w:t>ситуациях. Предложите обсудить это в парах. Выслушайте ответы пар. Обратите</w:t>
                        </w:r>
                        <w:r w:rsidRPr="00DE14CE">
                          <w:rPr>
                            <w:rFonts w:ascii="Times New Roman" w:eastAsia="Times New Roman" w:hAnsi="Times New Roman" w:cs="Times New Roman"/>
                            <w:color w:val="333333"/>
                            <w:sz w:val="24"/>
                            <w:szCs w:val="24"/>
                            <w:lang w:eastAsia="ru-RU"/>
                          </w:rPr>
                          <w:br/>
                          <w:t>внимание детей на разницу в достижениях одного человека в разных видах</w:t>
                        </w:r>
                        <w:r w:rsidRPr="00DE14CE">
                          <w:rPr>
                            <w:rFonts w:ascii="Times New Roman" w:eastAsia="Times New Roman" w:hAnsi="Times New Roman" w:cs="Times New Roman"/>
                            <w:color w:val="333333"/>
                            <w:sz w:val="24"/>
                            <w:szCs w:val="24"/>
                            <w:lang w:eastAsia="ru-RU"/>
                          </w:rPr>
                          <w:br/>
                          <w:t>деятельности, например: “Ваня отлично играет в футбол и хорошо плавает, плохо</w:t>
                        </w:r>
                        <w:r w:rsidRPr="00DE14CE">
                          <w:rPr>
                            <w:rFonts w:ascii="Times New Roman" w:eastAsia="Times New Roman" w:hAnsi="Times New Roman" w:cs="Times New Roman"/>
                            <w:color w:val="333333"/>
                            <w:sz w:val="24"/>
                            <w:szCs w:val="24"/>
                            <w:lang w:eastAsia="ru-RU"/>
                          </w:rPr>
                          <w:br/>
                          <w:t>успевает по математике и средне - по литературе”.</w:t>
                        </w:r>
                        <w:r w:rsidRPr="00DE14CE">
                          <w:rPr>
                            <w:rFonts w:ascii="Times New Roman" w:eastAsia="Times New Roman" w:hAnsi="Times New Roman" w:cs="Times New Roman"/>
                            <w:color w:val="333333"/>
                            <w:sz w:val="24"/>
                            <w:szCs w:val="24"/>
                            <w:lang w:eastAsia="ru-RU"/>
                          </w:rPr>
                          <w:br/>
                          <w:t>Обобщите сказанное детьми. У каждого из нас есть образ Я, изменяющийся в</w:t>
                        </w:r>
                        <w:r w:rsidRPr="00DE14CE">
                          <w:rPr>
                            <w:rFonts w:ascii="Times New Roman" w:eastAsia="Times New Roman" w:hAnsi="Times New Roman" w:cs="Times New Roman"/>
                            <w:color w:val="333333"/>
                            <w:sz w:val="24"/>
                            <w:szCs w:val="24"/>
                            <w:lang w:eastAsia="ru-RU"/>
                          </w:rPr>
                          <w:br/>
                          <w:t>зависимости от ситуации и того, что и как мы делаем. Не следует судить друг о друге</w:t>
                        </w:r>
                        <w:r w:rsidRPr="00DE14CE">
                          <w:rPr>
                            <w:rFonts w:ascii="Times New Roman" w:eastAsia="Times New Roman" w:hAnsi="Times New Roman" w:cs="Times New Roman"/>
                            <w:color w:val="333333"/>
                            <w:sz w:val="24"/>
                            <w:szCs w:val="24"/>
                            <w:lang w:eastAsia="ru-RU"/>
                          </w:rPr>
                          <w:br/>
                          <w:t>только на основании того, что у кого-то что-то не получилось или, наоборот,</w:t>
                        </w:r>
                        <w:r w:rsidRPr="00DE14CE">
                          <w:rPr>
                            <w:rFonts w:ascii="Times New Roman" w:eastAsia="Times New Roman" w:hAnsi="Times New Roman" w:cs="Times New Roman"/>
                            <w:color w:val="333333"/>
                            <w:sz w:val="24"/>
                            <w:szCs w:val="24"/>
                            <w:lang w:eastAsia="ru-RU"/>
                          </w:rPr>
                          <w:br/>
                          <w:t>получилось. Не нужно расстраиваться и опускать руки из-за одной-двух собственных</w:t>
                        </w:r>
                        <w:r w:rsidRPr="00DE14CE">
                          <w:rPr>
                            <w:rFonts w:ascii="Times New Roman" w:eastAsia="Times New Roman" w:hAnsi="Times New Roman" w:cs="Times New Roman"/>
                            <w:color w:val="333333"/>
                            <w:sz w:val="24"/>
                            <w:szCs w:val="24"/>
                            <w:lang w:eastAsia="ru-RU"/>
                          </w:rPr>
                          <w:br/>
                          <w:t>неудач.</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Предложите учащимся дома выполнить задание 3.</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У каждого человека есть образ Я.</w:t>
                        </w:r>
                        <w:r w:rsidRPr="00DE14CE">
                          <w:rPr>
                            <w:rFonts w:ascii="Times New Roman" w:eastAsia="Times New Roman" w:hAnsi="Times New Roman" w:cs="Times New Roman"/>
                            <w:color w:val="333333"/>
                            <w:sz w:val="24"/>
                            <w:szCs w:val="24"/>
                            <w:lang w:eastAsia="ru-RU"/>
                          </w:rPr>
                          <w:br/>
                          <w:t>2. Наш образ Я зависит от наших успехов и неудач.</w:t>
                        </w:r>
                        <w:r w:rsidRPr="00DE14CE">
                          <w:rPr>
                            <w:rFonts w:ascii="Times New Roman" w:eastAsia="Times New Roman" w:hAnsi="Times New Roman" w:cs="Times New Roman"/>
                            <w:color w:val="333333"/>
                            <w:sz w:val="24"/>
                            <w:szCs w:val="24"/>
                            <w:lang w:eastAsia="ru-RU"/>
                          </w:rPr>
                          <w:br/>
                          <w:t>3. В разных ситуациях мы поступаем в соответствии с нашим образом Я.</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2 Самооценка и самовоспитание</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Положительный образ 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Обсудить самооценку и самовоспитание как элементы образа 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Освежить в памяти учеников представления о самооценке и постановке целей.</w:t>
                        </w:r>
                        <w:r w:rsidRPr="00DE14CE">
                          <w:rPr>
                            <w:rFonts w:ascii="Times New Roman" w:eastAsia="Times New Roman" w:hAnsi="Times New Roman" w:cs="Times New Roman"/>
                            <w:color w:val="333333"/>
                            <w:sz w:val="24"/>
                            <w:szCs w:val="24"/>
                            <w:lang w:eastAsia="ru-RU"/>
                          </w:rPr>
                          <w:br/>
                          <w:t>Начать работу над проектами по самовоспитанию.</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Специалисты считают самооценку ядром образа Я. От того, является ли самооценка</w:t>
                        </w:r>
                        <w:r w:rsidRPr="00DE14CE">
                          <w:rPr>
                            <w:rFonts w:ascii="Times New Roman" w:eastAsia="Times New Roman" w:hAnsi="Times New Roman" w:cs="Times New Roman"/>
                            <w:color w:val="333333"/>
                            <w:sz w:val="24"/>
                            <w:szCs w:val="24"/>
                            <w:lang w:eastAsia="ru-RU"/>
                          </w:rPr>
                          <w:br/>
                          <w:t>реалистичной, завышенной или заниженной, напрямую зависит поведение человека, его отношение к окружающим, восприятие себя. Самооценка наглядно проявляется в требовательности учеников к себе, критическом настрое по отношению к окружающим, восприятии собственных и чужих успехов и неудач.</w:t>
                        </w:r>
                        <w:r w:rsidRPr="00DE14CE">
                          <w:rPr>
                            <w:rFonts w:ascii="Times New Roman" w:eastAsia="Times New Roman" w:hAnsi="Times New Roman" w:cs="Times New Roman"/>
                            <w:color w:val="333333"/>
                            <w:sz w:val="24"/>
                            <w:szCs w:val="24"/>
                            <w:lang w:eastAsia="ru-RU"/>
                          </w:rPr>
                          <w:br/>
                          <w:t>Реалистическая самооценка, т.е. умение видеть свои недостатки и достоинства и желание усилить достоинства и исправить недостатки, является главной предпосылкой самовоспитания. Самовоспитание, или последовательная работа над собой, в соответствии с сознательно поставленной Целью способствует развитию личности ребенка и выполняет защитные функции в неблагоприятных условиях социальной среды.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Самооценка - оценка себя.</w:t>
                        </w:r>
                        <w:r w:rsidRPr="00DE14CE">
                          <w:rPr>
                            <w:rFonts w:ascii="Times New Roman" w:eastAsia="Times New Roman" w:hAnsi="Times New Roman" w:cs="Times New Roman"/>
                            <w:color w:val="333333"/>
                            <w:sz w:val="24"/>
                            <w:szCs w:val="24"/>
                            <w:lang w:eastAsia="ru-RU"/>
                          </w:rPr>
                          <w:br/>
                          <w:t>Самовоспитание - изменение себя к лучшему.</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Попросите желающих поделиться результатами выполнения домашнего задания</w:t>
                        </w:r>
                        <w:r w:rsidRPr="00DE14CE">
                          <w:rPr>
                            <w:rFonts w:ascii="Times New Roman" w:eastAsia="Times New Roman" w:hAnsi="Times New Roman" w:cs="Times New Roman"/>
                            <w:color w:val="333333"/>
                            <w:sz w:val="24"/>
                            <w:szCs w:val="24"/>
                            <w:lang w:eastAsia="ru-RU"/>
                          </w:rPr>
                          <w:br/>
                          <w:t>(задание 3). Выслушайте все высказывания.</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Одинаковые ли вы с друзьями, дома и в школе? Почему?</w:t>
                        </w:r>
                        <w:r w:rsidRPr="00DE14CE">
                          <w:rPr>
                            <w:rFonts w:ascii="Times New Roman" w:eastAsia="Times New Roman" w:hAnsi="Times New Roman" w:cs="Times New Roman"/>
                            <w:color w:val="333333"/>
                            <w:sz w:val="24"/>
                            <w:szCs w:val="24"/>
                            <w:lang w:eastAsia="ru-RU"/>
                          </w:rPr>
                          <w:br/>
                          <w:t>2. Всегда ли совпадает ваше Я и то, какими вы хотели бы стать?</w:t>
                        </w:r>
                        <w:r w:rsidRPr="00DE14CE">
                          <w:rPr>
                            <w:rFonts w:ascii="Times New Roman" w:eastAsia="Times New Roman" w:hAnsi="Times New Roman" w:cs="Times New Roman"/>
                            <w:color w:val="333333"/>
                            <w:sz w:val="24"/>
                            <w:szCs w:val="24"/>
                            <w:lang w:eastAsia="ru-RU"/>
                          </w:rPr>
                          <w:br/>
                          <w:t>3. Какие вы сделали Выводы из несовпадения?</w:t>
                        </w:r>
                        <w:r w:rsidRPr="00DE14CE">
                          <w:rPr>
                            <w:rFonts w:ascii="Times New Roman" w:eastAsia="Times New Roman" w:hAnsi="Times New Roman" w:cs="Times New Roman"/>
                            <w:color w:val="333333"/>
                            <w:sz w:val="24"/>
                            <w:szCs w:val="24"/>
                            <w:lang w:eastAsia="ru-RU"/>
                          </w:rPr>
                          <w:br/>
                          <w:t>4. Что вы можете сделать, чтобы стать такими, какими хотите стать? Подведите учащихся к мысли о том, что они, безусловно, могут оценить свое поведение, успехи и провалы, достоинства и недостатки, а также изменить себя, чтобы быть такими, какими они хотели бы стать.</w:t>
                        </w:r>
                        <w:r w:rsidRPr="00DE14CE">
                          <w:rPr>
                            <w:rFonts w:ascii="Times New Roman" w:eastAsia="Times New Roman" w:hAnsi="Times New Roman" w:cs="Times New Roman"/>
                            <w:color w:val="333333"/>
                            <w:sz w:val="24"/>
                            <w:szCs w:val="24"/>
                            <w:lang w:eastAsia="ru-RU"/>
                          </w:rPr>
                          <w:br/>
                          <w:t>Скажите классу, что сегодня на уроке вы поговорите о самооценке и самовоспитании. Спросите учеников о том, как они понимают слова “самооценка” и “самовоспитание”. Выслушайте ответы. Если потребуется, прочитайте определения из словаря.</w:t>
                        </w:r>
                        <w:r w:rsidRPr="00DE14CE">
                          <w:rPr>
                            <w:rFonts w:ascii="Times New Roman" w:eastAsia="Times New Roman" w:hAnsi="Times New Roman" w:cs="Times New Roman"/>
                            <w:color w:val="333333"/>
                            <w:sz w:val="24"/>
                            <w:szCs w:val="24"/>
                            <w:lang w:eastAsia="ru-RU"/>
                          </w:rPr>
                          <w:br/>
                          <w:t>Предложите учащимся индивидуально выполнить задание 4 в рабочей тетради. Затем пусть обсудят выполненное задание в парах. См. пособие “Полезные привычки”, уроки 1 и 2 для третьего класса.</w:t>
                        </w:r>
                        <w:r w:rsidRPr="00DE14CE">
                          <w:rPr>
                            <w:rFonts w:ascii="Times New Roman" w:eastAsia="Times New Roman" w:hAnsi="Times New Roman" w:cs="Times New Roman"/>
                            <w:color w:val="333333"/>
                            <w:sz w:val="24"/>
                            <w:szCs w:val="24"/>
                            <w:lang w:eastAsia="ru-RU"/>
                          </w:rPr>
                          <w:br/>
                          <w:t>Попросите представителей пар прочитать определения каждого из понятий вслух. Убедитесь, что задание выполнено правильно. Правильные ответы: (а) реалистичная самооценка; (б) завышенная самооценка; (в) заниженная самооценка; (г) самоанализ.</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Спросите у класса:</w:t>
                        </w:r>
                        <w:r w:rsidRPr="00DE14CE">
                          <w:rPr>
                            <w:rFonts w:ascii="Times New Roman" w:eastAsia="Times New Roman" w:hAnsi="Times New Roman" w:cs="Times New Roman"/>
                            <w:color w:val="333333"/>
                            <w:sz w:val="24"/>
                            <w:szCs w:val="24"/>
                            <w:lang w:eastAsia="ru-RU"/>
                          </w:rPr>
                          <w:br/>
                          <w:t>1. Всегда ли мы оцениваем себя реалистично?</w:t>
                        </w:r>
                        <w:r w:rsidRPr="00DE14CE">
                          <w:rPr>
                            <w:rFonts w:ascii="Times New Roman" w:eastAsia="Times New Roman" w:hAnsi="Times New Roman" w:cs="Times New Roman"/>
                            <w:color w:val="333333"/>
                            <w:sz w:val="24"/>
                            <w:szCs w:val="24"/>
                            <w:lang w:eastAsia="ru-RU"/>
                          </w:rPr>
                          <w:br/>
                          <w:t>2. Что происходит с человеком, склонным к заниженной самооценке?</w:t>
                        </w:r>
                        <w:r w:rsidRPr="00DE14CE">
                          <w:rPr>
                            <w:rFonts w:ascii="Times New Roman" w:eastAsia="Times New Roman" w:hAnsi="Times New Roman" w:cs="Times New Roman"/>
                            <w:color w:val="333333"/>
                            <w:sz w:val="24"/>
                            <w:szCs w:val="24"/>
                            <w:lang w:eastAsia="ru-RU"/>
                          </w:rPr>
                          <w:br/>
                          <w:t>3. Что происходит с человеком, склонным к завышенной самооценке? Скажите, что самооценка является частью образа Я, о котором говорилось на прошлом уроке. Обобщите сказанное детьми, еще раз подчеркну в, что завышенная или заниженная самооценка создают проблемы для их обладателя. Предложите ученикам индивидуально выполнить задание 5 в рабочих тетрадях, а затем обсудить его в парах. Попросите желающих зачитать определения вслух, чтобы убедиться, что задание выполнено правильно. См. пособие “Полезные привычки”, уроки 1 и 2 для четвертого класса. Правильные ответы: (а) внешность; (б) характер; (в) Цель; (г) самоуважение.</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Можем ли мы изменить свою внешность?</w:t>
                        </w:r>
                        <w:r w:rsidRPr="00DE14CE">
                          <w:rPr>
                            <w:rFonts w:ascii="Times New Roman" w:eastAsia="Times New Roman" w:hAnsi="Times New Roman" w:cs="Times New Roman"/>
                            <w:color w:val="333333"/>
                            <w:sz w:val="24"/>
                            <w:szCs w:val="24"/>
                            <w:lang w:eastAsia="ru-RU"/>
                          </w:rPr>
                          <w:br/>
                          <w:t>2. Можем ли мы изменить свой характер?</w:t>
                        </w:r>
                        <w:r w:rsidRPr="00DE14CE">
                          <w:rPr>
                            <w:rFonts w:ascii="Times New Roman" w:eastAsia="Times New Roman" w:hAnsi="Times New Roman" w:cs="Times New Roman"/>
                            <w:color w:val="333333"/>
                            <w:sz w:val="24"/>
                            <w:szCs w:val="24"/>
                            <w:lang w:eastAsia="ru-RU"/>
                          </w:rPr>
                          <w:br/>
                          <w:t>3. Уважаем ли мы людей, сознательно изменивших свой характер к лучшему?</w:t>
                        </w:r>
                        <w:r w:rsidRPr="00DE14CE">
                          <w:rPr>
                            <w:rFonts w:ascii="Times New Roman" w:eastAsia="Times New Roman" w:hAnsi="Times New Roman" w:cs="Times New Roman"/>
                            <w:color w:val="333333"/>
                            <w:sz w:val="24"/>
                            <w:szCs w:val="24"/>
                            <w:lang w:eastAsia="ru-RU"/>
                          </w:rPr>
                          <w:br/>
                          <w:t>4. Ставили ли вы перед собой Цель изменить характер?</w:t>
                        </w:r>
                        <w:r w:rsidRPr="00DE14CE">
                          <w:rPr>
                            <w:rFonts w:ascii="Times New Roman" w:eastAsia="Times New Roman" w:hAnsi="Times New Roman" w:cs="Times New Roman"/>
                            <w:color w:val="333333"/>
                            <w:sz w:val="24"/>
                            <w:szCs w:val="24"/>
                            <w:lang w:eastAsia="ru-RU"/>
                          </w:rPr>
                          <w:br/>
                          <w:t>Подведите класс к мысли, что самовоспитание всегда возможно и достойно уважения окружающих. Приведите примеры сильных духом людей/ добившихся выдающихся результатов в учебе, спорте, науке, бизнесе.</w:t>
                        </w:r>
                        <w:r w:rsidRPr="00DE14CE">
                          <w:rPr>
                            <w:rFonts w:ascii="Times New Roman" w:eastAsia="Times New Roman" w:hAnsi="Times New Roman" w:cs="Times New Roman"/>
                            <w:color w:val="333333"/>
                            <w:sz w:val="24"/>
                            <w:szCs w:val="24"/>
                            <w:lang w:eastAsia="ru-RU"/>
                          </w:rPr>
                          <w:br/>
                          <w:t>Предложите ученикам вспомнить шаги достижения цели, выполнив задание 6 в рабочей тетради. См. пособие “Полезные привычки”, урок 1 для четвертого класса. Правильные ответы: (а) Шаг первый. Подумай и выбери, какую Цель ты хотел/а бы достичь в ближайшем будущем, (б) Шаг второй. Оцени свои возможности и реши, сможешь ли ты осуществить задуманное, (в) Шаг третий. Раздели весь путь достижения цели на отдельные поступки - дела, (г) Шаг четвертый. Добивайся успешного выполнения каждого дела в отдельности. Убедитесь, что задание выполнено правильно.</w:t>
                        </w:r>
                        <w:r w:rsidRPr="00DE14CE">
                          <w:rPr>
                            <w:rFonts w:ascii="Times New Roman" w:eastAsia="Times New Roman" w:hAnsi="Times New Roman" w:cs="Times New Roman"/>
                            <w:color w:val="333333"/>
                            <w:sz w:val="24"/>
                            <w:szCs w:val="24"/>
                            <w:lang w:eastAsia="ru-RU"/>
                          </w:rPr>
                          <w:br/>
                          <w:t>Скажите классу, что на протяжении нескольких недель ученики будут выполнять проект по самовоспитанию. Задача проекта - поставить себе Цель и добиться изменений к лучшему. Например, получить четверку по английскому; исправить тройку по математике; наладить отношения с мамой; научиться играть в шахматы. Предложите начать работу над проектом. Задание 7 в рабочей тетради. Предложите классу продолжить выполнение задания 7 дома.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Каждый человек путем самовоспитания может изменить себя к лучшему.</w:t>
                        </w:r>
                        <w:r w:rsidRPr="00DE14CE">
                          <w:rPr>
                            <w:rFonts w:ascii="Times New Roman" w:eastAsia="Times New Roman" w:hAnsi="Times New Roman" w:cs="Times New Roman"/>
                            <w:color w:val="333333"/>
                            <w:sz w:val="24"/>
                            <w:szCs w:val="24"/>
                            <w:lang w:eastAsia="ru-RU"/>
                          </w:rPr>
                          <w:br/>
                          <w:t>2. Чтобы добиться желаемых изменений, нужно не только поставить Цель, но и разработать план ее достижения.</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3 Как преодолевать стеснительность</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Общение.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Способствовать формированию навыков эффективного общения с подростками противоположного пола.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Поговорить с подростками о привлекательности человека.</w:t>
                        </w:r>
                        <w:r w:rsidRPr="00DE14CE">
                          <w:rPr>
                            <w:rFonts w:ascii="Times New Roman" w:eastAsia="Times New Roman" w:hAnsi="Times New Roman" w:cs="Times New Roman"/>
                            <w:color w:val="333333"/>
                            <w:sz w:val="24"/>
                            <w:szCs w:val="24"/>
                            <w:lang w:eastAsia="ru-RU"/>
                          </w:rPr>
                          <w:br/>
                          <w:t>Актуализировать знания учеников об общении.</w:t>
                        </w:r>
                        <w:r w:rsidRPr="00DE14CE">
                          <w:rPr>
                            <w:rFonts w:ascii="Times New Roman" w:eastAsia="Times New Roman" w:hAnsi="Times New Roman" w:cs="Times New Roman"/>
                            <w:color w:val="333333"/>
                            <w:sz w:val="24"/>
                            <w:szCs w:val="24"/>
                            <w:lang w:eastAsia="ru-RU"/>
                          </w:rPr>
                          <w:br/>
                          <w:t>Научить говорить комплименты и находить интересные совместные дела для мальчиков и девочек.</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Интерес к лицам противоположного пола возникает у детей задолго до начала полового</w:t>
                        </w:r>
                        <w:r w:rsidRPr="00DE14CE">
                          <w:rPr>
                            <w:rFonts w:ascii="Times New Roman" w:eastAsia="Times New Roman" w:hAnsi="Times New Roman" w:cs="Times New Roman"/>
                            <w:color w:val="333333"/>
                            <w:sz w:val="24"/>
                            <w:szCs w:val="24"/>
                            <w:lang w:eastAsia="ru-RU"/>
                          </w:rPr>
                          <w:br/>
                          <w:t xml:space="preserve">созревания. Как показывают исследования, практика употребления алкоголя и наркотиков с Целью преодоления психологических барьеров в общении с лицами </w:t>
                        </w:r>
                        <w:r w:rsidRPr="00DE14CE">
                          <w:rPr>
                            <w:rFonts w:ascii="Times New Roman" w:eastAsia="Times New Roman" w:hAnsi="Times New Roman" w:cs="Times New Roman"/>
                            <w:color w:val="333333"/>
                            <w:sz w:val="24"/>
                            <w:szCs w:val="24"/>
                            <w:lang w:eastAsia="ru-RU"/>
                          </w:rPr>
                          <w:lastRenderedPageBreak/>
                          <w:t>противоположного пола получила широкое распространение в подростковой среде. Одной из причин этого является стеснительность, выражающаяся в неумении говорить комплименты и выбирать виды совместной деятельности, интересные подросткам обоего пола.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Комплимент - приятные слова.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 плакаты: “Комплименты” (Приложение 1), “Список интересных дел”.</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Познакомьтесь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t>2. Подготовьте плакаты: “Комплименты”, “Список интересных дел”.</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ученикам, что урок посвящен общению мальчиков и девочек.</w:t>
                        </w:r>
                        <w:r w:rsidRPr="00DE14CE">
                          <w:rPr>
                            <w:rFonts w:ascii="Times New Roman" w:eastAsia="Times New Roman" w:hAnsi="Times New Roman" w:cs="Times New Roman"/>
                            <w:color w:val="333333"/>
                            <w:sz w:val="24"/>
                            <w:szCs w:val="24"/>
                            <w:lang w:eastAsia="ru-RU"/>
                          </w:rPr>
                          <w:br/>
                          <w:t>Спросите у учеников, почему некоторые подростки бывают стеснительными, т.е.</w:t>
                        </w:r>
                        <w:r w:rsidRPr="00DE14CE">
                          <w:rPr>
                            <w:rFonts w:ascii="Times New Roman" w:eastAsia="Times New Roman" w:hAnsi="Times New Roman" w:cs="Times New Roman"/>
                            <w:color w:val="333333"/>
                            <w:sz w:val="24"/>
                            <w:szCs w:val="24"/>
                            <w:lang w:eastAsia="ru-RU"/>
                          </w:rPr>
                          <w:br/>
                          <w:t>чувствуют себя неловко, общаясь с лицами противоположного пола.</w:t>
                        </w:r>
                        <w:r w:rsidRPr="00DE14CE">
                          <w:rPr>
                            <w:rFonts w:ascii="Times New Roman" w:eastAsia="Times New Roman" w:hAnsi="Times New Roman" w:cs="Times New Roman"/>
                            <w:color w:val="333333"/>
                            <w:sz w:val="24"/>
                            <w:szCs w:val="24"/>
                            <w:lang w:eastAsia="ru-RU"/>
                          </w:rPr>
                          <w:br/>
                          <w:t>Запишите причины, вызывающие затруднения в общении мальчиков и девочек, на</w:t>
                        </w:r>
                        <w:r w:rsidRPr="00DE14CE">
                          <w:rPr>
                            <w:rFonts w:ascii="Times New Roman" w:eastAsia="Times New Roman" w:hAnsi="Times New Roman" w:cs="Times New Roman"/>
                            <w:color w:val="333333"/>
                            <w:sz w:val="24"/>
                            <w:szCs w:val="24"/>
                            <w:lang w:eastAsia="ru-RU"/>
                          </w:rPr>
                          <w:br/>
                          <w:t>доске в две колонки. Первая - внешность, вторая - поведение.</w:t>
                        </w:r>
                        <w:r w:rsidRPr="00DE14CE">
                          <w:rPr>
                            <w:rFonts w:ascii="Times New Roman" w:eastAsia="Times New Roman" w:hAnsi="Times New Roman" w:cs="Times New Roman"/>
                            <w:color w:val="333333"/>
                            <w:sz w:val="24"/>
                            <w:szCs w:val="24"/>
                            <w:lang w:eastAsia="ru-RU"/>
                          </w:rPr>
                          <w:br/>
                          <w:t>Скажите, что на уроке будут обсуждаться приемы, позволяющие быть более</w:t>
                        </w:r>
                        <w:r w:rsidRPr="00DE14CE">
                          <w:rPr>
                            <w:rFonts w:ascii="Times New Roman" w:eastAsia="Times New Roman" w:hAnsi="Times New Roman" w:cs="Times New Roman"/>
                            <w:color w:val="333333"/>
                            <w:sz w:val="24"/>
                            <w:szCs w:val="24"/>
                            <w:lang w:eastAsia="ru-RU"/>
                          </w:rPr>
                          <w:br/>
                          <w:t>привлекательными и уверенными в себе, и преодолевать преграды в общении.</w:t>
                        </w:r>
                        <w:r w:rsidRPr="00DE14CE">
                          <w:rPr>
                            <w:rFonts w:ascii="Times New Roman" w:eastAsia="Times New Roman" w:hAnsi="Times New Roman" w:cs="Times New Roman"/>
                            <w:color w:val="333333"/>
                            <w:sz w:val="24"/>
                            <w:szCs w:val="24"/>
                            <w:lang w:eastAsia="ru-RU"/>
                          </w:rPr>
                          <w:br/>
                          <w:t>Предложите ученикам индивидуально выполнить задание 8 в рабочей тетради.</w:t>
                        </w:r>
                        <w:r w:rsidRPr="00DE14CE">
                          <w:rPr>
                            <w:rFonts w:ascii="Times New Roman" w:eastAsia="Times New Roman" w:hAnsi="Times New Roman" w:cs="Times New Roman"/>
                            <w:color w:val="333333"/>
                            <w:sz w:val="24"/>
                            <w:szCs w:val="24"/>
                            <w:lang w:eastAsia="ru-RU"/>
                          </w:rPr>
                          <w:br/>
                          <w:t>Выслушайте ответы добровольцев и запишите их на доске. Обсудите ответы, касающиеся</w:t>
                        </w:r>
                        <w:r w:rsidRPr="00DE14CE">
                          <w:rPr>
                            <w:rFonts w:ascii="Times New Roman" w:eastAsia="Times New Roman" w:hAnsi="Times New Roman" w:cs="Times New Roman"/>
                            <w:color w:val="333333"/>
                            <w:sz w:val="24"/>
                            <w:szCs w:val="24"/>
                            <w:lang w:eastAsia="ru-RU"/>
                          </w:rPr>
                          <w:br/>
                          <w:t>внешних признаков привлекательности. Обратите внимание учеников, что разные</w:t>
                        </w:r>
                        <w:r w:rsidRPr="00DE14CE">
                          <w:rPr>
                            <w:rFonts w:ascii="Times New Roman" w:eastAsia="Times New Roman" w:hAnsi="Times New Roman" w:cs="Times New Roman"/>
                            <w:color w:val="333333"/>
                            <w:sz w:val="24"/>
                            <w:szCs w:val="24"/>
                            <w:lang w:eastAsia="ru-RU"/>
                          </w:rPr>
                          <w:br/>
                          <w:t>подростки указывают на разные внешние признаки привлекательности. Часто эти</w:t>
                        </w:r>
                        <w:r w:rsidRPr="00DE14CE">
                          <w:rPr>
                            <w:rFonts w:ascii="Times New Roman" w:eastAsia="Times New Roman" w:hAnsi="Times New Roman" w:cs="Times New Roman"/>
                            <w:color w:val="333333"/>
                            <w:sz w:val="24"/>
                            <w:szCs w:val="24"/>
                            <w:lang w:eastAsia="ru-RU"/>
                          </w:rPr>
                          <w:br/>
                          <w:t>предпочтения бывают прямо противоположными: одним нравятся люди с вьющимися</w:t>
                        </w:r>
                        <w:r w:rsidRPr="00DE14CE">
                          <w:rPr>
                            <w:rFonts w:ascii="Times New Roman" w:eastAsia="Times New Roman" w:hAnsi="Times New Roman" w:cs="Times New Roman"/>
                            <w:color w:val="333333"/>
                            <w:sz w:val="24"/>
                            <w:szCs w:val="24"/>
                            <w:lang w:eastAsia="ru-RU"/>
                          </w:rPr>
                          <w:br/>
                          <w:t>волосами, а другим - с прямыми. Это происходит потому, что у людей вкусы не</w:t>
                        </w:r>
                        <w:r w:rsidRPr="00DE14CE">
                          <w:rPr>
                            <w:rFonts w:ascii="Times New Roman" w:eastAsia="Times New Roman" w:hAnsi="Times New Roman" w:cs="Times New Roman"/>
                            <w:color w:val="333333"/>
                            <w:sz w:val="24"/>
                            <w:szCs w:val="24"/>
                            <w:lang w:eastAsia="ru-RU"/>
                          </w:rPr>
                          <w:br/>
                          <w:t>совпадают.</w:t>
                        </w:r>
                        <w:r w:rsidRPr="00DE14CE">
                          <w:rPr>
                            <w:rFonts w:ascii="Times New Roman" w:eastAsia="Times New Roman" w:hAnsi="Times New Roman" w:cs="Times New Roman"/>
                            <w:color w:val="333333"/>
                            <w:sz w:val="24"/>
                            <w:szCs w:val="24"/>
                            <w:lang w:eastAsia="ru-RU"/>
                          </w:rPr>
                          <w:br/>
                          <w:t>Скажите, что у каждого человека есть что-то привлекательное во внешности, что</w:t>
                        </w:r>
                        <w:r w:rsidRPr="00DE14CE">
                          <w:rPr>
                            <w:rFonts w:ascii="Times New Roman" w:eastAsia="Times New Roman" w:hAnsi="Times New Roman" w:cs="Times New Roman"/>
                            <w:color w:val="333333"/>
                            <w:sz w:val="24"/>
                            <w:szCs w:val="24"/>
                            <w:lang w:eastAsia="ru-RU"/>
                          </w:rPr>
                          <w:br/>
                          <w:t>может понравиться.</w:t>
                        </w:r>
                        <w:r w:rsidRPr="00DE14CE">
                          <w:rPr>
                            <w:rFonts w:ascii="Times New Roman" w:eastAsia="Times New Roman" w:hAnsi="Times New Roman" w:cs="Times New Roman"/>
                            <w:color w:val="333333"/>
                            <w:sz w:val="24"/>
                            <w:szCs w:val="24"/>
                            <w:lang w:eastAsia="ru-RU"/>
                          </w:rPr>
                          <w:br/>
                          <w:t>Предложите ученикам индивидуально выполнить задание 9. Выслушайте ответы</w:t>
                        </w:r>
                        <w:r w:rsidRPr="00DE14CE">
                          <w:rPr>
                            <w:rFonts w:ascii="Times New Roman" w:eastAsia="Times New Roman" w:hAnsi="Times New Roman" w:cs="Times New Roman"/>
                            <w:color w:val="333333"/>
                            <w:sz w:val="24"/>
                            <w:szCs w:val="24"/>
                            <w:lang w:eastAsia="ru-RU"/>
                          </w:rPr>
                          <w:br/>
                          <w:t>добровольцев и запишите их на доске.</w:t>
                        </w:r>
                        <w:r w:rsidRPr="00DE14CE">
                          <w:rPr>
                            <w:rFonts w:ascii="Times New Roman" w:eastAsia="Times New Roman" w:hAnsi="Times New Roman" w:cs="Times New Roman"/>
                            <w:color w:val="333333"/>
                            <w:sz w:val="24"/>
                            <w:szCs w:val="24"/>
                            <w:lang w:eastAsia="ru-RU"/>
                          </w:rPr>
                          <w:br/>
                          <w:t>Обратите внимание класса, что, для того чтобы стать внешне привлекательным, есть много способов: 1) опрятность в одежде, изменение стиля; 2) изменение фигуры с помощью занятий спортом и здорового питания; 3) изменение прически. Скажите, что прыщи на лице, как правило, связаны с возрастными изменениями организма подростков. Подчеркните, что существует много способов избавления от них, которые желательно использовать, посоветовавшись с врачом. Есть много гигиенических средств для избавления от перхоти и запаха пота. Сделайте вывод, что внешность можно изменить, если приложить усилия.</w:t>
                        </w:r>
                        <w:r w:rsidRPr="00DE14CE">
                          <w:rPr>
                            <w:rFonts w:ascii="Times New Roman" w:eastAsia="Times New Roman" w:hAnsi="Times New Roman" w:cs="Times New Roman"/>
                            <w:color w:val="333333"/>
                            <w:sz w:val="24"/>
                            <w:szCs w:val="24"/>
                            <w:lang w:eastAsia="ru-RU"/>
                          </w:rPr>
                          <w:br/>
                          <w:t>Попросите учеников привести примеры кинозвезд, считающихся привлекательными, представителей шоу-бизнеса, политиков, телеведущих и других известных людей, чьи внешние данные небезупречны (например: Николай Фоменко, Лариса Долина, Том Круз, Андрей Губин, Земфира и другие).</w:t>
                        </w:r>
                        <w:r w:rsidRPr="00DE14CE">
                          <w:rPr>
                            <w:rFonts w:ascii="Times New Roman" w:eastAsia="Times New Roman" w:hAnsi="Times New Roman" w:cs="Times New Roman"/>
                            <w:color w:val="333333"/>
                            <w:sz w:val="24"/>
                            <w:szCs w:val="24"/>
                            <w:lang w:eastAsia="ru-RU"/>
                          </w:rPr>
                          <w:br/>
                          <w:t>Запишите примеры на доске. Задайте вопрос: “Почему этих людей считают привлекательными?”</w:t>
                        </w:r>
                        <w:r w:rsidRPr="00DE14CE">
                          <w:rPr>
                            <w:rFonts w:ascii="Times New Roman" w:eastAsia="Times New Roman" w:hAnsi="Times New Roman" w:cs="Times New Roman"/>
                            <w:color w:val="333333"/>
                            <w:sz w:val="24"/>
                            <w:szCs w:val="24"/>
                            <w:lang w:eastAsia="ru-RU"/>
                          </w:rPr>
                          <w:br/>
                          <w:t>Скажите ученикам, что многие качества человека (талант, ум, спортивность, чувство юмора, оптимизм, доброжелательность, упорство и др.) являются важными компонентами привлекательности.</w:t>
                        </w:r>
                        <w:r w:rsidRPr="00DE14CE">
                          <w:rPr>
                            <w:rFonts w:ascii="Times New Roman" w:eastAsia="Times New Roman" w:hAnsi="Times New Roman" w:cs="Times New Roman"/>
                            <w:color w:val="333333"/>
                            <w:sz w:val="24"/>
                            <w:szCs w:val="24"/>
                            <w:lang w:eastAsia="ru-RU"/>
                          </w:rPr>
                          <w:br/>
                          <w:t>Обобщите сказанное и подведите учеников к выводу: (1) представления людей о привлекательности могут существенно различаться; (2) люди противоположного пола могут нравиться друг другу по многим причинам: из-за внешних данных, черт характера, способностей и увлечений.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Пусть дети вспомнят, что такое общение: назовут виды общения, как следует начинать, поддерживать и завершать разговор. См. уроки 1 -4 для 6 класса. Скажите ученикам, что для многих людей не просто начать говорить с человеком противоположного пола, особенно если он им нравится.</w:t>
                        </w:r>
                        <w:r w:rsidRPr="00DE14CE">
                          <w:rPr>
                            <w:rFonts w:ascii="Times New Roman" w:eastAsia="Times New Roman" w:hAnsi="Times New Roman" w:cs="Times New Roman"/>
                            <w:color w:val="333333"/>
                            <w:sz w:val="24"/>
                            <w:szCs w:val="24"/>
                            <w:lang w:eastAsia="ru-RU"/>
                          </w:rPr>
                          <w:br/>
                          <w:t>Предложите ученикам индивидуально выполнить задание 10. Выслушайте ответы добровольцев. Выпишите предложенные причины трудностей в общении, стеснительности на доску. Обсудите их.</w:t>
                        </w:r>
                        <w:r w:rsidRPr="00DE14CE">
                          <w:rPr>
                            <w:rFonts w:ascii="Times New Roman" w:eastAsia="Times New Roman" w:hAnsi="Times New Roman" w:cs="Times New Roman"/>
                            <w:color w:val="333333"/>
                            <w:sz w:val="24"/>
                            <w:szCs w:val="24"/>
                            <w:lang w:eastAsia="ru-RU"/>
                          </w:rPr>
                          <w:br/>
                          <w:t>Скажите, что хорошим способом установления контакта с людьми противоположного пола является умение говорить комплименты. Прочитайте определение комплимента из словаря. Предложите ученикам индивидуально выполнить задание 11 в рабочей тетради.</w:t>
                        </w:r>
                        <w:r w:rsidRPr="00DE14CE">
                          <w:rPr>
                            <w:rFonts w:ascii="Times New Roman" w:eastAsia="Times New Roman" w:hAnsi="Times New Roman" w:cs="Times New Roman"/>
                            <w:color w:val="333333"/>
                            <w:sz w:val="24"/>
                            <w:szCs w:val="24"/>
                            <w:lang w:eastAsia="ru-RU"/>
                          </w:rPr>
                          <w:br/>
                          <w:t>Разделите класс на пары по принципу мальчик-девочка. Повесьте на доске плакат “Комплименты”. Попросите каждого ученика придумать или выбрать на плакате один из комплиментов, сказать его соседу/ке и ответить на комплимент. Спросите учеников, как они себя чувствовали, принимая и говоря комплименты. Подчеркните, что, принимая комплимент, обязательно следует поблагодарить. Пусть ученики индивидуально выполнят задание 12. Затем разделите класс на группы и предложите обсудить и составить список совместных дел, интересных и для мальчиков и для девочек. Выслушайте отчеты групп и обсудите предложения. При обсуждении таких мероприятий, как дискотека, дни рождения, вечеринки, подчеркните, что употребление ПАВ не способствует эффективному общению и может только навредить.</w:t>
                        </w:r>
                        <w:r w:rsidRPr="00DE14CE">
                          <w:rPr>
                            <w:rFonts w:ascii="Times New Roman" w:eastAsia="Times New Roman" w:hAnsi="Times New Roman" w:cs="Times New Roman"/>
                            <w:color w:val="333333"/>
                            <w:sz w:val="24"/>
                            <w:szCs w:val="24"/>
                            <w:lang w:eastAsia="ru-RU"/>
                          </w:rPr>
                          <w:br/>
                          <w:t>Выпишите наиболее интересные предложения учеников на плакат “Список интересных дел” и повесьте его в классе.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Люди привлекательны по-разному.</w:t>
                        </w:r>
                        <w:r w:rsidRPr="00DE14CE">
                          <w:rPr>
                            <w:rFonts w:ascii="Times New Roman" w:eastAsia="Times New Roman" w:hAnsi="Times New Roman" w:cs="Times New Roman"/>
                            <w:color w:val="333333"/>
                            <w:sz w:val="24"/>
                            <w:szCs w:val="24"/>
                            <w:lang w:eastAsia="ru-RU"/>
                          </w:rPr>
                          <w:br/>
                          <w:t>Навыки эффективного общения и интересные совместные дела помогают преодолевать стеснительность.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Приложение 1 Плакат “Комплименты”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Мне нравятся твои волосы.</w:t>
                        </w:r>
                        <w:r w:rsidRPr="00DE14CE">
                          <w:rPr>
                            <w:rFonts w:ascii="Times New Roman" w:eastAsia="Times New Roman" w:hAnsi="Times New Roman" w:cs="Times New Roman"/>
                            <w:color w:val="333333"/>
                            <w:sz w:val="24"/>
                            <w:szCs w:val="24"/>
                            <w:lang w:eastAsia="ru-RU"/>
                          </w:rPr>
                          <w:br/>
                          <w:t>2. Вчера ты хорошо сыграл/а на тренировке.</w:t>
                        </w:r>
                        <w:r w:rsidRPr="00DE14CE">
                          <w:rPr>
                            <w:rFonts w:ascii="Times New Roman" w:eastAsia="Times New Roman" w:hAnsi="Times New Roman" w:cs="Times New Roman"/>
                            <w:color w:val="333333"/>
                            <w:sz w:val="24"/>
                            <w:szCs w:val="24"/>
                            <w:lang w:eastAsia="ru-RU"/>
                          </w:rPr>
                          <w:br/>
                          <w:t>3. Ты получил/а “пять” за контрольную? Молодец!</w:t>
                        </w:r>
                        <w:r w:rsidRPr="00DE14CE">
                          <w:rPr>
                            <w:rFonts w:ascii="Times New Roman" w:eastAsia="Times New Roman" w:hAnsi="Times New Roman" w:cs="Times New Roman"/>
                            <w:color w:val="333333"/>
                            <w:sz w:val="24"/>
                            <w:szCs w:val="24"/>
                            <w:lang w:eastAsia="ru-RU"/>
                          </w:rPr>
                          <w:br/>
                          <w:t>4. Этот свитер на тебе хорошо смотрится.</w:t>
                        </w:r>
                        <w:r w:rsidRPr="00DE14CE">
                          <w:rPr>
                            <w:rFonts w:ascii="Times New Roman" w:eastAsia="Times New Roman" w:hAnsi="Times New Roman" w:cs="Times New Roman"/>
                            <w:color w:val="333333"/>
                            <w:sz w:val="24"/>
                            <w:szCs w:val="24"/>
                            <w:lang w:eastAsia="ru-RU"/>
                          </w:rPr>
                          <w:br/>
                          <w:t>5. Тебе очень идет этот цвет.</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4 Ответственность. (Часть 1)</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Познакомить учащихся с понятием “ответственность”.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Актуализировать знания учеников об ответственности.</w:t>
                        </w:r>
                        <w:r w:rsidRPr="00DE14CE">
                          <w:rPr>
                            <w:rFonts w:ascii="Times New Roman" w:eastAsia="Times New Roman" w:hAnsi="Times New Roman" w:cs="Times New Roman"/>
                            <w:color w:val="333333"/>
                            <w:sz w:val="24"/>
                            <w:szCs w:val="24"/>
                            <w:lang w:eastAsia="ru-RU"/>
                          </w:rPr>
                          <w:br/>
                          <w:t>Обсудить влияние поведения человека на других людей.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Под термином “ответственность” понимается необходимость, обязанность отвечать за свои</w:t>
                        </w:r>
                        <w:r w:rsidRPr="00DE14CE">
                          <w:rPr>
                            <w:rFonts w:ascii="Times New Roman" w:eastAsia="Times New Roman" w:hAnsi="Times New Roman" w:cs="Times New Roman"/>
                            <w:color w:val="333333"/>
                            <w:sz w:val="24"/>
                            <w:szCs w:val="24"/>
                            <w:lang w:eastAsia="ru-RU"/>
                          </w:rPr>
                          <w:br/>
                          <w:t>решения, действия и поступки. Развитие личности ребенка предполагает формирование сознательного чувства ответственности как результата усвоения предъявляемых к нему требований. Ответственность - качество личности, определяющее социальную зрелость подростка.</w:t>
                        </w:r>
                        <w:r w:rsidRPr="00DE14CE">
                          <w:rPr>
                            <w:rFonts w:ascii="Times New Roman" w:eastAsia="Times New Roman" w:hAnsi="Times New Roman" w:cs="Times New Roman"/>
                            <w:color w:val="333333"/>
                            <w:sz w:val="24"/>
                            <w:szCs w:val="24"/>
                            <w:lang w:eastAsia="ru-RU"/>
                          </w:rPr>
                          <w:br/>
                          <w:t>Говоря с детьми об ответственности, следует обратить внимание на следующее. Человек несет ответственность за свои решения, действия, поступки перед самим собой и перед теми, перед кем он отчитывается. Человек также ответствен за себя перед самим собой и за кого-то еще в случае, если берет на себя за этого человека ответственность.</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 xml:space="preserve">Ответственность - необходимость или обязанность отвечать за свои </w:t>
                        </w:r>
                        <w:r w:rsidRPr="00DE14CE">
                          <w:rPr>
                            <w:rFonts w:ascii="Times New Roman" w:eastAsia="Times New Roman" w:hAnsi="Times New Roman" w:cs="Times New Roman"/>
                            <w:color w:val="333333"/>
                            <w:sz w:val="24"/>
                            <w:szCs w:val="24"/>
                            <w:lang w:eastAsia="ru-RU"/>
                          </w:rPr>
                          <w:lastRenderedPageBreak/>
                          <w:t>поступки.</w:t>
                        </w:r>
                        <w:r w:rsidRPr="00DE14CE">
                          <w:rPr>
                            <w:rFonts w:ascii="Times New Roman" w:eastAsia="Times New Roman" w:hAnsi="Times New Roman" w:cs="Times New Roman"/>
                            <w:color w:val="333333"/>
                            <w:sz w:val="24"/>
                            <w:szCs w:val="24"/>
                            <w:lang w:eastAsia="ru-RU"/>
                          </w:rPr>
                          <w:br/>
                          <w:t>Эгоизм - предпочтение личных интересов интересам других людей.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классу, что следующие два урока будут посвящены ответственности человека</w:t>
                        </w:r>
                        <w:r w:rsidRPr="00DE14CE">
                          <w:rPr>
                            <w:rFonts w:ascii="Times New Roman" w:eastAsia="Times New Roman" w:hAnsi="Times New Roman" w:cs="Times New Roman"/>
                            <w:color w:val="333333"/>
                            <w:sz w:val="24"/>
                            <w:szCs w:val="24"/>
                            <w:lang w:eastAsia="ru-RU"/>
                          </w:rPr>
                          <w:br/>
                          <w:t>за свои поступки. Спросите учеников: (1) Кого можно назвать ответственным человеком? (2) Что такое ответственность?</w:t>
                        </w:r>
                        <w:r w:rsidRPr="00DE14CE">
                          <w:rPr>
                            <w:rFonts w:ascii="Times New Roman" w:eastAsia="Times New Roman" w:hAnsi="Times New Roman" w:cs="Times New Roman"/>
                            <w:color w:val="333333"/>
                            <w:sz w:val="24"/>
                            <w:szCs w:val="24"/>
                            <w:lang w:eastAsia="ru-RU"/>
                          </w:rPr>
                          <w:br/>
                          <w:t>Выслушайте ответы. Затем прочитайте определение ответственности из словаря. Спросите учеников об их ответственности в разном возрасте и запишите их ответы в три колонки на доске: до школы, в начальной школе, сейчас. Правильные ответы: (1) чистить зубы; умываться; убирать за собой игрушки; (2) самостоятельно переходить дорогу; делать уроки; соблюдать правила поведения в школе; (3) самостоятельно делать уроки; помогать родителям по дому; ухаживать за младшими братьями и сестрами; выгуливать собаку.</w:t>
                        </w:r>
                        <w:r w:rsidRPr="00DE14CE">
                          <w:rPr>
                            <w:rFonts w:ascii="Times New Roman" w:eastAsia="Times New Roman" w:hAnsi="Times New Roman" w:cs="Times New Roman"/>
                            <w:color w:val="333333"/>
                            <w:sz w:val="24"/>
                            <w:szCs w:val="24"/>
                            <w:lang w:eastAsia="ru-RU"/>
                          </w:rPr>
                          <w:br/>
                          <w:t>Обобщите примеры, сказав ученикам, что, когда они были маленькими, они мало знали и умели, и близкие заботились о них. По мере взросления они многому научились и учатся, и окружающие ждут от них, что они будут заботиться о себе сами.</w:t>
                        </w:r>
                        <w:r w:rsidRPr="00DE14CE">
                          <w:rPr>
                            <w:rFonts w:ascii="Times New Roman" w:eastAsia="Times New Roman" w:hAnsi="Times New Roman" w:cs="Times New Roman"/>
                            <w:color w:val="333333"/>
                            <w:sz w:val="24"/>
                            <w:szCs w:val="24"/>
                            <w:lang w:eastAsia="ru-RU"/>
                          </w:rPr>
                          <w:br/>
                          <w:t>Подведите класс к мысли, что с возрастом у человека появляются новые обязанности перед другими людьми и за других людей. Поэтому ответственность с годами растет. Предложите индивидуально выполнить задание 13 в рабочей тетради. Попросите желающих рассказать, как они выполнили задание.</w:t>
                        </w:r>
                        <w:r w:rsidRPr="00DE14CE">
                          <w:rPr>
                            <w:rFonts w:ascii="Times New Roman" w:eastAsia="Times New Roman" w:hAnsi="Times New Roman" w:cs="Times New Roman"/>
                            <w:color w:val="333333"/>
                            <w:sz w:val="24"/>
                            <w:szCs w:val="24"/>
                            <w:lang w:eastAsia="ru-RU"/>
                          </w:rPr>
                          <w:br/>
                          <w:t>Задайте вопросы:</w:t>
                        </w:r>
                        <w:r w:rsidRPr="00DE14CE">
                          <w:rPr>
                            <w:rFonts w:ascii="Times New Roman" w:eastAsia="Times New Roman" w:hAnsi="Times New Roman" w:cs="Times New Roman"/>
                            <w:color w:val="333333"/>
                            <w:sz w:val="24"/>
                            <w:szCs w:val="24"/>
                            <w:lang w:eastAsia="ru-RU"/>
                          </w:rPr>
                          <w:br/>
                          <w:t>1. На кого влияют наши поступки?</w:t>
                        </w:r>
                        <w:r w:rsidRPr="00DE14CE">
                          <w:rPr>
                            <w:rFonts w:ascii="Times New Roman" w:eastAsia="Times New Roman" w:hAnsi="Times New Roman" w:cs="Times New Roman"/>
                            <w:color w:val="333333"/>
                            <w:sz w:val="24"/>
                            <w:szCs w:val="24"/>
                            <w:lang w:eastAsia="ru-RU"/>
                          </w:rPr>
                          <w:br/>
                          <w:t>2. Как влияют наши поступки на окружающих?</w:t>
                        </w:r>
                        <w:r w:rsidRPr="00DE14CE">
                          <w:rPr>
                            <w:rFonts w:ascii="Times New Roman" w:eastAsia="Times New Roman" w:hAnsi="Times New Roman" w:cs="Times New Roman"/>
                            <w:color w:val="333333"/>
                            <w:sz w:val="24"/>
                            <w:szCs w:val="24"/>
                            <w:lang w:eastAsia="ru-RU"/>
                          </w:rPr>
                          <w:br/>
                          <w:t>3. Приведите примеры положительного влияния ваших поступков на вас самих.</w:t>
                        </w:r>
                        <w:r w:rsidRPr="00DE14CE">
                          <w:rPr>
                            <w:rFonts w:ascii="Times New Roman" w:eastAsia="Times New Roman" w:hAnsi="Times New Roman" w:cs="Times New Roman"/>
                            <w:color w:val="333333"/>
                            <w:sz w:val="24"/>
                            <w:szCs w:val="24"/>
                            <w:lang w:eastAsia="ru-RU"/>
                          </w:rPr>
                          <w:br/>
                          <w:t>4. Приведите примеры положительного влияния ваших поступков на окружающих.</w:t>
                        </w:r>
                        <w:r w:rsidRPr="00DE14CE">
                          <w:rPr>
                            <w:rFonts w:ascii="Times New Roman" w:eastAsia="Times New Roman" w:hAnsi="Times New Roman" w:cs="Times New Roman"/>
                            <w:color w:val="333333"/>
                            <w:sz w:val="24"/>
                            <w:szCs w:val="24"/>
                            <w:lang w:eastAsia="ru-RU"/>
                          </w:rPr>
                          <w:br/>
                          <w:t>5. Приведите примеры отрицательного влияния ваших поступков на вас самих.</w:t>
                        </w:r>
                        <w:r w:rsidRPr="00DE14CE">
                          <w:rPr>
                            <w:rFonts w:ascii="Times New Roman" w:eastAsia="Times New Roman" w:hAnsi="Times New Roman" w:cs="Times New Roman"/>
                            <w:color w:val="333333"/>
                            <w:sz w:val="24"/>
                            <w:szCs w:val="24"/>
                            <w:lang w:eastAsia="ru-RU"/>
                          </w:rPr>
                          <w:br/>
                          <w:t>6. Приведите примеры отрицательного влияния ваших поступков на окружающих.</w:t>
                        </w:r>
                        <w:r w:rsidRPr="00DE14CE">
                          <w:rPr>
                            <w:rFonts w:ascii="Times New Roman" w:eastAsia="Times New Roman" w:hAnsi="Times New Roman" w:cs="Times New Roman"/>
                            <w:color w:val="333333"/>
                            <w:sz w:val="24"/>
                            <w:szCs w:val="24"/>
                            <w:lang w:eastAsia="ru-RU"/>
                          </w:rPr>
                          <w:br/>
                          <w:t>Правильные ответы. Наши поступки влияют: (1) на нас самих, например: решение употреблять ПАВ отрицательно влияет на здоровье и взаимоотношения с родителями; занятия спортом, наоборот, делают человека здоровым и привлекательным для окружающих; (2) на наших близких, например: помощь по дому, забота о младших братьях и сестрах положительно влияют на наших родителей и близких; игнорирование своих обязанностей приводит к обидам и нареканиям с их стороны; (3) на людей, живущих по соседству, например: соблюдение чистоты в подъездах и на улицах города, посадка цветов и деревьев положительно влияют на взаимоотношения с соседями и украшают наши города; изрисованные стены в подъездах, брошенный на дорогу мусор отрицательно влияют на облик наших городов.</w:t>
                        </w:r>
                        <w:r w:rsidRPr="00DE14CE">
                          <w:rPr>
                            <w:rFonts w:ascii="Times New Roman" w:eastAsia="Times New Roman" w:hAnsi="Times New Roman" w:cs="Times New Roman"/>
                            <w:color w:val="333333"/>
                            <w:sz w:val="24"/>
                            <w:szCs w:val="24"/>
                            <w:lang w:eastAsia="ru-RU"/>
                          </w:rPr>
                          <w:br/>
                          <w:t>Подведите итог дискуссии, сказав, что наши поступки влияют на нас и окружающих нас людей.</w:t>
                        </w:r>
                        <w:r w:rsidRPr="00DE14CE">
                          <w:rPr>
                            <w:rFonts w:ascii="Times New Roman" w:eastAsia="Times New Roman" w:hAnsi="Times New Roman" w:cs="Times New Roman"/>
                            <w:color w:val="333333"/>
                            <w:sz w:val="24"/>
                            <w:szCs w:val="24"/>
                            <w:lang w:eastAsia="ru-RU"/>
                          </w:rPr>
                          <w:br/>
                          <w:t>Разбейте класс на группы. Предложите выполнить задание 14 в рабочей тетради. Выслушайте отчеты групп. Обсудите выполненное задание, задав классу вопросы по каждой из ситуаций:</w:t>
                        </w:r>
                        <w:r w:rsidRPr="00DE14CE">
                          <w:rPr>
                            <w:rFonts w:ascii="Times New Roman" w:eastAsia="Times New Roman" w:hAnsi="Times New Roman" w:cs="Times New Roman"/>
                            <w:color w:val="333333"/>
                            <w:sz w:val="24"/>
                            <w:szCs w:val="24"/>
                            <w:lang w:eastAsia="ru-RU"/>
                          </w:rPr>
                          <w:br/>
                          <w:t>1. Можно ли назвать поступок ответственным?</w:t>
                        </w:r>
                        <w:r w:rsidRPr="00DE14CE">
                          <w:rPr>
                            <w:rFonts w:ascii="Times New Roman" w:eastAsia="Times New Roman" w:hAnsi="Times New Roman" w:cs="Times New Roman"/>
                            <w:color w:val="333333"/>
                            <w:sz w:val="24"/>
                            <w:szCs w:val="24"/>
                            <w:lang w:eastAsia="ru-RU"/>
                          </w:rPr>
                          <w:br/>
                          <w:t>2. На кого повлиял поступок?</w:t>
                        </w:r>
                        <w:r w:rsidRPr="00DE14CE">
                          <w:rPr>
                            <w:rFonts w:ascii="Times New Roman" w:eastAsia="Times New Roman" w:hAnsi="Times New Roman" w:cs="Times New Roman"/>
                            <w:color w:val="333333"/>
                            <w:sz w:val="24"/>
                            <w:szCs w:val="24"/>
                            <w:lang w:eastAsia="ru-RU"/>
                          </w:rPr>
                          <w:br/>
                          <w:t>3. Как повлиял поступок?</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4. Кто несет ответственность за поступок?</w:t>
                        </w:r>
                        <w:r w:rsidRPr="00DE14CE">
                          <w:rPr>
                            <w:rFonts w:ascii="Times New Roman" w:eastAsia="Times New Roman" w:hAnsi="Times New Roman" w:cs="Times New Roman"/>
                            <w:color w:val="333333"/>
                            <w:sz w:val="24"/>
                            <w:szCs w:val="24"/>
                            <w:lang w:eastAsia="ru-RU"/>
                          </w:rPr>
                          <w:br/>
                          <w:t>Подчеркните, что поступки оказывают влияние не только на самого человека, но и</w:t>
                        </w:r>
                        <w:r w:rsidRPr="00DE14CE">
                          <w:rPr>
                            <w:rFonts w:ascii="Times New Roman" w:eastAsia="Times New Roman" w:hAnsi="Times New Roman" w:cs="Times New Roman"/>
                            <w:color w:val="333333"/>
                            <w:sz w:val="24"/>
                            <w:szCs w:val="24"/>
                            <w:lang w:eastAsia="ru-RU"/>
                          </w:rPr>
                          <w:br/>
                          <w:t>на окружающих. Обратите внимание учеников, что людей, отдающих предпочтение</w:t>
                        </w:r>
                        <w:r w:rsidRPr="00DE14CE">
                          <w:rPr>
                            <w:rFonts w:ascii="Times New Roman" w:eastAsia="Times New Roman" w:hAnsi="Times New Roman" w:cs="Times New Roman"/>
                            <w:color w:val="333333"/>
                            <w:sz w:val="24"/>
                            <w:szCs w:val="24"/>
                            <w:lang w:eastAsia="ru-RU"/>
                          </w:rPr>
                          <w:br/>
                          <w:t>личным интересам и пренебрегающих интересами других людей, называют</w:t>
                        </w:r>
                        <w:r w:rsidRPr="00DE14CE">
                          <w:rPr>
                            <w:rFonts w:ascii="Times New Roman" w:eastAsia="Times New Roman" w:hAnsi="Times New Roman" w:cs="Times New Roman"/>
                            <w:color w:val="333333"/>
                            <w:sz w:val="24"/>
                            <w:szCs w:val="24"/>
                            <w:lang w:eastAsia="ru-RU"/>
                          </w:rPr>
                          <w:br/>
                          <w:t>эгоистами. Прочитайте определение из словаря.</w:t>
                        </w:r>
                        <w:r w:rsidRPr="00DE14CE">
                          <w:rPr>
                            <w:rFonts w:ascii="Times New Roman" w:eastAsia="Times New Roman" w:hAnsi="Times New Roman" w:cs="Times New Roman"/>
                            <w:color w:val="333333"/>
                            <w:sz w:val="24"/>
                            <w:szCs w:val="24"/>
                            <w:lang w:eastAsia="ru-RU"/>
                          </w:rPr>
                          <w:br/>
                          <w:t>Подведите итог дискуссии, сказав еще раз об ответственности за последствия своих</w:t>
                        </w:r>
                        <w:r w:rsidRPr="00DE14CE">
                          <w:rPr>
                            <w:rFonts w:ascii="Times New Roman" w:eastAsia="Times New Roman" w:hAnsi="Times New Roman" w:cs="Times New Roman"/>
                            <w:color w:val="333333"/>
                            <w:sz w:val="24"/>
                            <w:szCs w:val="24"/>
                            <w:lang w:eastAsia="ru-RU"/>
                          </w:rPr>
                          <w:br/>
                          <w:t>поступков.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С возрастом ответственность человека увеличивается.</w:t>
                        </w:r>
                        <w:r w:rsidRPr="00DE14CE">
                          <w:rPr>
                            <w:rFonts w:ascii="Times New Roman" w:eastAsia="Times New Roman" w:hAnsi="Times New Roman" w:cs="Times New Roman"/>
                            <w:color w:val="333333"/>
                            <w:sz w:val="24"/>
                            <w:szCs w:val="24"/>
                            <w:lang w:eastAsia="ru-RU"/>
                          </w:rPr>
                          <w:br/>
                          <w:t>2. Важно предвидеть влияние своих поступков на других людей.</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5 Ответственность. (Часть 2)</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Продолжить обсуждение ответственного поведения.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Дать ученикам представление об ответственности перед другими и за других людей.</w:t>
                        </w:r>
                        <w:r w:rsidRPr="00DE14CE">
                          <w:rPr>
                            <w:rFonts w:ascii="Times New Roman" w:eastAsia="Times New Roman" w:hAnsi="Times New Roman" w:cs="Times New Roman"/>
                            <w:color w:val="333333"/>
                            <w:sz w:val="24"/>
                            <w:szCs w:val="24"/>
                            <w:lang w:eastAsia="ru-RU"/>
                          </w:rPr>
                          <w:br/>
                          <w:t>Обсудить ответственность человека перед собой за здоровье.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урок 4.</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Ответственность перед кем-то означает, что ты обязан перед этим человеком отчитываться.</w:t>
                        </w:r>
                        <w:r w:rsidRPr="00DE14CE">
                          <w:rPr>
                            <w:rFonts w:ascii="Times New Roman" w:eastAsia="Times New Roman" w:hAnsi="Times New Roman" w:cs="Times New Roman"/>
                            <w:color w:val="333333"/>
                            <w:sz w:val="24"/>
                            <w:szCs w:val="24"/>
                            <w:lang w:eastAsia="ru-RU"/>
                          </w:rPr>
                          <w:br/>
                          <w:t>Ответственность за кого-то означает, что ты берешь на себя ответственность за этого человека.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классу, что на уроке будет продолжен разговор об ответственности.</w:t>
                        </w:r>
                        <w:r w:rsidRPr="00DE14CE">
                          <w:rPr>
                            <w:rFonts w:ascii="Times New Roman" w:eastAsia="Times New Roman" w:hAnsi="Times New Roman" w:cs="Times New Roman"/>
                            <w:color w:val="333333"/>
                            <w:sz w:val="24"/>
                            <w:szCs w:val="24"/>
                            <w:lang w:eastAsia="ru-RU"/>
                          </w:rPr>
                          <w:br/>
                          <w:t>Попросите желающих напомнить классу определение ответственности и Выводы урока 4.</w:t>
                        </w:r>
                        <w:r w:rsidRPr="00DE14CE">
                          <w:rPr>
                            <w:rFonts w:ascii="Times New Roman" w:eastAsia="Times New Roman" w:hAnsi="Times New Roman" w:cs="Times New Roman"/>
                            <w:color w:val="333333"/>
                            <w:sz w:val="24"/>
                            <w:szCs w:val="24"/>
                            <w:lang w:eastAsia="ru-RU"/>
                          </w:rPr>
                          <w:br/>
                          <w:t>Спросите у учеников, как они понимают ответственность перед другими людьми. Пусть приведут примеры, иллюстрирующие ответы. Например: дети обязаны</w:t>
                        </w:r>
                        <w:r w:rsidRPr="00DE14CE">
                          <w:rPr>
                            <w:rFonts w:ascii="Times New Roman" w:eastAsia="Times New Roman" w:hAnsi="Times New Roman" w:cs="Times New Roman"/>
                            <w:color w:val="333333"/>
                            <w:sz w:val="24"/>
                            <w:szCs w:val="24"/>
                            <w:lang w:eastAsia="ru-RU"/>
                          </w:rPr>
                          <w:br/>
                          <w:t>отчитываться перед родителями, т.е. ответственны перед ними. Обсудите примеры.</w:t>
                        </w:r>
                        <w:r w:rsidRPr="00DE14CE">
                          <w:rPr>
                            <w:rFonts w:ascii="Times New Roman" w:eastAsia="Times New Roman" w:hAnsi="Times New Roman" w:cs="Times New Roman"/>
                            <w:color w:val="333333"/>
                            <w:sz w:val="24"/>
                            <w:szCs w:val="24"/>
                            <w:lang w:eastAsia="ru-RU"/>
                          </w:rPr>
                          <w:br/>
                          <w:t>Обобщите примеры класса, сказав, что “ответственность перед кем-то” означает</w:t>
                        </w:r>
                        <w:r w:rsidRPr="00DE14CE">
                          <w:rPr>
                            <w:rFonts w:ascii="Times New Roman" w:eastAsia="Times New Roman" w:hAnsi="Times New Roman" w:cs="Times New Roman"/>
                            <w:color w:val="333333"/>
                            <w:sz w:val="24"/>
                            <w:szCs w:val="24"/>
                            <w:lang w:eastAsia="ru-RU"/>
                          </w:rPr>
                          <w:br/>
                          <w:t>обязанность отчитываться перед этим человеком за свои поступки в соответствии с</w:t>
                        </w:r>
                        <w:r w:rsidRPr="00DE14CE">
                          <w:rPr>
                            <w:rFonts w:ascii="Times New Roman" w:eastAsia="Times New Roman" w:hAnsi="Times New Roman" w:cs="Times New Roman"/>
                            <w:color w:val="333333"/>
                            <w:sz w:val="24"/>
                            <w:szCs w:val="24"/>
                            <w:lang w:eastAsia="ru-RU"/>
                          </w:rPr>
                          <w:br/>
                          <w:t>договоренностями. Прочитайте определение из словаря.</w:t>
                        </w:r>
                        <w:r w:rsidRPr="00DE14CE">
                          <w:rPr>
                            <w:rFonts w:ascii="Times New Roman" w:eastAsia="Times New Roman" w:hAnsi="Times New Roman" w:cs="Times New Roman"/>
                            <w:color w:val="333333"/>
                            <w:sz w:val="24"/>
                            <w:szCs w:val="24"/>
                            <w:lang w:eastAsia="ru-RU"/>
                          </w:rPr>
                          <w:br/>
                          <w:t>Спросите у учеников, как они понимают ответственность за других людей. Попросите</w:t>
                        </w:r>
                        <w:r w:rsidRPr="00DE14CE">
                          <w:rPr>
                            <w:rFonts w:ascii="Times New Roman" w:eastAsia="Times New Roman" w:hAnsi="Times New Roman" w:cs="Times New Roman"/>
                            <w:color w:val="333333"/>
                            <w:sz w:val="24"/>
                            <w:szCs w:val="24"/>
                            <w:lang w:eastAsia="ru-RU"/>
                          </w:rPr>
                          <w:br/>
                          <w:t>привести примеры. Например: врач, назначающий лечение, несет ответственность</w:t>
                        </w:r>
                        <w:r w:rsidRPr="00DE14CE">
                          <w:rPr>
                            <w:rFonts w:ascii="Times New Roman" w:eastAsia="Times New Roman" w:hAnsi="Times New Roman" w:cs="Times New Roman"/>
                            <w:color w:val="333333"/>
                            <w:sz w:val="24"/>
                            <w:szCs w:val="24"/>
                            <w:lang w:eastAsia="ru-RU"/>
                          </w:rPr>
                          <w:br/>
                          <w:t>за здоровье и жизнь пациента. Выслушайте и обсудите ответы.</w:t>
                        </w:r>
                        <w:r w:rsidRPr="00DE14CE">
                          <w:rPr>
                            <w:rFonts w:ascii="Times New Roman" w:eastAsia="Times New Roman" w:hAnsi="Times New Roman" w:cs="Times New Roman"/>
                            <w:color w:val="333333"/>
                            <w:sz w:val="24"/>
                            <w:szCs w:val="24"/>
                            <w:lang w:eastAsia="ru-RU"/>
                          </w:rPr>
                          <w:br/>
                          <w:t>Скажите классу, что “ответственность за кого-то” означает, что у человека есть</w:t>
                        </w:r>
                        <w:r w:rsidRPr="00DE14CE">
                          <w:rPr>
                            <w:rFonts w:ascii="Times New Roman" w:eastAsia="Times New Roman" w:hAnsi="Times New Roman" w:cs="Times New Roman"/>
                            <w:color w:val="333333"/>
                            <w:sz w:val="24"/>
                            <w:szCs w:val="24"/>
                            <w:lang w:eastAsia="ru-RU"/>
                          </w:rPr>
                          <w:br/>
                          <w:t>право контролировать этого человека и обязанность отвечать за него. Прочитайте</w:t>
                        </w:r>
                        <w:r w:rsidRPr="00DE14CE">
                          <w:rPr>
                            <w:rFonts w:ascii="Times New Roman" w:eastAsia="Times New Roman" w:hAnsi="Times New Roman" w:cs="Times New Roman"/>
                            <w:color w:val="333333"/>
                            <w:sz w:val="24"/>
                            <w:szCs w:val="24"/>
                            <w:lang w:eastAsia="ru-RU"/>
                          </w:rPr>
                          <w:br/>
                          <w:t>определение из словаря.</w:t>
                        </w:r>
                        <w:r w:rsidRPr="00DE14CE">
                          <w:rPr>
                            <w:rFonts w:ascii="Times New Roman" w:eastAsia="Times New Roman" w:hAnsi="Times New Roman" w:cs="Times New Roman"/>
                            <w:color w:val="333333"/>
                            <w:sz w:val="24"/>
                            <w:szCs w:val="24"/>
                            <w:lang w:eastAsia="ru-RU"/>
                          </w:rPr>
                          <w:br/>
                          <w:t>Разбейте класс на группы и предложите ученикам выполнить задание 15 в рабочей</w:t>
                        </w:r>
                        <w:r w:rsidRPr="00DE14CE">
                          <w:rPr>
                            <w:rFonts w:ascii="Times New Roman" w:eastAsia="Times New Roman" w:hAnsi="Times New Roman" w:cs="Times New Roman"/>
                            <w:color w:val="333333"/>
                            <w:sz w:val="24"/>
                            <w:szCs w:val="24"/>
                            <w:lang w:eastAsia="ru-RU"/>
                          </w:rPr>
                          <w:br/>
                          <w:t>тетради. Выслушайте отчеты групп.</w:t>
                        </w:r>
                        <w:r w:rsidRPr="00DE14CE">
                          <w:rPr>
                            <w:rFonts w:ascii="Times New Roman" w:eastAsia="Times New Roman" w:hAnsi="Times New Roman" w:cs="Times New Roman"/>
                            <w:color w:val="333333"/>
                            <w:sz w:val="24"/>
                            <w:szCs w:val="24"/>
                            <w:lang w:eastAsia="ru-RU"/>
                          </w:rPr>
                          <w:br/>
                          <w:t>Обобщите сказанное, подведя класс к выводу, что ответственность перед кем-то и</w:t>
                        </w:r>
                        <w:r w:rsidRPr="00DE14CE">
                          <w:rPr>
                            <w:rFonts w:ascii="Times New Roman" w:eastAsia="Times New Roman" w:hAnsi="Times New Roman" w:cs="Times New Roman"/>
                            <w:color w:val="333333"/>
                            <w:sz w:val="24"/>
                            <w:szCs w:val="24"/>
                            <w:lang w:eastAsia="ru-RU"/>
                          </w:rPr>
                          <w:br/>
                          <w:t>ответственность за кого-то в жизни взаимосвязаны. Обратите внимание учеников,</w:t>
                        </w:r>
                        <w:r w:rsidRPr="00DE14CE">
                          <w:rPr>
                            <w:rFonts w:ascii="Times New Roman" w:eastAsia="Times New Roman" w:hAnsi="Times New Roman" w:cs="Times New Roman"/>
                            <w:color w:val="333333"/>
                            <w:sz w:val="24"/>
                            <w:szCs w:val="24"/>
                            <w:lang w:eastAsia="ru-RU"/>
                          </w:rPr>
                          <w:br/>
                          <w:t>что, принимая на себя ответственность за другого человека, следует тщательно</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взвесить возможные последствия своих поступков.</w:t>
                        </w:r>
                        <w:r w:rsidRPr="00DE14CE">
                          <w:rPr>
                            <w:rFonts w:ascii="Times New Roman" w:eastAsia="Times New Roman" w:hAnsi="Times New Roman" w:cs="Times New Roman"/>
                            <w:color w:val="333333"/>
                            <w:sz w:val="24"/>
                            <w:szCs w:val="24"/>
                            <w:lang w:eastAsia="ru-RU"/>
                          </w:rPr>
                          <w:br/>
                          <w:t>Скажите, что ответственность часто понимается только как ответственность перед</w:t>
                        </w:r>
                        <w:r w:rsidRPr="00DE14CE">
                          <w:rPr>
                            <w:rFonts w:ascii="Times New Roman" w:eastAsia="Times New Roman" w:hAnsi="Times New Roman" w:cs="Times New Roman"/>
                            <w:color w:val="333333"/>
                            <w:sz w:val="24"/>
                            <w:szCs w:val="24"/>
                            <w:lang w:eastAsia="ru-RU"/>
                          </w:rPr>
                          <w:br/>
                          <w:t>другими людьми и ответственность за других людей. Однако также важно взять на</w:t>
                        </w:r>
                        <w:r w:rsidRPr="00DE14CE">
                          <w:rPr>
                            <w:rFonts w:ascii="Times New Roman" w:eastAsia="Times New Roman" w:hAnsi="Times New Roman" w:cs="Times New Roman"/>
                            <w:color w:val="333333"/>
                            <w:sz w:val="24"/>
                            <w:szCs w:val="24"/>
                            <w:lang w:eastAsia="ru-RU"/>
                          </w:rPr>
                          <w:br/>
                          <w:t>себя ответственность за самого себя.</w:t>
                        </w:r>
                        <w:r w:rsidRPr="00DE14CE">
                          <w:rPr>
                            <w:rFonts w:ascii="Times New Roman" w:eastAsia="Times New Roman" w:hAnsi="Times New Roman" w:cs="Times New Roman"/>
                            <w:color w:val="333333"/>
                            <w:sz w:val="24"/>
                            <w:szCs w:val="24"/>
                            <w:lang w:eastAsia="ru-RU"/>
                          </w:rPr>
                          <w:br/>
                          <w:t>Предложите классу вспомнить, что понимается под словами “заботиться о своем</w:t>
                        </w:r>
                        <w:r w:rsidRPr="00DE14CE">
                          <w:rPr>
                            <w:rFonts w:ascii="Times New Roman" w:eastAsia="Times New Roman" w:hAnsi="Times New Roman" w:cs="Times New Roman"/>
                            <w:color w:val="333333"/>
                            <w:sz w:val="24"/>
                            <w:szCs w:val="24"/>
                            <w:lang w:eastAsia="ru-RU"/>
                          </w:rPr>
                          <w:br/>
                          <w:t>здоровье”. Попросите привести примеры. Запишите их на доске. Правильные ответы:</w:t>
                        </w:r>
                        <w:r w:rsidRPr="00DE14CE">
                          <w:rPr>
                            <w:rFonts w:ascii="Times New Roman" w:eastAsia="Times New Roman" w:hAnsi="Times New Roman" w:cs="Times New Roman"/>
                            <w:color w:val="333333"/>
                            <w:sz w:val="24"/>
                            <w:szCs w:val="24"/>
                            <w:lang w:eastAsia="ru-RU"/>
                          </w:rPr>
                          <w:br/>
                          <w:t>соблюдение правил гигиены; рациональное питание; достаточный сон; прогулки на</w:t>
                        </w:r>
                        <w:r w:rsidRPr="00DE14CE">
                          <w:rPr>
                            <w:rFonts w:ascii="Times New Roman" w:eastAsia="Times New Roman" w:hAnsi="Times New Roman" w:cs="Times New Roman"/>
                            <w:color w:val="333333"/>
                            <w:sz w:val="24"/>
                            <w:szCs w:val="24"/>
                            <w:lang w:eastAsia="ru-RU"/>
                          </w:rPr>
                          <w:br/>
                          <w:t>воздухе; занятия спортом; отказ от употребления ПАВ.</w:t>
                        </w:r>
                        <w:r w:rsidRPr="00DE14CE">
                          <w:rPr>
                            <w:rFonts w:ascii="Times New Roman" w:eastAsia="Times New Roman" w:hAnsi="Times New Roman" w:cs="Times New Roman"/>
                            <w:color w:val="333333"/>
                            <w:sz w:val="24"/>
                            <w:szCs w:val="24"/>
                            <w:lang w:eastAsia="ru-RU"/>
                          </w:rPr>
                          <w:br/>
                          <w:t>Скажите, что поведение человека, который следит за своим здоровьем, называют</w:t>
                        </w:r>
                        <w:r w:rsidRPr="00DE14CE">
                          <w:rPr>
                            <w:rFonts w:ascii="Times New Roman" w:eastAsia="Times New Roman" w:hAnsi="Times New Roman" w:cs="Times New Roman"/>
                            <w:color w:val="333333"/>
                            <w:sz w:val="24"/>
                            <w:szCs w:val="24"/>
                            <w:lang w:eastAsia="ru-RU"/>
                          </w:rPr>
                          <w:br/>
                          <w:t>ответственным.</w:t>
                        </w:r>
                        <w:r w:rsidRPr="00DE14CE">
                          <w:rPr>
                            <w:rFonts w:ascii="Times New Roman" w:eastAsia="Times New Roman" w:hAnsi="Times New Roman" w:cs="Times New Roman"/>
                            <w:color w:val="333333"/>
                            <w:sz w:val="24"/>
                            <w:szCs w:val="24"/>
                            <w:lang w:eastAsia="ru-RU"/>
                          </w:rPr>
                          <w:br/>
                          <w:t>Предложите индивидуально выполнить задание 16. Затем проверьте выполнение</w:t>
                        </w:r>
                        <w:r w:rsidRPr="00DE14CE">
                          <w:rPr>
                            <w:rFonts w:ascii="Times New Roman" w:eastAsia="Times New Roman" w:hAnsi="Times New Roman" w:cs="Times New Roman"/>
                            <w:color w:val="333333"/>
                            <w:sz w:val="24"/>
                            <w:szCs w:val="24"/>
                            <w:lang w:eastAsia="ru-RU"/>
                          </w:rPr>
                          <w:br/>
                          <w:t>задания и сравните ситуации всем классом.</w:t>
                        </w:r>
                        <w:r w:rsidRPr="00DE14CE">
                          <w:rPr>
                            <w:rFonts w:ascii="Times New Roman" w:eastAsia="Times New Roman" w:hAnsi="Times New Roman" w:cs="Times New Roman"/>
                            <w:color w:val="333333"/>
                            <w:sz w:val="24"/>
                            <w:szCs w:val="24"/>
                            <w:lang w:eastAsia="ru-RU"/>
                          </w:rPr>
                          <w:br/>
                          <w:t>В заключение урока подчеркните, что в ситуациях, когда возникают проблемы со</w:t>
                        </w:r>
                        <w:r w:rsidRPr="00DE14CE">
                          <w:rPr>
                            <w:rFonts w:ascii="Times New Roman" w:eastAsia="Times New Roman" w:hAnsi="Times New Roman" w:cs="Times New Roman"/>
                            <w:color w:val="333333"/>
                            <w:sz w:val="24"/>
                            <w:szCs w:val="24"/>
                            <w:lang w:eastAsia="ru-RU"/>
                          </w:rPr>
                          <w:br/>
                          <w:t>здоровьем, обращение за помощью является ответственным поведением, а</w:t>
                        </w:r>
                        <w:r w:rsidRPr="00DE14CE">
                          <w:rPr>
                            <w:rFonts w:ascii="Times New Roman" w:eastAsia="Times New Roman" w:hAnsi="Times New Roman" w:cs="Times New Roman"/>
                            <w:color w:val="333333"/>
                            <w:sz w:val="24"/>
                            <w:szCs w:val="24"/>
                            <w:lang w:eastAsia="ru-RU"/>
                          </w:rPr>
                          <w:br/>
                          <w:t>самолечение или игнорирование проблем - безответственным.</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Ответственность перед кем-то и ответственность за кого-то тесно связаны между собой.</w:t>
                        </w:r>
                        <w:r w:rsidRPr="00DE14CE">
                          <w:rPr>
                            <w:rFonts w:ascii="Times New Roman" w:eastAsia="Times New Roman" w:hAnsi="Times New Roman" w:cs="Times New Roman"/>
                            <w:color w:val="333333"/>
                            <w:sz w:val="24"/>
                            <w:szCs w:val="24"/>
                            <w:lang w:eastAsia="ru-RU"/>
                          </w:rPr>
                          <w:br/>
                          <w:t>2. Важно быть ответственным перед самим собой за свое здоровье.</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6 Что такое марихуана?</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Информация.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Дать детям объективную информацию о марихуане.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Обсудить причины курения марихуаны подростками.</w:t>
                        </w:r>
                        <w:r w:rsidRPr="00DE14CE">
                          <w:rPr>
                            <w:rFonts w:ascii="Times New Roman" w:eastAsia="Times New Roman" w:hAnsi="Times New Roman" w:cs="Times New Roman"/>
                            <w:color w:val="333333"/>
                            <w:sz w:val="24"/>
                            <w:szCs w:val="24"/>
                            <w:lang w:eastAsia="ru-RU"/>
                          </w:rPr>
                          <w:br/>
                          <w:t>Обсудить непосредственные эффекты и отсроченные последствия курения марихуаны.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Марихуана является широко известным и распространенным наркотиком. Специалисты</w:t>
                        </w:r>
                        <w:r w:rsidRPr="00DE14CE">
                          <w:rPr>
                            <w:rFonts w:ascii="Times New Roman" w:eastAsia="Times New Roman" w:hAnsi="Times New Roman" w:cs="Times New Roman"/>
                            <w:color w:val="333333"/>
                            <w:sz w:val="24"/>
                            <w:szCs w:val="24"/>
                            <w:lang w:eastAsia="ru-RU"/>
                          </w:rPr>
                          <w:br/>
                          <w:t>называют ее наркотиком-воротами, так как именно с нее подростки начинают употребление запрещенных ПАВ. По статистике 60% из числа тех, кто попробовал марихуану, в дальнейшем употребляют и другие наркотики.</w:t>
                        </w:r>
                        <w:r w:rsidRPr="00DE14CE">
                          <w:rPr>
                            <w:rFonts w:ascii="Times New Roman" w:eastAsia="Times New Roman" w:hAnsi="Times New Roman" w:cs="Times New Roman"/>
                            <w:color w:val="333333"/>
                            <w:sz w:val="24"/>
                            <w:szCs w:val="24"/>
                            <w:lang w:eastAsia="ru-RU"/>
                          </w:rPr>
                          <w:br/>
                          <w:t>Регулярное курение марихуаны приводит к зависимости (привыканию) и различным заболеваниям. (См. раздел “Информации для учителя”)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Марихуана - наркотик.</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 большие листы бумаги с заголовками: “Марихуана: курить, не курить”, “Последствия курения марихуаны. Непосредственные, отсроченные”, маркеры или фломастеры.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t>2. Прочитайте информацию о марихуане.</w:t>
                        </w:r>
                        <w:r w:rsidRPr="00DE14CE">
                          <w:rPr>
                            <w:rFonts w:ascii="Times New Roman" w:eastAsia="Times New Roman" w:hAnsi="Times New Roman" w:cs="Times New Roman"/>
                            <w:color w:val="333333"/>
                            <w:sz w:val="24"/>
                            <w:szCs w:val="24"/>
                            <w:lang w:eastAsia="ru-RU"/>
                          </w:rPr>
                          <w:br/>
                          <w:t>3. Подготовьте плакаты.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Предложите ученикам перечислить известные им наркотики. Вспомните</w:t>
                        </w:r>
                        <w:r w:rsidRPr="00DE14CE">
                          <w:rPr>
                            <w:rFonts w:ascii="Times New Roman" w:eastAsia="Times New Roman" w:hAnsi="Times New Roman" w:cs="Times New Roman"/>
                            <w:color w:val="333333"/>
                            <w:sz w:val="24"/>
                            <w:szCs w:val="24"/>
                            <w:lang w:eastAsia="ru-RU"/>
                          </w:rPr>
                          <w:br/>
                          <w:t>определение наркотиков.</w:t>
                        </w:r>
                        <w:r w:rsidRPr="00DE14CE">
                          <w:rPr>
                            <w:rFonts w:ascii="Times New Roman" w:eastAsia="Times New Roman" w:hAnsi="Times New Roman" w:cs="Times New Roman"/>
                            <w:color w:val="333333"/>
                            <w:sz w:val="24"/>
                            <w:szCs w:val="24"/>
                            <w:lang w:eastAsia="ru-RU"/>
                          </w:rPr>
                          <w:br/>
                          <w:t>Спросите учеников, что они знают или слышали о марихуане. Выслушайте все ответы. Скажите классу, что урок посвящен марихуане.</w:t>
                        </w:r>
                        <w:r w:rsidRPr="00DE14CE">
                          <w:rPr>
                            <w:rFonts w:ascii="Times New Roman" w:eastAsia="Times New Roman" w:hAnsi="Times New Roman" w:cs="Times New Roman"/>
                            <w:color w:val="333333"/>
                            <w:sz w:val="24"/>
                            <w:szCs w:val="24"/>
                            <w:lang w:eastAsia="ru-RU"/>
                          </w:rPr>
                          <w:br/>
                          <w:t xml:space="preserve">Дайте детям информацию о марихуане. Приложение 3. “Марихуана. Общие сведения” Прочитайте определение марихуаны из словаря. Дайте необходимые </w:t>
                        </w:r>
                        <w:r w:rsidRPr="00DE14CE">
                          <w:rPr>
                            <w:rFonts w:ascii="Times New Roman" w:eastAsia="Times New Roman" w:hAnsi="Times New Roman" w:cs="Times New Roman"/>
                            <w:color w:val="333333"/>
                            <w:sz w:val="24"/>
                            <w:szCs w:val="24"/>
                            <w:lang w:eastAsia="ru-RU"/>
                          </w:rPr>
                          <w:lastRenderedPageBreak/>
                          <w:t>пояснения.</w:t>
                        </w:r>
                        <w:r w:rsidRPr="00DE14CE">
                          <w:rPr>
                            <w:rFonts w:ascii="Times New Roman" w:eastAsia="Times New Roman" w:hAnsi="Times New Roman" w:cs="Times New Roman"/>
                            <w:color w:val="333333"/>
                            <w:sz w:val="24"/>
                            <w:szCs w:val="24"/>
                            <w:lang w:eastAsia="ru-RU"/>
                          </w:rPr>
                          <w:br/>
                          <w:t>Задайте классу вопрос: “Почему некоторые подростки начинают курить марихуану?” Запишите все ответы на плакате “Марихуана: курить, не курить”. Правильные ответы: желание выглядеть взрослым, быть принятым в компанию, испытать приятные ощущения, забыть о проблемах, быть как все, любопытство и т.п. Обсудите ответы учеников. Более подробно остановитесь на двух возможных причинах курения марихуаны подростками: забыть проблемы и быть принятым в компанию.</w:t>
                        </w:r>
                        <w:r w:rsidRPr="00DE14CE">
                          <w:rPr>
                            <w:rFonts w:ascii="Times New Roman" w:eastAsia="Times New Roman" w:hAnsi="Times New Roman" w:cs="Times New Roman"/>
                            <w:color w:val="333333"/>
                            <w:sz w:val="24"/>
                            <w:szCs w:val="24"/>
                            <w:lang w:eastAsia="ru-RU"/>
                          </w:rPr>
                          <w:br/>
                          <w:t>Подведите класс к мысли, что курение марихуаны, как и употребление других наркотиков, не избавляет от проблем. Все, чего можно добиться с помощью курения марихуаны, - это на короткое время изменить настроение подростка. Как только действие марихуаны заканчивается, подросток снова оказывается один на один со своими проблемами.</w:t>
                        </w:r>
                        <w:r w:rsidRPr="00DE14CE">
                          <w:rPr>
                            <w:rFonts w:ascii="Times New Roman" w:eastAsia="Times New Roman" w:hAnsi="Times New Roman" w:cs="Times New Roman"/>
                            <w:color w:val="333333"/>
                            <w:sz w:val="24"/>
                            <w:szCs w:val="24"/>
                            <w:lang w:eastAsia="ru-RU"/>
                          </w:rPr>
                          <w:br/>
                          <w:t>Скажите, что 85% подростков осуждают употребление марихуаны со сверстниками. Поэтому курение марихуаны не гарантирует факт принятия подростка компанией. Кроме того, влияние компании на подростка может быть отрицательным.</w:t>
                        </w:r>
                        <w:r w:rsidRPr="00DE14CE">
                          <w:rPr>
                            <w:rFonts w:ascii="Times New Roman" w:eastAsia="Times New Roman" w:hAnsi="Times New Roman" w:cs="Times New Roman"/>
                            <w:color w:val="333333"/>
                            <w:sz w:val="24"/>
                            <w:szCs w:val="24"/>
                            <w:lang w:eastAsia="ru-RU"/>
                          </w:rPr>
                          <w:br/>
                          <w:t>Попросите класс назвать причины, по которым большинство подростков не курят марихуану. Запишите все ответы на плакате.</w:t>
                        </w:r>
                        <w:r w:rsidRPr="00DE14CE">
                          <w:rPr>
                            <w:rFonts w:ascii="Times New Roman" w:eastAsia="Times New Roman" w:hAnsi="Times New Roman" w:cs="Times New Roman"/>
                            <w:color w:val="333333"/>
                            <w:sz w:val="24"/>
                            <w:szCs w:val="24"/>
                            <w:lang w:eastAsia="ru-RU"/>
                          </w:rPr>
                          <w:br/>
                          <w:t>Продолжайте перечень до того момента, когда причин “не курить” станет больше, чем причин “курить”. Подчеркните, что существует больше причин, чтобы не курить марихуану, чем курить. Предложите ученикам индивидуально выполнить задание 17 в рабочей тетради.</w:t>
                        </w:r>
                        <w:r w:rsidRPr="00DE14CE">
                          <w:rPr>
                            <w:rFonts w:ascii="Times New Roman" w:eastAsia="Times New Roman" w:hAnsi="Times New Roman" w:cs="Times New Roman"/>
                            <w:color w:val="333333"/>
                            <w:sz w:val="24"/>
                            <w:szCs w:val="24"/>
                            <w:lang w:eastAsia="ru-RU"/>
                          </w:rPr>
                          <w:br/>
                          <w:t>Попросите желающих зачитать свои ответы.</w:t>
                        </w:r>
                        <w:r w:rsidRPr="00DE14CE">
                          <w:rPr>
                            <w:rFonts w:ascii="Times New Roman" w:eastAsia="Times New Roman" w:hAnsi="Times New Roman" w:cs="Times New Roman"/>
                            <w:color w:val="333333"/>
                            <w:sz w:val="24"/>
                            <w:szCs w:val="24"/>
                            <w:lang w:eastAsia="ru-RU"/>
                          </w:rPr>
                          <w:br/>
                          <w:t>Подведите класс к выводу, что каждый человек имеет личные причины не курить</w:t>
                        </w:r>
                        <w:r w:rsidRPr="00DE14CE">
                          <w:rPr>
                            <w:rFonts w:ascii="Times New Roman" w:eastAsia="Times New Roman" w:hAnsi="Times New Roman" w:cs="Times New Roman"/>
                            <w:color w:val="333333"/>
                            <w:sz w:val="24"/>
                            <w:szCs w:val="24"/>
                            <w:lang w:eastAsia="ru-RU"/>
                          </w:rPr>
                          <w:br/>
                          <w:t>марихуану.</w:t>
                        </w:r>
                        <w:r w:rsidRPr="00DE14CE">
                          <w:rPr>
                            <w:rFonts w:ascii="Times New Roman" w:eastAsia="Times New Roman" w:hAnsi="Times New Roman" w:cs="Times New Roman"/>
                            <w:color w:val="333333"/>
                            <w:sz w:val="24"/>
                            <w:szCs w:val="24"/>
                            <w:lang w:eastAsia="ru-RU"/>
                          </w:rPr>
                          <w:br/>
                          <w:t>Перейдите к обсуждению последствий курения марихуаны. Предложите ученикам</w:t>
                        </w:r>
                        <w:r w:rsidRPr="00DE14CE">
                          <w:rPr>
                            <w:rFonts w:ascii="Times New Roman" w:eastAsia="Times New Roman" w:hAnsi="Times New Roman" w:cs="Times New Roman"/>
                            <w:color w:val="333333"/>
                            <w:sz w:val="24"/>
                            <w:szCs w:val="24"/>
                            <w:lang w:eastAsia="ru-RU"/>
                          </w:rPr>
                          <w:br/>
                          <w:t>выполнить задание 18 в рабочей тетради.</w:t>
                        </w:r>
                        <w:r w:rsidRPr="00DE14CE">
                          <w:rPr>
                            <w:rFonts w:ascii="Times New Roman" w:eastAsia="Times New Roman" w:hAnsi="Times New Roman" w:cs="Times New Roman"/>
                            <w:color w:val="333333"/>
                            <w:sz w:val="24"/>
                            <w:szCs w:val="24"/>
                            <w:lang w:eastAsia="ru-RU"/>
                          </w:rPr>
                          <w:br/>
                          <w:t>Спросите желающих назвать непосредственные эффекты курения марихуаны.</w:t>
                        </w:r>
                        <w:r w:rsidRPr="00DE14CE">
                          <w:rPr>
                            <w:rFonts w:ascii="Times New Roman" w:eastAsia="Times New Roman" w:hAnsi="Times New Roman" w:cs="Times New Roman"/>
                            <w:color w:val="333333"/>
                            <w:sz w:val="24"/>
                            <w:szCs w:val="24"/>
                            <w:lang w:eastAsia="ru-RU"/>
                          </w:rPr>
                          <w:br/>
                          <w:t>Запишите ответы на плакат “Последствия курения марихуаны. Непосредственные,</w:t>
                        </w:r>
                        <w:r w:rsidRPr="00DE14CE">
                          <w:rPr>
                            <w:rFonts w:ascii="Times New Roman" w:eastAsia="Times New Roman" w:hAnsi="Times New Roman" w:cs="Times New Roman"/>
                            <w:color w:val="333333"/>
                            <w:sz w:val="24"/>
                            <w:szCs w:val="24"/>
                            <w:lang w:eastAsia="ru-RU"/>
                          </w:rPr>
                          <w:br/>
                          <w:t>отсроченные”.</w:t>
                        </w:r>
                        <w:r w:rsidRPr="00DE14CE">
                          <w:rPr>
                            <w:rFonts w:ascii="Times New Roman" w:eastAsia="Times New Roman" w:hAnsi="Times New Roman" w:cs="Times New Roman"/>
                            <w:color w:val="333333"/>
                            <w:sz w:val="24"/>
                            <w:szCs w:val="24"/>
                            <w:lang w:eastAsia="ru-RU"/>
                          </w:rPr>
                          <w:br/>
                          <w:t>Обсудите ответы и подчеркните, что курение марихуаны, как и употребление других</w:t>
                        </w:r>
                        <w:r w:rsidRPr="00DE14CE">
                          <w:rPr>
                            <w:rFonts w:ascii="Times New Roman" w:eastAsia="Times New Roman" w:hAnsi="Times New Roman" w:cs="Times New Roman"/>
                            <w:color w:val="333333"/>
                            <w:sz w:val="24"/>
                            <w:szCs w:val="24"/>
                            <w:lang w:eastAsia="ru-RU"/>
                          </w:rPr>
                          <w:br/>
                          <w:t>наркотиков, влияет на внешний облик и поведение людей.</w:t>
                        </w:r>
                        <w:r w:rsidRPr="00DE14CE">
                          <w:rPr>
                            <w:rFonts w:ascii="Times New Roman" w:eastAsia="Times New Roman" w:hAnsi="Times New Roman" w:cs="Times New Roman"/>
                            <w:color w:val="333333"/>
                            <w:sz w:val="24"/>
                            <w:szCs w:val="24"/>
                            <w:lang w:eastAsia="ru-RU"/>
                          </w:rPr>
                          <w:br/>
                          <w:t>Попросите учеников перечислить отсроченные последствия курения марихуаны.</w:t>
                        </w:r>
                        <w:r w:rsidRPr="00DE14CE">
                          <w:rPr>
                            <w:rFonts w:ascii="Times New Roman" w:eastAsia="Times New Roman" w:hAnsi="Times New Roman" w:cs="Times New Roman"/>
                            <w:color w:val="333333"/>
                            <w:sz w:val="24"/>
                            <w:szCs w:val="24"/>
                            <w:lang w:eastAsia="ru-RU"/>
                          </w:rPr>
                          <w:br/>
                          <w:t>Запишите ответы на плакат. Предложите ученикам записать их в рабочей тетради.</w:t>
                        </w:r>
                        <w:r w:rsidRPr="00DE14CE">
                          <w:rPr>
                            <w:rFonts w:ascii="Times New Roman" w:eastAsia="Times New Roman" w:hAnsi="Times New Roman" w:cs="Times New Roman"/>
                            <w:color w:val="333333"/>
                            <w:sz w:val="24"/>
                            <w:szCs w:val="24"/>
                            <w:lang w:eastAsia="ru-RU"/>
                          </w:rPr>
                          <w:br/>
                          <w:t>Подчеркните, что курение марихуаны чревато отсроченными последствиями на</w:t>
                        </w:r>
                        <w:r w:rsidRPr="00DE14CE">
                          <w:rPr>
                            <w:rFonts w:ascii="Times New Roman" w:eastAsia="Times New Roman" w:hAnsi="Times New Roman" w:cs="Times New Roman"/>
                            <w:color w:val="333333"/>
                            <w:sz w:val="24"/>
                            <w:szCs w:val="24"/>
                            <w:lang w:eastAsia="ru-RU"/>
                          </w:rPr>
                          <w:br/>
                          <w:t>здоровье и учебу.</w:t>
                        </w:r>
                        <w:r w:rsidRPr="00DE14CE">
                          <w:rPr>
                            <w:rFonts w:ascii="Times New Roman" w:eastAsia="Times New Roman" w:hAnsi="Times New Roman" w:cs="Times New Roman"/>
                            <w:color w:val="333333"/>
                            <w:sz w:val="24"/>
                            <w:szCs w:val="24"/>
                            <w:lang w:eastAsia="ru-RU"/>
                          </w:rPr>
                          <w:br/>
                          <w:t>Сделайте вывод, что курение марихуаны имеет как непосредственные эффекты,</w:t>
                        </w:r>
                        <w:r w:rsidRPr="00DE14CE">
                          <w:rPr>
                            <w:rFonts w:ascii="Times New Roman" w:eastAsia="Times New Roman" w:hAnsi="Times New Roman" w:cs="Times New Roman"/>
                            <w:color w:val="333333"/>
                            <w:sz w:val="24"/>
                            <w:szCs w:val="24"/>
                            <w:lang w:eastAsia="ru-RU"/>
                          </w:rPr>
                          <w:br/>
                          <w:t>так и отсроченные последствия. Прежде чем курить марихуану, каждый должен</w:t>
                        </w:r>
                        <w:r w:rsidRPr="00DE14CE">
                          <w:rPr>
                            <w:rFonts w:ascii="Times New Roman" w:eastAsia="Times New Roman" w:hAnsi="Times New Roman" w:cs="Times New Roman"/>
                            <w:color w:val="333333"/>
                            <w:sz w:val="24"/>
                            <w:szCs w:val="24"/>
                            <w:lang w:eastAsia="ru-RU"/>
                          </w:rPr>
                          <w:br/>
                          <w:t>взвесить все возможные последствия.</w:t>
                        </w:r>
                        <w:r w:rsidRPr="00DE14CE">
                          <w:rPr>
                            <w:rFonts w:ascii="Times New Roman" w:eastAsia="Times New Roman" w:hAnsi="Times New Roman" w:cs="Times New Roman"/>
                            <w:color w:val="333333"/>
                            <w:sz w:val="24"/>
                            <w:szCs w:val="24"/>
                            <w:lang w:eastAsia="ru-RU"/>
                          </w:rPr>
                          <w:br/>
                          <w:t>Разделите класс на 4 группы. Дайте каждой группе задание подготовить сообщение о марихуане. При выполнении задания предложите использовать информацию о марихуане и результаты выполненных на уроке заданий.</w:t>
                        </w:r>
                        <w:r w:rsidRPr="00DE14CE">
                          <w:rPr>
                            <w:rFonts w:ascii="Times New Roman" w:eastAsia="Times New Roman" w:hAnsi="Times New Roman" w:cs="Times New Roman"/>
                            <w:color w:val="333333"/>
                            <w:sz w:val="24"/>
                            <w:szCs w:val="24"/>
                            <w:lang w:eastAsia="ru-RU"/>
                          </w:rPr>
                          <w:br/>
                          <w:t>1-я группа: врачи. Врачи готовят сообщение о последствиях курения марихуаны для здоровья человека.</w:t>
                        </w:r>
                        <w:r w:rsidRPr="00DE14CE">
                          <w:rPr>
                            <w:rFonts w:ascii="Times New Roman" w:eastAsia="Times New Roman" w:hAnsi="Times New Roman" w:cs="Times New Roman"/>
                            <w:color w:val="333333"/>
                            <w:sz w:val="24"/>
                            <w:szCs w:val="24"/>
                            <w:lang w:eastAsia="ru-RU"/>
                          </w:rPr>
                          <w:br/>
                          <w:t>2-я группа: милиционеры. Милиционеры готовят сообщение о поведении курильщиков марихуаны и его возможных последствиях.</w:t>
                        </w:r>
                        <w:r w:rsidRPr="00DE14CE">
                          <w:rPr>
                            <w:rFonts w:ascii="Times New Roman" w:eastAsia="Times New Roman" w:hAnsi="Times New Roman" w:cs="Times New Roman"/>
                            <w:color w:val="333333"/>
                            <w:sz w:val="24"/>
                            <w:szCs w:val="24"/>
                            <w:lang w:eastAsia="ru-RU"/>
                          </w:rPr>
                          <w:br/>
                          <w:t>3-я группа: актеры. Актеры театра придумывают и демонстрируют причины отказа от курения марихуаны.</w:t>
                        </w:r>
                        <w:r w:rsidRPr="00DE14CE">
                          <w:rPr>
                            <w:rFonts w:ascii="Times New Roman" w:eastAsia="Times New Roman" w:hAnsi="Times New Roman" w:cs="Times New Roman"/>
                            <w:color w:val="333333"/>
                            <w:sz w:val="24"/>
                            <w:szCs w:val="24"/>
                            <w:lang w:eastAsia="ru-RU"/>
                          </w:rPr>
                          <w:br/>
                          <w:t>4-я группа: художники. Художники придумывают и изображают знак или</w:t>
                        </w:r>
                        <w:r w:rsidRPr="00DE14CE">
                          <w:rPr>
                            <w:rFonts w:ascii="Times New Roman" w:eastAsia="Times New Roman" w:hAnsi="Times New Roman" w:cs="Times New Roman"/>
                            <w:color w:val="333333"/>
                            <w:sz w:val="24"/>
                            <w:szCs w:val="24"/>
                            <w:lang w:eastAsia="ru-RU"/>
                          </w:rPr>
                          <w:br/>
                          <w:t xml:space="preserve">рекламу, предназначенные для мест сбора подростков (дискотека, футбольный </w:t>
                        </w:r>
                        <w:r w:rsidRPr="00DE14CE">
                          <w:rPr>
                            <w:rFonts w:ascii="Times New Roman" w:eastAsia="Times New Roman" w:hAnsi="Times New Roman" w:cs="Times New Roman"/>
                            <w:color w:val="333333"/>
                            <w:sz w:val="24"/>
                            <w:szCs w:val="24"/>
                            <w:lang w:eastAsia="ru-RU"/>
                          </w:rPr>
                          <w:lastRenderedPageBreak/>
                          <w:t>матч)</w:t>
                        </w:r>
                        <w:r w:rsidRPr="00DE14CE">
                          <w:rPr>
                            <w:rFonts w:ascii="Times New Roman" w:eastAsia="Times New Roman" w:hAnsi="Times New Roman" w:cs="Times New Roman"/>
                            <w:color w:val="333333"/>
                            <w:sz w:val="24"/>
                            <w:szCs w:val="24"/>
                            <w:lang w:eastAsia="ru-RU"/>
                          </w:rPr>
                          <w:br/>
                          <w:t>и предупреждающие об опасности курения марихуаны.</w:t>
                        </w:r>
                        <w:r w:rsidRPr="00DE14CE">
                          <w:rPr>
                            <w:rFonts w:ascii="Times New Roman" w:eastAsia="Times New Roman" w:hAnsi="Times New Roman" w:cs="Times New Roman"/>
                            <w:color w:val="333333"/>
                            <w:sz w:val="24"/>
                            <w:szCs w:val="24"/>
                            <w:lang w:eastAsia="ru-RU"/>
                          </w:rPr>
                          <w:br/>
                          <w:t>Выслушайте отчеты групп. Пусть ученики нарисуют тот знак или рекламу, которая им понравилась, в рабочей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Выводы </w:t>
                        </w:r>
                        <w:r w:rsidRPr="00DE14CE">
                          <w:rPr>
                            <w:rFonts w:ascii="Times New Roman" w:eastAsia="Times New Roman" w:hAnsi="Times New Roman" w:cs="Times New Roman"/>
                            <w:color w:val="333333"/>
                            <w:sz w:val="24"/>
                            <w:szCs w:val="24"/>
                            <w:lang w:eastAsia="ru-RU"/>
                          </w:rPr>
                          <w:t>1. Существует много причин не курить марихуану.</w:t>
                        </w:r>
                        <w:r w:rsidRPr="00DE14CE">
                          <w:rPr>
                            <w:rFonts w:ascii="Times New Roman" w:eastAsia="Times New Roman" w:hAnsi="Times New Roman" w:cs="Times New Roman"/>
                            <w:color w:val="333333"/>
                            <w:sz w:val="24"/>
                            <w:szCs w:val="24"/>
                            <w:lang w:eastAsia="ru-RU"/>
                          </w:rPr>
                          <w:br/>
                          <w:t>2. Курение марихуаны опасно своими последствиями.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Приложение 2 Марихуана. Общие сведения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Марихуана - это сушеные листья и соцветия растения конопли. Жаргонные названия марихуаны - анаша, травка, гашиш, план, дурь. Из всех наркотиков марихуана является наиболее распространенным и популярным среди подростков и молодежи. Марихуану (смесь листьев, частей стебля и семян, похожих на петрушку) обычно курят в сигаретах, скрученных вручную (жаргонное название -косяк), или в трубках.</w:t>
                        </w:r>
                        <w:r w:rsidRPr="00DE14CE">
                          <w:rPr>
                            <w:rFonts w:ascii="Times New Roman" w:eastAsia="Times New Roman" w:hAnsi="Times New Roman" w:cs="Times New Roman"/>
                            <w:color w:val="333333"/>
                            <w:sz w:val="24"/>
                            <w:szCs w:val="24"/>
                            <w:lang w:eastAsia="ru-RU"/>
                          </w:rPr>
                          <w:br/>
                          <w:t>Конопля - настоящая природная химическая лаборатория. Ее соцветия и сушеные листья содержат 426 различных химических соединений, которые при сжигании преобразуются в 2000 компонентов. Главное ПАВ марихуаны - тетра-гидро-каннабинол (ТНС), но наряду с ним в марихуане присутствует много других опасных для здоровья человека веществ.</w:t>
                        </w:r>
                        <w:r w:rsidRPr="00DE14CE">
                          <w:rPr>
                            <w:rFonts w:ascii="Times New Roman" w:eastAsia="Times New Roman" w:hAnsi="Times New Roman" w:cs="Times New Roman"/>
                            <w:color w:val="333333"/>
                            <w:sz w:val="24"/>
                            <w:szCs w:val="24"/>
                            <w:lang w:eastAsia="ru-RU"/>
                          </w:rPr>
                          <w:br/>
                          <w:t>Эффект действия марихуаны как наркотика определяется содержанием в ней ТНС, содержание которого варьирует от 3% (сушеные листья) до 43% (масло). ТНС и другие вредные вещества марихуаны обладают свойством накапливаться в клетках, так как они не растворяются в воде и не выводятся из организма. Поэтому хотя после однократного курения марихуаны одурманивающий эффект быстро проходит, это не означает, что влияние наркотика на организм прекратилось. Некоторые компоненты наркотика остаются в организме на срок от 6 недель до 6 месяцев. Следы ТНС обнаруживаются в крови через 7-10 дней после выкуривания одной сигареты.</w:t>
                        </w:r>
                        <w:r w:rsidRPr="00DE14CE">
                          <w:rPr>
                            <w:rFonts w:ascii="Times New Roman" w:eastAsia="Times New Roman" w:hAnsi="Times New Roman" w:cs="Times New Roman"/>
                            <w:color w:val="333333"/>
                            <w:sz w:val="24"/>
                            <w:szCs w:val="24"/>
                            <w:lang w:eastAsia="ru-RU"/>
                          </w:rPr>
                          <w:br/>
                          <w:t>Непосредственные эффекты курения марихуаны:</w:t>
                        </w:r>
                      </w:p>
                      <w:p w:rsidR="00DE14CE" w:rsidRPr="00DE14CE" w:rsidRDefault="00DE14CE" w:rsidP="00DE14CE">
                        <w:pPr>
                          <w:numPr>
                            <w:ilvl w:val="0"/>
                            <w:numId w:val="3"/>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Учащение сердцебиения и пульса. Покраснение белков глаз. Сухость во рту и гортани. Понижение температуры тела.</w:t>
                        </w:r>
                      </w:p>
                      <w:p w:rsidR="00DE14CE" w:rsidRPr="00DE14CE" w:rsidRDefault="00DE14CE" w:rsidP="00DE14CE">
                        <w:pPr>
                          <w:numPr>
                            <w:ilvl w:val="0"/>
                            <w:numId w:val="3"/>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Обостренное восприятие света, звука, запахов, вкусовых ощущений, прикосновений.</w:t>
                        </w:r>
                      </w:p>
                      <w:p w:rsidR="00DE14CE" w:rsidRPr="00DE14CE" w:rsidRDefault="00DE14CE" w:rsidP="00DE14CE">
                        <w:pPr>
                          <w:numPr>
                            <w:ilvl w:val="0"/>
                            <w:numId w:val="3"/>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Нарушения кратковременной памяти.</w:t>
                        </w:r>
                      </w:p>
                      <w:p w:rsidR="00DE14CE" w:rsidRPr="00DE14CE" w:rsidRDefault="00DE14CE" w:rsidP="00DE14CE">
                        <w:pPr>
                          <w:numPr>
                            <w:ilvl w:val="0"/>
                            <w:numId w:val="3"/>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Снижение интеллектуальной активности.</w:t>
                        </w:r>
                      </w:p>
                      <w:p w:rsidR="00DE14CE" w:rsidRPr="00DE14CE" w:rsidRDefault="00DE14CE" w:rsidP="00DE14CE">
                        <w:pPr>
                          <w:numPr>
                            <w:ilvl w:val="0"/>
                            <w:numId w:val="3"/>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Нарушение концентрации внимания и координации движений.</w:t>
                        </w:r>
                      </w:p>
                      <w:p w:rsidR="00DE14CE" w:rsidRPr="00DE14CE" w:rsidRDefault="00DE14CE" w:rsidP="00DE14CE">
                        <w:pPr>
                          <w:numPr>
                            <w:ilvl w:val="0"/>
                            <w:numId w:val="3"/>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Снижение доступных физических и умственных нагрузок.</w:t>
                        </w:r>
                      </w:p>
                      <w:p w:rsidR="00DE14CE" w:rsidRPr="00DE14CE" w:rsidRDefault="00DE14CE" w:rsidP="00DE14CE">
                        <w:pPr>
                          <w:numPr>
                            <w:ilvl w:val="0"/>
                            <w:numId w:val="3"/>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Заторможенность, вялость.</w:t>
                        </w:r>
                      </w:p>
                      <w:p w:rsidR="00DE14CE" w:rsidRPr="00DE14CE" w:rsidRDefault="00DE14CE" w:rsidP="00DE14CE">
                        <w:pPr>
                          <w:numPr>
                            <w:ilvl w:val="0"/>
                            <w:numId w:val="3"/>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Сбивчивая речь.</w:t>
                        </w:r>
                      </w:p>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Отсроченные последствия курения марихуаны:</w:t>
                        </w:r>
                      </w:p>
                      <w:p w:rsidR="00DE14CE" w:rsidRPr="00DE14CE" w:rsidRDefault="00DE14CE" w:rsidP="00DE14CE">
                        <w:pPr>
                          <w:numPr>
                            <w:ilvl w:val="0"/>
                            <w:numId w:val="4"/>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Симптомы психических нарушений (страхи, галлюцинации, психозы).</w:t>
                        </w:r>
                      </w:p>
                      <w:p w:rsidR="00DE14CE" w:rsidRPr="00DE14CE" w:rsidRDefault="00DE14CE" w:rsidP="00DE14CE">
                        <w:pPr>
                          <w:numPr>
                            <w:ilvl w:val="0"/>
                            <w:numId w:val="4"/>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Нарушения концентрации внимания.</w:t>
                        </w:r>
                      </w:p>
                      <w:p w:rsidR="00DE14CE" w:rsidRPr="00DE14CE" w:rsidRDefault="00DE14CE" w:rsidP="00DE14CE">
                        <w:pPr>
                          <w:numPr>
                            <w:ilvl w:val="0"/>
                            <w:numId w:val="4"/>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Нарушения памяти.</w:t>
                        </w:r>
                      </w:p>
                      <w:p w:rsidR="00DE14CE" w:rsidRPr="00DE14CE" w:rsidRDefault="00DE14CE" w:rsidP="00DE14CE">
                        <w:pPr>
                          <w:numPr>
                            <w:ilvl w:val="0"/>
                            <w:numId w:val="4"/>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Невозможность хорошо учиться.</w:t>
                        </w:r>
                      </w:p>
                      <w:p w:rsidR="00DE14CE" w:rsidRPr="00DE14CE" w:rsidRDefault="00DE14CE" w:rsidP="00DE14CE">
                        <w:pPr>
                          <w:numPr>
                            <w:ilvl w:val="0"/>
                            <w:numId w:val="4"/>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Изменения характера (открытый, жизнерадостный человек превращается в подозрительного, нелюдимого, а энергичный становится пассивным и равнодушным.</w:t>
                        </w:r>
                      </w:p>
                      <w:p w:rsidR="00DE14CE" w:rsidRPr="00DE14CE" w:rsidRDefault="00DE14CE" w:rsidP="00DE14CE">
                        <w:pPr>
                          <w:numPr>
                            <w:ilvl w:val="0"/>
                            <w:numId w:val="4"/>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Негативные изменения в репродуктивной системе.</w:t>
                        </w:r>
                      </w:p>
                      <w:p w:rsidR="00DE14CE" w:rsidRPr="00DE14CE" w:rsidRDefault="00DE14CE" w:rsidP="00DE14CE">
                        <w:pPr>
                          <w:numPr>
                            <w:ilvl w:val="0"/>
                            <w:numId w:val="4"/>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Заболевания легких и других органов дыхания.</w:t>
                        </w:r>
                      </w:p>
                      <w:p w:rsidR="00DE14CE" w:rsidRPr="00DE14CE" w:rsidRDefault="00DE14CE" w:rsidP="00DE14CE">
                        <w:pPr>
                          <w:numPr>
                            <w:ilvl w:val="0"/>
                            <w:numId w:val="4"/>
                          </w:numPr>
                          <w:spacing w:after="0" w:line="240" w:lineRule="auto"/>
                          <w:ind w:left="600"/>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Ослабление иммунной системы организма.</w:t>
                        </w:r>
                      </w:p>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7 Правда и ложь о марихуане</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Информация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lastRenderedPageBreak/>
                          <w:t>Цель </w:t>
                        </w:r>
                        <w:r w:rsidRPr="00DE14CE">
                          <w:rPr>
                            <w:rFonts w:ascii="Times New Roman" w:eastAsia="Times New Roman" w:hAnsi="Times New Roman" w:cs="Times New Roman"/>
                            <w:color w:val="333333"/>
                            <w:sz w:val="24"/>
                            <w:szCs w:val="24"/>
                            <w:lang w:eastAsia="ru-RU"/>
                          </w:rPr>
                          <w:t>Продолжить знакомство учеников с объективной информацией о марихуане.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Задачи </w:t>
                        </w:r>
                        <w:r w:rsidRPr="00DE14CE">
                          <w:rPr>
                            <w:rFonts w:ascii="Times New Roman" w:eastAsia="Times New Roman" w:hAnsi="Times New Roman" w:cs="Times New Roman"/>
                            <w:color w:val="333333"/>
                            <w:sz w:val="24"/>
                            <w:szCs w:val="24"/>
                            <w:lang w:eastAsia="ru-RU"/>
                          </w:rPr>
                          <w:t>Подчеркнуть наличие мифов о марихуане.</w:t>
                        </w:r>
                        <w:r w:rsidRPr="00DE14CE">
                          <w:rPr>
                            <w:rFonts w:ascii="Times New Roman" w:eastAsia="Times New Roman" w:hAnsi="Times New Roman" w:cs="Times New Roman"/>
                            <w:color w:val="333333"/>
                            <w:sz w:val="24"/>
                            <w:szCs w:val="24"/>
                            <w:lang w:eastAsia="ru-RU"/>
                          </w:rPr>
                          <w:br/>
                          <w:t>Научить отличать мифы от объективной информации о марихуане.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урок 6.</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Миф-недостоверная информация,заблуждение, выдумка.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Ознакомьтесь с планом урока и материалами для учеников.</w:t>
                        </w:r>
                        <w:r w:rsidRPr="00DE14CE">
                          <w:rPr>
                            <w:rFonts w:ascii="Times New Roman" w:eastAsia="Times New Roman" w:hAnsi="Times New Roman" w:cs="Times New Roman"/>
                            <w:color w:val="333333"/>
                            <w:sz w:val="24"/>
                            <w:szCs w:val="24"/>
                            <w:lang w:eastAsia="ru-RU"/>
                          </w:rPr>
                          <w:br/>
                          <w:t>2. Прочитайте информацию о марихуане.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классу, что на уроке будет продолжен разговор о марихуане.</w:t>
                        </w:r>
                        <w:r w:rsidRPr="00DE14CE">
                          <w:rPr>
                            <w:rFonts w:ascii="Times New Roman" w:eastAsia="Times New Roman" w:hAnsi="Times New Roman" w:cs="Times New Roman"/>
                            <w:color w:val="333333"/>
                            <w:sz w:val="24"/>
                            <w:szCs w:val="24"/>
                            <w:lang w:eastAsia="ru-RU"/>
                          </w:rPr>
                          <w:br/>
                          <w:t>Спросите, что слышали учащиеся о марихуане от сверстников или старших подростков. Если прозвучат такие суждения, как: “Марихуана не опаснее сигарет”, “Марихуану курят все”, “Марихуана - это не наркотик”, выпишите их на доске, озаглавив “Мифы”.</w:t>
                        </w:r>
                        <w:r w:rsidRPr="00DE14CE">
                          <w:rPr>
                            <w:rFonts w:ascii="Times New Roman" w:eastAsia="Times New Roman" w:hAnsi="Times New Roman" w:cs="Times New Roman"/>
                            <w:color w:val="333333"/>
                            <w:sz w:val="24"/>
                            <w:szCs w:val="24"/>
                            <w:lang w:eastAsia="ru-RU"/>
                          </w:rPr>
                          <w:br/>
                          <w:t>Скажите классу, что одной из причин, почему некоторые подростки начинают курить марихуану, является существование мифов или заблуждений, которым они верят. Предложите выполнить задание 19 в рабочей тетради. Обсудите с классом выполненное задание. Правильные ответы:</w:t>
                        </w:r>
                        <w:r w:rsidRPr="00DE14CE">
                          <w:rPr>
                            <w:rFonts w:ascii="Times New Roman" w:eastAsia="Times New Roman" w:hAnsi="Times New Roman" w:cs="Times New Roman"/>
                            <w:color w:val="333333"/>
                            <w:sz w:val="24"/>
                            <w:szCs w:val="24"/>
                            <w:lang w:eastAsia="ru-RU"/>
                          </w:rPr>
                          <w:br/>
                          <w:t>1. Ложь. Курение марихуаны притупляет умственную активность, ухудшает способность концентрировать внимание, нарушает память. Курильщики марихуаны начинают хуже учиться. Им требуется значительно больше времени, чтобы решить какую-либо задачу.</w:t>
                        </w:r>
                        <w:r w:rsidRPr="00DE14CE">
                          <w:rPr>
                            <w:rFonts w:ascii="Times New Roman" w:eastAsia="Times New Roman" w:hAnsi="Times New Roman" w:cs="Times New Roman"/>
                            <w:color w:val="333333"/>
                            <w:sz w:val="24"/>
                            <w:szCs w:val="24"/>
                            <w:lang w:eastAsia="ru-RU"/>
                          </w:rPr>
                          <w:br/>
                          <w:t>2. Правда. Курение марихуаны приводит к поражению головного мозга, сердца, легких. Несмотря на то что ее курят, она поражает печень.</w:t>
                        </w:r>
                        <w:r w:rsidRPr="00DE14CE">
                          <w:rPr>
                            <w:rFonts w:ascii="Times New Roman" w:eastAsia="Times New Roman" w:hAnsi="Times New Roman" w:cs="Times New Roman"/>
                            <w:color w:val="333333"/>
                            <w:sz w:val="24"/>
                            <w:szCs w:val="24"/>
                            <w:lang w:eastAsia="ru-RU"/>
                          </w:rPr>
                          <w:br/>
                          <w:t>3. Ложь. Курение марихуаны снижает способность концентрации внимания,</w:t>
                        </w:r>
                        <w:r w:rsidRPr="00DE14CE">
                          <w:rPr>
                            <w:rFonts w:ascii="Times New Roman" w:eastAsia="Times New Roman" w:hAnsi="Times New Roman" w:cs="Times New Roman"/>
                            <w:color w:val="333333"/>
                            <w:sz w:val="24"/>
                            <w:szCs w:val="24"/>
                            <w:lang w:eastAsia="ru-RU"/>
                          </w:rPr>
                          <w:br/>
                          <w:t>повышает время реакции и нарушает координацию движений, необходимых,</w:t>
                        </w:r>
                        <w:r w:rsidRPr="00DE14CE">
                          <w:rPr>
                            <w:rFonts w:ascii="Times New Roman" w:eastAsia="Times New Roman" w:hAnsi="Times New Roman" w:cs="Times New Roman"/>
                            <w:color w:val="333333"/>
                            <w:sz w:val="24"/>
                            <w:szCs w:val="24"/>
                            <w:lang w:eastAsia="ru-RU"/>
                          </w:rPr>
                          <w:br/>
                          <w:t>например, при вождении автомобиля.</w:t>
                        </w:r>
                        <w:r w:rsidRPr="00DE14CE">
                          <w:rPr>
                            <w:rFonts w:ascii="Times New Roman" w:eastAsia="Times New Roman" w:hAnsi="Times New Roman" w:cs="Times New Roman"/>
                            <w:color w:val="333333"/>
                            <w:sz w:val="24"/>
                            <w:szCs w:val="24"/>
                            <w:lang w:eastAsia="ru-RU"/>
                          </w:rPr>
                          <w:br/>
                          <w:t>4. Ложь. Курение марихуаны изменяет характер человека. Открытый,</w:t>
                        </w:r>
                        <w:r w:rsidRPr="00DE14CE">
                          <w:rPr>
                            <w:rFonts w:ascii="Times New Roman" w:eastAsia="Times New Roman" w:hAnsi="Times New Roman" w:cs="Times New Roman"/>
                            <w:color w:val="333333"/>
                            <w:sz w:val="24"/>
                            <w:szCs w:val="24"/>
                            <w:lang w:eastAsia="ru-RU"/>
                          </w:rPr>
                          <w:br/>
                          <w:t>радостный человек через какое-то время превращается в подозрительного,</w:t>
                        </w:r>
                        <w:r w:rsidRPr="00DE14CE">
                          <w:rPr>
                            <w:rFonts w:ascii="Times New Roman" w:eastAsia="Times New Roman" w:hAnsi="Times New Roman" w:cs="Times New Roman"/>
                            <w:color w:val="333333"/>
                            <w:sz w:val="24"/>
                            <w:szCs w:val="24"/>
                            <w:lang w:eastAsia="ru-RU"/>
                          </w:rPr>
                          <w:br/>
                          <w:t>раздражительного и нелюдимого. Характерная улыбка на лице курильщика</w:t>
                        </w:r>
                        <w:r w:rsidRPr="00DE14CE">
                          <w:rPr>
                            <w:rFonts w:ascii="Times New Roman" w:eastAsia="Times New Roman" w:hAnsi="Times New Roman" w:cs="Times New Roman"/>
                            <w:color w:val="333333"/>
                            <w:sz w:val="24"/>
                            <w:szCs w:val="24"/>
                            <w:lang w:eastAsia="ru-RU"/>
                          </w:rPr>
                          <w:br/>
                          <w:t>марихуаны - всего лишь следствие судорог мимической мускулатуры.</w:t>
                        </w:r>
                        <w:r w:rsidRPr="00DE14CE">
                          <w:rPr>
                            <w:rFonts w:ascii="Times New Roman" w:eastAsia="Times New Roman" w:hAnsi="Times New Roman" w:cs="Times New Roman"/>
                            <w:color w:val="333333"/>
                            <w:sz w:val="24"/>
                            <w:szCs w:val="24"/>
                            <w:lang w:eastAsia="ru-RU"/>
                          </w:rPr>
                          <w:br/>
                          <w:t>5. Ложь. По данным ученых только 1 5% подростков пробовали курить</w:t>
                        </w:r>
                        <w:r w:rsidRPr="00DE14CE">
                          <w:rPr>
                            <w:rFonts w:ascii="Times New Roman" w:eastAsia="Times New Roman" w:hAnsi="Times New Roman" w:cs="Times New Roman"/>
                            <w:color w:val="333333"/>
                            <w:sz w:val="24"/>
                            <w:szCs w:val="24"/>
                            <w:lang w:eastAsia="ru-RU"/>
                          </w:rPr>
                          <w:br/>
                          <w:t>марихуану; 85% подростков сказали, что они осудили бы своих друзей, если бы узнали, что они курят марихуану.</w:t>
                        </w:r>
                        <w:r w:rsidRPr="00DE14CE">
                          <w:rPr>
                            <w:rFonts w:ascii="Times New Roman" w:eastAsia="Times New Roman" w:hAnsi="Times New Roman" w:cs="Times New Roman"/>
                            <w:color w:val="333333"/>
                            <w:sz w:val="24"/>
                            <w:szCs w:val="24"/>
                            <w:lang w:eastAsia="ru-RU"/>
                          </w:rPr>
                          <w:br/>
                          <w:t>6. Правда. Употребление марихуаны запрещено законом.</w:t>
                        </w:r>
                        <w:r w:rsidRPr="00DE14CE">
                          <w:rPr>
                            <w:rFonts w:ascii="Times New Roman" w:eastAsia="Times New Roman" w:hAnsi="Times New Roman" w:cs="Times New Roman"/>
                            <w:color w:val="333333"/>
                            <w:sz w:val="24"/>
                            <w:szCs w:val="24"/>
                            <w:lang w:eastAsia="ru-RU"/>
                          </w:rPr>
                          <w:br/>
                          <w:t>7. Правда. Курение марихуаны приводит к изменениям в поведении. Человек не может контролировать свои поступки и часто рискует. Для того чтобы купить марихуану, некоторые наркоманы вынуждены воровать.</w:t>
                        </w:r>
                        <w:r w:rsidRPr="00DE14CE">
                          <w:rPr>
                            <w:rFonts w:ascii="Times New Roman" w:eastAsia="Times New Roman" w:hAnsi="Times New Roman" w:cs="Times New Roman"/>
                            <w:color w:val="333333"/>
                            <w:sz w:val="24"/>
                            <w:szCs w:val="24"/>
                            <w:lang w:eastAsia="ru-RU"/>
                          </w:rPr>
                          <w:br/>
                          <w:t>8. Ложь. Курение марихуаны снижает выработку гормонов роста у молодых людей. Курильщики марихуаны начинают отставать в развитии от сверстников.</w:t>
                        </w:r>
                        <w:r w:rsidRPr="00DE14CE">
                          <w:rPr>
                            <w:rFonts w:ascii="Times New Roman" w:eastAsia="Times New Roman" w:hAnsi="Times New Roman" w:cs="Times New Roman"/>
                            <w:color w:val="333333"/>
                            <w:sz w:val="24"/>
                            <w:szCs w:val="24"/>
                            <w:lang w:eastAsia="ru-RU"/>
                          </w:rPr>
                          <w:br/>
                          <w:t>9. Ложь. Курение марихуаны наносит вред физическому здоровью человека, он худеет, становится вялым и слабым.</w:t>
                        </w:r>
                        <w:r w:rsidRPr="00DE14CE">
                          <w:rPr>
                            <w:rFonts w:ascii="Times New Roman" w:eastAsia="Times New Roman" w:hAnsi="Times New Roman" w:cs="Times New Roman"/>
                            <w:color w:val="333333"/>
                            <w:sz w:val="24"/>
                            <w:szCs w:val="24"/>
                            <w:lang w:eastAsia="ru-RU"/>
                          </w:rPr>
                          <w:br/>
                          <w:t>10. Ложь. Ученые сделали вывод, что марихуана вызывает привыкание. Обратите внимание класса на то, что особенно опасно курение марихуаны для здоровья подростков.</w:t>
                        </w:r>
                        <w:r w:rsidRPr="00DE14CE">
                          <w:rPr>
                            <w:rFonts w:ascii="Times New Roman" w:eastAsia="Times New Roman" w:hAnsi="Times New Roman" w:cs="Times New Roman"/>
                            <w:color w:val="333333"/>
                            <w:sz w:val="24"/>
                            <w:szCs w:val="24"/>
                            <w:lang w:eastAsia="ru-RU"/>
                          </w:rPr>
                          <w:br/>
                          <w:t>Предложите ученикам выполнить задание 20 в рабочей тетради. Проверьте</w:t>
                        </w:r>
                        <w:r w:rsidRPr="00DE14CE">
                          <w:rPr>
                            <w:rFonts w:ascii="Times New Roman" w:eastAsia="Times New Roman" w:hAnsi="Times New Roman" w:cs="Times New Roman"/>
                            <w:color w:val="333333"/>
                            <w:sz w:val="24"/>
                            <w:szCs w:val="24"/>
                            <w:lang w:eastAsia="ru-RU"/>
                          </w:rPr>
                          <w:br/>
                          <w:t>правильность решения Задачи. Правильный ответ: 365 дней, или 1 год.</w:t>
                        </w:r>
                        <w:r w:rsidRPr="00DE14CE">
                          <w:rPr>
                            <w:rFonts w:ascii="Times New Roman" w:eastAsia="Times New Roman" w:hAnsi="Times New Roman" w:cs="Times New Roman"/>
                            <w:color w:val="333333"/>
                            <w:sz w:val="24"/>
                            <w:szCs w:val="24"/>
                            <w:lang w:eastAsia="ru-RU"/>
                          </w:rPr>
                          <w:br/>
                          <w:t>Предложите классу вспомнить вредные для здоровья последствия курения табака.</w:t>
                        </w:r>
                        <w:r w:rsidRPr="00DE14CE">
                          <w:rPr>
                            <w:rFonts w:ascii="Times New Roman" w:eastAsia="Times New Roman" w:hAnsi="Times New Roman" w:cs="Times New Roman"/>
                            <w:color w:val="333333"/>
                            <w:sz w:val="24"/>
                            <w:szCs w:val="24"/>
                            <w:lang w:eastAsia="ru-RU"/>
                          </w:rPr>
                          <w:br/>
                          <w:t>Выслушайте все ответы.</w:t>
                        </w:r>
                        <w:r w:rsidRPr="00DE14CE">
                          <w:rPr>
                            <w:rFonts w:ascii="Times New Roman" w:eastAsia="Times New Roman" w:hAnsi="Times New Roman" w:cs="Times New Roman"/>
                            <w:color w:val="333333"/>
                            <w:sz w:val="24"/>
                            <w:szCs w:val="24"/>
                            <w:lang w:eastAsia="ru-RU"/>
                          </w:rPr>
                          <w:br/>
                          <w:t>Скажите, что курение марихуаны в четыре раза опаснее для здоровья, чем курение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color w:val="333333"/>
                            <w:sz w:val="24"/>
                            <w:szCs w:val="24"/>
                            <w:lang w:eastAsia="ru-RU"/>
                          </w:rPr>
                          <w:lastRenderedPageBreak/>
                          <w:t>табака.</w:t>
                        </w:r>
                        <w:r w:rsidRPr="00DE14CE">
                          <w:rPr>
                            <w:rFonts w:ascii="Times New Roman" w:eastAsia="Times New Roman" w:hAnsi="Times New Roman" w:cs="Times New Roman"/>
                            <w:color w:val="333333"/>
                            <w:sz w:val="24"/>
                            <w:szCs w:val="24"/>
                            <w:lang w:eastAsia="ru-RU"/>
                          </w:rPr>
                          <w:br/>
                          <w:t>Разбейте класс на группы. Предложите ученикам в группах, используя информацию</w:t>
                        </w:r>
                        <w:r w:rsidRPr="00DE14CE">
                          <w:rPr>
                            <w:rFonts w:ascii="Times New Roman" w:eastAsia="Times New Roman" w:hAnsi="Times New Roman" w:cs="Times New Roman"/>
                            <w:color w:val="333333"/>
                            <w:sz w:val="24"/>
                            <w:szCs w:val="24"/>
                            <w:lang w:eastAsia="ru-RU"/>
                          </w:rPr>
                          <w:br/>
                          <w:t>о марихуане и знания, полученные в ходе обсуждения марихуаны на уроках,</w:t>
                        </w:r>
                        <w:r w:rsidRPr="00DE14CE">
                          <w:rPr>
                            <w:rFonts w:ascii="Times New Roman" w:eastAsia="Times New Roman" w:hAnsi="Times New Roman" w:cs="Times New Roman"/>
                            <w:color w:val="333333"/>
                            <w:sz w:val="24"/>
                            <w:szCs w:val="24"/>
                            <w:lang w:eastAsia="ru-RU"/>
                          </w:rPr>
                          <w:br/>
                          <w:t>опровергнуть мифы: “Марихуана - “легкий наркотик”; “Марихуана - это чистая</w:t>
                        </w:r>
                        <w:r w:rsidRPr="00DE14CE">
                          <w:rPr>
                            <w:rFonts w:ascii="Times New Roman" w:eastAsia="Times New Roman" w:hAnsi="Times New Roman" w:cs="Times New Roman"/>
                            <w:color w:val="333333"/>
                            <w:sz w:val="24"/>
                            <w:szCs w:val="24"/>
                            <w:lang w:eastAsia="ru-RU"/>
                          </w:rPr>
                          <w:br/>
                          <w:t>травка, не химия, не наркотик”. Задание 21.</w:t>
                        </w:r>
                        <w:r w:rsidRPr="00DE14CE">
                          <w:rPr>
                            <w:rFonts w:ascii="Times New Roman" w:eastAsia="Times New Roman" w:hAnsi="Times New Roman" w:cs="Times New Roman"/>
                            <w:color w:val="333333"/>
                            <w:sz w:val="24"/>
                            <w:szCs w:val="24"/>
                            <w:lang w:eastAsia="ru-RU"/>
                          </w:rPr>
                          <w:br/>
                          <w:t>Выслушайте отчеты групп.</w:t>
                        </w:r>
                        <w:r w:rsidRPr="00DE14CE">
                          <w:rPr>
                            <w:rFonts w:ascii="Times New Roman" w:eastAsia="Times New Roman" w:hAnsi="Times New Roman" w:cs="Times New Roman"/>
                            <w:color w:val="333333"/>
                            <w:sz w:val="24"/>
                            <w:szCs w:val="24"/>
                            <w:lang w:eastAsia="ru-RU"/>
                          </w:rPr>
                          <w:br/>
                          <w:t>Суммируя все сказанное детьми, еще раз подчеркните мысли о том, что: (1) курение</w:t>
                        </w:r>
                        <w:r w:rsidRPr="00DE14CE">
                          <w:rPr>
                            <w:rFonts w:ascii="Times New Roman" w:eastAsia="Times New Roman" w:hAnsi="Times New Roman" w:cs="Times New Roman"/>
                            <w:color w:val="333333"/>
                            <w:sz w:val="24"/>
                            <w:szCs w:val="24"/>
                            <w:lang w:eastAsia="ru-RU"/>
                          </w:rPr>
                          <w:br/>
                          <w:t>марихуаны опаснее курения табака; (2) марихуана - наркотик, вызывающий</w:t>
                        </w:r>
                        <w:r w:rsidRPr="00DE14CE">
                          <w:rPr>
                            <w:rFonts w:ascii="Times New Roman" w:eastAsia="Times New Roman" w:hAnsi="Times New Roman" w:cs="Times New Roman"/>
                            <w:color w:val="333333"/>
                            <w:sz w:val="24"/>
                            <w:szCs w:val="24"/>
                            <w:lang w:eastAsia="ru-RU"/>
                          </w:rPr>
                          <w:br/>
                          <w:t>привыкание. Скажите, что те, кто называют ее “легким наркотиком”, “чистым</w:t>
                        </w:r>
                        <w:r w:rsidRPr="00DE14CE">
                          <w:rPr>
                            <w:rFonts w:ascii="Times New Roman" w:eastAsia="Times New Roman" w:hAnsi="Times New Roman" w:cs="Times New Roman"/>
                            <w:color w:val="333333"/>
                            <w:sz w:val="24"/>
                            <w:szCs w:val="24"/>
                            <w:lang w:eastAsia="ru-RU"/>
                          </w:rPr>
                          <w:br/>
                          <w:t>продуктом”, не приносящим вреда человеку, заблуждаются или откровенно лгут.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 </w:t>
                        </w:r>
                        <w:r w:rsidRPr="00DE14CE">
                          <w:rPr>
                            <w:rFonts w:ascii="Times New Roman" w:eastAsia="Times New Roman" w:hAnsi="Times New Roman" w:cs="Times New Roman"/>
                            <w:color w:val="333333"/>
                            <w:sz w:val="24"/>
                            <w:szCs w:val="24"/>
                            <w:lang w:eastAsia="ru-RU"/>
                          </w:rPr>
                          <w:t>Марихуана не обладает свойствами, которые ей приписываются мифами.</w:t>
                        </w:r>
                        <w:r w:rsidRPr="00DE14CE">
                          <w:rPr>
                            <w:rFonts w:ascii="Times New Roman" w:eastAsia="Times New Roman" w:hAnsi="Times New Roman" w:cs="Times New Roman"/>
                            <w:color w:val="333333"/>
                            <w:sz w:val="24"/>
                            <w:szCs w:val="24"/>
                            <w:lang w:eastAsia="ru-RU"/>
                          </w:rPr>
                          <w:br/>
                          <w:t> </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Урок 8 Вперед к здоровью!</w:t>
                        </w:r>
                        <w:r w:rsidRPr="00DE14CE">
                          <w:rPr>
                            <w:rFonts w:ascii="Times New Roman" w:eastAsia="Times New Roman" w:hAnsi="Times New Roman" w:cs="Times New Roman"/>
                            <w:b/>
                            <w:bCs/>
                            <w:color w:val="333333"/>
                            <w:sz w:val="24"/>
                            <w:szCs w:val="24"/>
                            <w:lang w:eastAsia="ru-RU"/>
                          </w:rPr>
                          <w:br/>
                          <w:t>Тема </w:t>
                        </w:r>
                        <w:r w:rsidRPr="00DE14CE">
                          <w:rPr>
                            <w:rFonts w:ascii="Times New Roman" w:eastAsia="Times New Roman" w:hAnsi="Times New Roman" w:cs="Times New Roman"/>
                            <w:color w:val="333333"/>
                            <w:sz w:val="24"/>
                            <w:szCs w:val="24"/>
                            <w:lang w:eastAsia="ru-RU"/>
                          </w:rPr>
                          <w:t>Принятие решений.</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Цель </w:t>
                        </w:r>
                        <w:r w:rsidRPr="00DE14CE">
                          <w:rPr>
                            <w:rFonts w:ascii="Times New Roman" w:eastAsia="Times New Roman" w:hAnsi="Times New Roman" w:cs="Times New Roman"/>
                            <w:color w:val="333333"/>
                            <w:sz w:val="24"/>
                            <w:szCs w:val="24"/>
                            <w:lang w:eastAsia="ru-RU"/>
                          </w:rPr>
                          <w:t>Способствовать формированию ответственного отношения к своему здоровью - неупотреблению ПАВ.</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Задача </w:t>
                        </w:r>
                        <w:r w:rsidRPr="00DE14CE">
                          <w:rPr>
                            <w:rFonts w:ascii="Times New Roman" w:eastAsia="Times New Roman" w:hAnsi="Times New Roman" w:cs="Times New Roman"/>
                            <w:color w:val="333333"/>
                            <w:sz w:val="24"/>
                            <w:szCs w:val="24"/>
                            <w:lang w:eastAsia="ru-RU"/>
                          </w:rPr>
                          <w:t>Тренировать навыки ответственного поведения.</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Теория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См. урок 4.</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Словарь </w:t>
                        </w:r>
                        <w:r w:rsidRPr="00DE14CE">
                          <w:rPr>
                            <w:rFonts w:ascii="Times New Roman" w:eastAsia="Times New Roman" w:hAnsi="Times New Roman" w:cs="Times New Roman"/>
                            <w:color w:val="333333"/>
                            <w:sz w:val="24"/>
                            <w:szCs w:val="24"/>
                            <w:lang w:eastAsia="ru-RU"/>
                          </w:rPr>
                          <w:t>Нет.</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Материалы</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Рабочие тетради, карточки, орехи или пуговицы.</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Подготовка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1. Ознакомьтесь с планом урока и заданиями для учеников.</w:t>
                        </w:r>
                        <w:r w:rsidRPr="00DE14CE">
                          <w:rPr>
                            <w:rFonts w:ascii="Times New Roman" w:eastAsia="Times New Roman" w:hAnsi="Times New Roman" w:cs="Times New Roman"/>
                            <w:color w:val="333333"/>
                            <w:sz w:val="24"/>
                            <w:szCs w:val="24"/>
                            <w:lang w:eastAsia="ru-RU"/>
                          </w:rPr>
                          <w:br/>
                          <w:t>2. Приготовьте карточки. См. Приложение 3.</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Ход урока </w:t>
                        </w:r>
                        <w:r w:rsidRPr="00DE14CE">
                          <w:rPr>
                            <w:rFonts w:ascii="Times New Roman" w:eastAsia="Times New Roman" w:hAnsi="Times New Roman" w:cs="Times New Roman"/>
                            <w:color w:val="333333"/>
                            <w:sz w:val="24"/>
                            <w:szCs w:val="24"/>
                            <w:lang w:eastAsia="ru-RU"/>
                          </w:rPr>
                          <w:t>Скажите, что на уроке разговор пойдет об ответственном поведении и употреблении</w:t>
                        </w:r>
                        <w:r w:rsidRPr="00DE14CE">
                          <w:rPr>
                            <w:rFonts w:ascii="Times New Roman" w:eastAsia="Times New Roman" w:hAnsi="Times New Roman" w:cs="Times New Roman"/>
                            <w:color w:val="333333"/>
                            <w:sz w:val="24"/>
                            <w:szCs w:val="24"/>
                            <w:lang w:eastAsia="ru-RU"/>
                          </w:rPr>
                          <w:br/>
                          <w:t>ПАВ. Предложите классу вспомнить содержание уроков, посвященных ответственности, и задать вопросы. Выслушайте желающих, ответьте на вопросы.</w:t>
                        </w:r>
                        <w:r w:rsidRPr="00DE14CE">
                          <w:rPr>
                            <w:rFonts w:ascii="Times New Roman" w:eastAsia="Times New Roman" w:hAnsi="Times New Roman" w:cs="Times New Roman"/>
                            <w:color w:val="333333"/>
                            <w:sz w:val="24"/>
                            <w:szCs w:val="24"/>
                            <w:lang w:eastAsia="ru-RU"/>
                          </w:rPr>
                          <w:br/>
                          <w:t>Предложите ученикам индивидуально ознакомиться с рассказами в тетради. Задания 22-24. Убедитесь, что рассказы и задание им понятны. Разбейте класс на 3 группы. Дайте каждой по карточке с ситуацией. Попросите группы обсудить ситуации и представить результаты дискуссии классу, Выслушайте отчеты каждой из групп. Последовательно обсудите с классом каждую ситуацию.</w:t>
                        </w:r>
                        <w:r w:rsidRPr="00DE14CE">
                          <w:rPr>
                            <w:rFonts w:ascii="Times New Roman" w:eastAsia="Times New Roman" w:hAnsi="Times New Roman" w:cs="Times New Roman"/>
                            <w:color w:val="333333"/>
                            <w:sz w:val="24"/>
                            <w:szCs w:val="24"/>
                            <w:lang w:eastAsia="ru-RU"/>
                          </w:rPr>
                          <w:br/>
                          <w:t>Скажите ученикам, что некоторые люди, употребляющие ПАВ, утверждают, будто это их личное дело, которое никого не касается. Однако употребление ПАВ приводит к многочисленным отрицательным последствиям не только для самого человека, употребляющего ПАВ (наркомания и другие болезни, плохая учеба, плохие отношения с родителями, потеря друзей, несчастные случаи), но и для окружающих (страдают родители, стране приходится выделять средства на лечение больных наркоманией, пьяный за рулем подвергает опасности окружающих). Подведите класс к выводу, что ответственное поведение - это отказ от употребления ПАВ.</w:t>
                        </w:r>
                        <w:r w:rsidRPr="00DE14CE">
                          <w:rPr>
                            <w:rFonts w:ascii="Times New Roman" w:eastAsia="Times New Roman" w:hAnsi="Times New Roman" w:cs="Times New Roman"/>
                            <w:color w:val="333333"/>
                            <w:sz w:val="24"/>
                            <w:szCs w:val="24"/>
                            <w:lang w:eastAsia="ru-RU"/>
                          </w:rPr>
                          <w:br/>
                          <w:t>Пусть дети в группах по 2-4 человека поиграют в игру “Вперед к здоровью!”^_|_4-Задание 25.</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Вывод </w:t>
                        </w:r>
                        <w:r w:rsidRPr="00DE14CE">
                          <w:rPr>
                            <w:rFonts w:ascii="Times New Roman" w:eastAsia="Times New Roman" w:hAnsi="Times New Roman" w:cs="Times New Roman"/>
                            <w:color w:val="333333"/>
                            <w:sz w:val="24"/>
                            <w:szCs w:val="24"/>
                            <w:lang w:eastAsia="ru-RU"/>
                          </w:rPr>
                          <w:t>Употребление ПАВ - безответственное поведение, опасное для здоровья и жизни человека.</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Приложение 3</w:t>
                        </w:r>
                        <w:r w:rsidRPr="00DE14CE">
                          <w:rPr>
                            <w:rFonts w:ascii="Times New Roman" w:eastAsia="Times New Roman" w:hAnsi="Times New Roman" w:cs="Times New Roman"/>
                            <w:b/>
                            <w:bCs/>
                            <w:color w:val="333333"/>
                            <w:sz w:val="24"/>
                            <w:szCs w:val="24"/>
                            <w:lang w:eastAsia="ru-RU"/>
                          </w:rPr>
                          <w:br/>
                          <w:t>Карточка 1</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Прочитайте рассказ о Денисе.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lastRenderedPageBreak/>
                          <w:t>Денис</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Денис очень хорошо учится и собирается поступать в институт. Родители им гордятся. У него много друзей и в школе, и во дворе. С ребятами со двора Денис дружит еще с детского сада и очень их любит. Каждый вечер он выходит во двор немного погулять и поболтать со старыми друзьями. Некоторые из ребят курят, балуются пивком и попробовали вдыхать аэрозоли. А недавно Денис услышал разговоры об анаше.</w:t>
                        </w:r>
                        <w:r w:rsidRPr="00DE14CE">
                          <w:rPr>
                            <w:rFonts w:ascii="Times New Roman" w:eastAsia="Times New Roman" w:hAnsi="Times New Roman" w:cs="Times New Roman"/>
                            <w:color w:val="333333"/>
                            <w:sz w:val="24"/>
                            <w:szCs w:val="24"/>
                            <w:lang w:eastAsia="ru-RU"/>
                          </w:rPr>
                          <w:br/>
                          <w:t>В принципе Денис доволен собой. Он любит родителей и младшую сестру, надеется</w:t>
                        </w:r>
                        <w:r w:rsidRPr="00DE14CE">
                          <w:rPr>
                            <w:rFonts w:ascii="Times New Roman" w:eastAsia="Times New Roman" w:hAnsi="Times New Roman" w:cs="Times New Roman"/>
                            <w:color w:val="333333"/>
                            <w:sz w:val="24"/>
                            <w:szCs w:val="24"/>
                            <w:lang w:eastAsia="ru-RU"/>
                          </w:rPr>
                          <w:br/>
                          <w:t>в будущем получить интересную специальность и хорошо оплачиваемую работу.</w:t>
                        </w:r>
                        <w:r w:rsidRPr="00DE14CE">
                          <w:rPr>
                            <w:rFonts w:ascii="Times New Roman" w:eastAsia="Times New Roman" w:hAnsi="Times New Roman" w:cs="Times New Roman"/>
                            <w:color w:val="333333"/>
                            <w:sz w:val="24"/>
                            <w:szCs w:val="24"/>
                            <w:lang w:eastAsia="ru-RU"/>
                          </w:rPr>
                          <w:br/>
                          <w:t>Но иногда ему кажется, что быть примером всегда и во всем он просто не в состоянии.</w:t>
                        </w:r>
                        <w:r w:rsidRPr="00DE14CE">
                          <w:rPr>
                            <w:rFonts w:ascii="Times New Roman" w:eastAsia="Times New Roman" w:hAnsi="Times New Roman" w:cs="Times New Roman"/>
                            <w:color w:val="333333"/>
                            <w:sz w:val="24"/>
                            <w:szCs w:val="24"/>
                            <w:lang w:eastAsia="ru-RU"/>
                          </w:rPr>
                          <w:br/>
                          <w:t>Он ведь живой человек...</w:t>
                        </w:r>
                        <w:r w:rsidRPr="00DE14CE">
                          <w:rPr>
                            <w:rFonts w:ascii="Times New Roman" w:eastAsia="Times New Roman" w:hAnsi="Times New Roman" w:cs="Times New Roman"/>
                            <w:color w:val="333333"/>
                            <w:sz w:val="24"/>
                            <w:szCs w:val="24"/>
                            <w:lang w:eastAsia="ru-RU"/>
                          </w:rPr>
                          <w:br/>
                          <w:t>Однажды вечером во дворе друзья предложили ему покурить анашу. Денис подумал</w:t>
                        </w:r>
                        <w:r w:rsidRPr="00DE14CE">
                          <w:rPr>
                            <w:rFonts w:ascii="Times New Roman" w:eastAsia="Times New Roman" w:hAnsi="Times New Roman" w:cs="Times New Roman"/>
                            <w:color w:val="333333"/>
                            <w:sz w:val="24"/>
                            <w:szCs w:val="24"/>
                            <w:lang w:eastAsia="ru-RU"/>
                          </w:rPr>
                          <w:br/>
                          <w:t>и...</w:t>
                        </w:r>
                        <w:r w:rsidRPr="00DE14CE">
                          <w:rPr>
                            <w:rFonts w:ascii="Times New Roman" w:eastAsia="Times New Roman" w:hAnsi="Times New Roman" w:cs="Times New Roman"/>
                            <w:color w:val="333333"/>
                            <w:sz w:val="24"/>
                            <w:szCs w:val="24"/>
                            <w:lang w:eastAsia="ru-RU"/>
                          </w:rPr>
                          <w:br/>
                          <w:t>Допустите, что Денис попробовал анашу. Отметьте крестиком, перед кем и за кого отвечает Денис в этой ситуации. Поясните свои ответы.</w:t>
                        </w:r>
                      </w:p>
                      <w:tbl>
                        <w:tblPr>
                          <w:tblW w:w="7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9"/>
                          <w:gridCol w:w="2336"/>
                          <w:gridCol w:w="2195"/>
                        </w:tblGrid>
                        <w:tr w:rsidR="00DE14CE" w:rsidRPr="00DE14CE">
                          <w:trPr>
                            <w:trHeight w:val="420"/>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перед</w:t>
                              </w: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за</w:t>
                              </w:r>
                            </w:p>
                          </w:tc>
                        </w:tr>
                        <w:tr w:rsidR="00DE14CE" w:rsidRPr="00DE14CE">
                          <w:trPr>
                            <w:trHeight w:val="480"/>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Сам Денис</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95"/>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Старые друзья Дениса</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95"/>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Родители Дениса</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bl>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Допустите, что Денис отказался курить анашу. Отметьте крестиком, перед кем и за кого отвечает Денис в этой ситуации. Поясните свои ответы.</w:t>
                        </w:r>
                      </w:p>
                      <w:tbl>
                        <w:tblPr>
                          <w:tblW w:w="7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5"/>
                          <w:gridCol w:w="2341"/>
                          <w:gridCol w:w="2199"/>
                        </w:tblGrid>
                        <w:tr w:rsidR="00DE14CE" w:rsidRPr="00DE14CE">
                          <w:trPr>
                            <w:trHeight w:val="420"/>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перед</w:t>
                              </w: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за</w:t>
                              </w:r>
                            </w:p>
                          </w:tc>
                        </w:tr>
                        <w:tr w:rsidR="00DE14CE" w:rsidRPr="00DE14CE">
                          <w:trPr>
                            <w:trHeight w:val="480"/>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Сам Денис</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95"/>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Старые друзья Дениса</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510"/>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Родители Дениса</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bl>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b/>
                            <w:bCs/>
                            <w:color w:val="333333"/>
                            <w:sz w:val="24"/>
                            <w:szCs w:val="24"/>
                            <w:lang w:eastAsia="ru-RU"/>
                          </w:rPr>
                          <w:t>Карточка 2</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Прочитайте рассказ о Маше.</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Маша</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Маша - спортсменка. Занимается легкой атлетикой. Ее конек - спринт. Сейчас она</w:t>
                        </w:r>
                        <w:r w:rsidRPr="00DE14CE">
                          <w:rPr>
                            <w:rFonts w:ascii="Times New Roman" w:eastAsia="Times New Roman" w:hAnsi="Times New Roman" w:cs="Times New Roman"/>
                            <w:color w:val="333333"/>
                            <w:sz w:val="24"/>
                            <w:szCs w:val="24"/>
                            <w:lang w:eastAsia="ru-RU"/>
                          </w:rPr>
                          <w:br/>
                          <w:t>достигла возраста, когда ей, чтобы попасть в юношескую сборную страны, нужно</w:t>
                        </w:r>
                        <w:r w:rsidRPr="00DE14CE">
                          <w:rPr>
                            <w:rFonts w:ascii="Times New Roman" w:eastAsia="Times New Roman" w:hAnsi="Times New Roman" w:cs="Times New Roman"/>
                            <w:color w:val="333333"/>
                            <w:sz w:val="24"/>
                            <w:szCs w:val="24"/>
                            <w:lang w:eastAsia="ru-RU"/>
                          </w:rPr>
                          <w:br/>
                          <w:t>улучшить свой рекорд на 100-метровке.</w:t>
                        </w:r>
                        <w:r w:rsidRPr="00DE14CE">
                          <w:rPr>
                            <w:rFonts w:ascii="Times New Roman" w:eastAsia="Times New Roman" w:hAnsi="Times New Roman" w:cs="Times New Roman"/>
                            <w:color w:val="333333"/>
                            <w:sz w:val="24"/>
                            <w:szCs w:val="24"/>
                            <w:lang w:eastAsia="ru-RU"/>
                          </w:rPr>
                          <w:br/>
                          <w:t>Подруга предложила Маше допинг, который, по ее словам, принимают все</w:t>
                        </w:r>
                        <w:r w:rsidRPr="00DE14CE">
                          <w:rPr>
                            <w:rFonts w:ascii="Times New Roman" w:eastAsia="Times New Roman" w:hAnsi="Times New Roman" w:cs="Times New Roman"/>
                            <w:color w:val="333333"/>
                            <w:sz w:val="24"/>
                            <w:szCs w:val="24"/>
                            <w:lang w:eastAsia="ru-RU"/>
                          </w:rPr>
                          <w:br/>
                          <w:t>спортсмены. Она обещает достать дозу и утверждает, что бояться нечего, так как</w:t>
                        </w:r>
                        <w:r w:rsidRPr="00DE14CE">
                          <w:rPr>
                            <w:rFonts w:ascii="Times New Roman" w:eastAsia="Times New Roman" w:hAnsi="Times New Roman" w:cs="Times New Roman"/>
                            <w:color w:val="333333"/>
                            <w:sz w:val="24"/>
                            <w:szCs w:val="24"/>
                            <w:lang w:eastAsia="ru-RU"/>
                          </w:rPr>
                          <w:br/>
                          <w:t>проверять Машу не будут, да и примет допинг Маша всего один раз.</w:t>
                        </w:r>
                        <w:r w:rsidRPr="00DE14CE">
                          <w:rPr>
                            <w:rFonts w:ascii="Times New Roman" w:eastAsia="Times New Roman" w:hAnsi="Times New Roman" w:cs="Times New Roman"/>
                            <w:color w:val="333333"/>
                            <w:sz w:val="24"/>
                            <w:szCs w:val="24"/>
                            <w:lang w:eastAsia="ru-RU"/>
                          </w:rPr>
                          <w:br/>
                          <w:t>Маша засомневалась. Ей известно, что спортсмены из других стран так делают,</w:t>
                        </w:r>
                        <w:r w:rsidRPr="00DE14CE">
                          <w:rPr>
                            <w:rFonts w:ascii="Times New Roman" w:eastAsia="Times New Roman" w:hAnsi="Times New Roman" w:cs="Times New Roman"/>
                            <w:color w:val="333333"/>
                            <w:sz w:val="24"/>
                            <w:szCs w:val="24"/>
                            <w:lang w:eastAsia="ru-RU"/>
                          </w:rPr>
                          <w:br/>
                          <w:t>но...</w:t>
                        </w:r>
                        <w:r w:rsidRPr="00DE14CE">
                          <w:rPr>
                            <w:rFonts w:ascii="Times New Roman" w:eastAsia="Times New Roman" w:hAnsi="Times New Roman" w:cs="Times New Roman"/>
                            <w:color w:val="333333"/>
                            <w:sz w:val="24"/>
                            <w:szCs w:val="24"/>
                            <w:lang w:eastAsia="ru-RU"/>
                          </w:rPr>
                          <w:br/>
                          <w:t>Допустите, что Маша приняла допинг. Отметьте крестиком, перед кем и за кого отвечает Маша в этой ситуации. Поясните свои ответы.</w:t>
                        </w:r>
                      </w:p>
                      <w:tbl>
                        <w:tblPr>
                          <w:tblW w:w="7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5"/>
                          <w:gridCol w:w="2341"/>
                          <w:gridCol w:w="2199"/>
                        </w:tblGrid>
                        <w:tr w:rsidR="00DE14CE" w:rsidRPr="00DE14CE">
                          <w:trPr>
                            <w:trHeight w:val="420"/>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перед</w:t>
                              </w: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за</w:t>
                              </w:r>
                            </w:p>
                          </w:tc>
                        </w:tr>
                        <w:tr w:rsidR="00DE14CE" w:rsidRPr="00DE14CE">
                          <w:trPr>
                            <w:trHeight w:val="480"/>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Сама Маша</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95"/>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lastRenderedPageBreak/>
                                <w:t>Команда</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95"/>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Тренер</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bl>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Допустите, что Маша отказалась принять допинг. Отметьте крестиком, перед кем и за кого отвечает Маша в этой ситуации. Поясните свои ответы.</w:t>
                        </w:r>
                      </w:p>
                      <w:tbl>
                        <w:tblPr>
                          <w:tblW w:w="7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5"/>
                          <w:gridCol w:w="2341"/>
                          <w:gridCol w:w="2199"/>
                        </w:tblGrid>
                        <w:tr w:rsidR="00DE14CE" w:rsidRPr="00DE14CE">
                          <w:trPr>
                            <w:trHeight w:val="420"/>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перед</w:t>
                              </w: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за</w:t>
                              </w:r>
                            </w:p>
                          </w:tc>
                        </w:tr>
                        <w:tr w:rsidR="00DE14CE" w:rsidRPr="00DE14CE">
                          <w:trPr>
                            <w:trHeight w:val="480"/>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Сама Маша</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95"/>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Команда</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95"/>
                          </w:trPr>
                          <w:tc>
                            <w:tcPr>
                              <w:tcW w:w="18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Тренер</w:t>
                              </w:r>
                            </w:p>
                          </w:tc>
                          <w:tc>
                            <w:tcPr>
                              <w:tcW w:w="16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bl>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b/>
                            <w:bCs/>
                            <w:color w:val="333333"/>
                            <w:sz w:val="24"/>
                            <w:szCs w:val="24"/>
                            <w:lang w:eastAsia="ru-RU"/>
                          </w:rPr>
                          <w:t>Карточка 3</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Прочитайте рассказ.</w:t>
                        </w:r>
                        <w:r w:rsidRPr="00DE14CE">
                          <w:rPr>
                            <w:rFonts w:ascii="Times New Roman" w:eastAsia="Times New Roman" w:hAnsi="Times New Roman" w:cs="Times New Roman"/>
                            <w:color w:val="333333"/>
                            <w:sz w:val="24"/>
                            <w:szCs w:val="24"/>
                            <w:lang w:eastAsia="ru-RU"/>
                          </w:rPr>
                          <w:br/>
                        </w:r>
                        <w:r w:rsidRPr="00DE14CE">
                          <w:rPr>
                            <w:rFonts w:ascii="Times New Roman" w:eastAsia="Times New Roman" w:hAnsi="Times New Roman" w:cs="Times New Roman"/>
                            <w:b/>
                            <w:bCs/>
                            <w:color w:val="333333"/>
                            <w:sz w:val="24"/>
                            <w:szCs w:val="24"/>
                            <w:lang w:eastAsia="ru-RU"/>
                          </w:rPr>
                          <w:t>“Веселая” компания</w:t>
                        </w:r>
                        <w:r w:rsidRPr="00DE14CE">
                          <w:rPr>
                            <w:rFonts w:ascii="Times New Roman" w:eastAsia="Times New Roman" w:hAnsi="Times New Roman" w:cs="Times New Roman"/>
                            <w:b/>
                            <w:bCs/>
                            <w:color w:val="333333"/>
                            <w:sz w:val="24"/>
                            <w:szCs w:val="24"/>
                            <w:lang w:eastAsia="ru-RU"/>
                          </w:rPr>
                          <w:br/>
                        </w:r>
                        <w:r w:rsidRPr="00DE14CE">
                          <w:rPr>
                            <w:rFonts w:ascii="Times New Roman" w:eastAsia="Times New Roman" w:hAnsi="Times New Roman" w:cs="Times New Roman"/>
                            <w:color w:val="333333"/>
                            <w:sz w:val="24"/>
                            <w:szCs w:val="24"/>
                            <w:lang w:eastAsia="ru-RU"/>
                          </w:rPr>
                          <w:t>Димка и Артур дружат. Они даже похожи по характеру. Оба веселые и легко ко</w:t>
                        </w:r>
                        <w:r w:rsidRPr="00DE14CE">
                          <w:rPr>
                            <w:rFonts w:ascii="Times New Roman" w:eastAsia="Times New Roman" w:hAnsi="Times New Roman" w:cs="Times New Roman"/>
                            <w:color w:val="333333"/>
                            <w:sz w:val="24"/>
                            <w:szCs w:val="24"/>
                            <w:lang w:eastAsia="ru-RU"/>
                          </w:rPr>
                          <w:br/>
                          <w:t>всему относятся. Они считают, что в жизни хотя бы раз надо испытать все, и</w:t>
                        </w:r>
                        <w:r w:rsidRPr="00DE14CE">
                          <w:rPr>
                            <w:rFonts w:ascii="Times New Roman" w:eastAsia="Times New Roman" w:hAnsi="Times New Roman" w:cs="Times New Roman"/>
                            <w:color w:val="333333"/>
                            <w:sz w:val="24"/>
                            <w:szCs w:val="24"/>
                            <w:lang w:eastAsia="ru-RU"/>
                          </w:rPr>
                          <w:br/>
                          <w:t>постоянно говорят об этом своим одноклассникам Ире и Кириллу.</w:t>
                        </w:r>
                        <w:r w:rsidRPr="00DE14CE">
                          <w:rPr>
                            <w:rFonts w:ascii="Times New Roman" w:eastAsia="Times New Roman" w:hAnsi="Times New Roman" w:cs="Times New Roman"/>
                            <w:color w:val="333333"/>
                            <w:sz w:val="24"/>
                            <w:szCs w:val="24"/>
                            <w:lang w:eastAsia="ru-RU"/>
                          </w:rPr>
                          <w:br/>
                          <w:t>Однажды в выходной компания собралась у Иры. Когда ее мама вышла в магазин,</w:t>
                        </w:r>
                        <w:r w:rsidRPr="00DE14CE">
                          <w:rPr>
                            <w:rFonts w:ascii="Times New Roman" w:eastAsia="Times New Roman" w:hAnsi="Times New Roman" w:cs="Times New Roman"/>
                            <w:color w:val="333333"/>
                            <w:sz w:val="24"/>
                            <w:szCs w:val="24"/>
                            <w:lang w:eastAsia="ru-RU"/>
                          </w:rPr>
                          <w:br/>
                          <w:t>Димка вытащил из холодильника пиво и джин с тоником. Выпили. Артур дразнил</w:t>
                        </w:r>
                        <w:r w:rsidRPr="00DE14CE">
                          <w:rPr>
                            <w:rFonts w:ascii="Times New Roman" w:eastAsia="Times New Roman" w:hAnsi="Times New Roman" w:cs="Times New Roman"/>
                            <w:color w:val="333333"/>
                            <w:sz w:val="24"/>
                            <w:szCs w:val="24"/>
                            <w:lang w:eastAsia="ru-RU"/>
                          </w:rPr>
                          <w:br/>
                          <w:t>Иру и Кирилла, которые боялись родителей. Потом ребята прихватили пачку сигарет</w:t>
                        </w:r>
                        <w:r w:rsidRPr="00DE14CE">
                          <w:rPr>
                            <w:rFonts w:ascii="Times New Roman" w:eastAsia="Times New Roman" w:hAnsi="Times New Roman" w:cs="Times New Roman"/>
                            <w:color w:val="333333"/>
                            <w:sz w:val="24"/>
                            <w:szCs w:val="24"/>
                            <w:lang w:eastAsia="ru-RU"/>
                          </w:rPr>
                          <w:br/>
                          <w:t>Ириного папы и пошли гулять.</w:t>
                        </w:r>
                        <w:r w:rsidRPr="00DE14CE">
                          <w:rPr>
                            <w:rFonts w:ascii="Times New Roman" w:eastAsia="Times New Roman" w:hAnsi="Times New Roman" w:cs="Times New Roman"/>
                            <w:color w:val="333333"/>
                            <w:sz w:val="24"/>
                            <w:szCs w:val="24"/>
                            <w:lang w:eastAsia="ru-RU"/>
                          </w:rPr>
                          <w:br/>
                          <w:t>Погода была уже почти летняя: тепло и безветренно. Компания расположилась на</w:t>
                        </w:r>
                        <w:r w:rsidRPr="00DE14CE">
                          <w:rPr>
                            <w:rFonts w:ascii="Times New Roman" w:eastAsia="Times New Roman" w:hAnsi="Times New Roman" w:cs="Times New Roman"/>
                            <w:color w:val="333333"/>
                            <w:sz w:val="24"/>
                            <w:szCs w:val="24"/>
                            <w:lang w:eastAsia="ru-RU"/>
                          </w:rPr>
                          <w:br/>
                          <w:t>мосту через мелкую речку, недалеко от города. Дружно закурили. Слегка</w:t>
                        </w:r>
                        <w:r w:rsidRPr="00DE14CE">
                          <w:rPr>
                            <w:rFonts w:ascii="Times New Roman" w:eastAsia="Times New Roman" w:hAnsi="Times New Roman" w:cs="Times New Roman"/>
                            <w:color w:val="333333"/>
                            <w:sz w:val="24"/>
                            <w:szCs w:val="24"/>
                            <w:lang w:eastAsia="ru-RU"/>
                          </w:rPr>
                          <w:br/>
                          <w:t>опьяневшие ребята шутили и болтали ни о чем.</w:t>
                        </w:r>
                        <w:r w:rsidRPr="00DE14CE">
                          <w:rPr>
                            <w:rFonts w:ascii="Times New Roman" w:eastAsia="Times New Roman" w:hAnsi="Times New Roman" w:cs="Times New Roman"/>
                            <w:color w:val="333333"/>
                            <w:sz w:val="24"/>
                            <w:szCs w:val="24"/>
                            <w:lang w:eastAsia="ru-RU"/>
                          </w:rPr>
                          <w:br/>
                          <w:t>Вдруг Артур вытащил из кармана баллончик с аэрозолем и спросил, пробовал ли</w:t>
                        </w:r>
                        <w:r w:rsidRPr="00DE14CE">
                          <w:rPr>
                            <w:rFonts w:ascii="Times New Roman" w:eastAsia="Times New Roman" w:hAnsi="Times New Roman" w:cs="Times New Roman"/>
                            <w:color w:val="333333"/>
                            <w:sz w:val="24"/>
                            <w:szCs w:val="24"/>
                            <w:lang w:eastAsia="ru-RU"/>
                          </w:rPr>
                          <w:br/>
                          <w:t>кто-то нюхать. Было как-то неудобно отказываться, и ребята согласились один раз</w:t>
                        </w:r>
                        <w:r w:rsidRPr="00DE14CE">
                          <w:rPr>
                            <w:rFonts w:ascii="Times New Roman" w:eastAsia="Times New Roman" w:hAnsi="Times New Roman" w:cs="Times New Roman"/>
                            <w:color w:val="333333"/>
                            <w:sz w:val="24"/>
                            <w:szCs w:val="24"/>
                            <w:lang w:eastAsia="ru-RU"/>
                          </w:rPr>
                          <w:br/>
                          <w:t>попробовать.</w:t>
                        </w:r>
                        <w:r w:rsidRPr="00DE14CE">
                          <w:rPr>
                            <w:rFonts w:ascii="Times New Roman" w:eastAsia="Times New Roman" w:hAnsi="Times New Roman" w:cs="Times New Roman"/>
                            <w:color w:val="333333"/>
                            <w:sz w:val="24"/>
                            <w:szCs w:val="24"/>
                            <w:lang w:eastAsia="ru-RU"/>
                          </w:rPr>
                          <w:br/>
                          <w:t>Ире почти мгновенно стало плохо. Она потеряла сознание. Все испугались. Димка,</w:t>
                        </w:r>
                        <w:r w:rsidRPr="00DE14CE">
                          <w:rPr>
                            <w:rFonts w:ascii="Times New Roman" w:eastAsia="Times New Roman" w:hAnsi="Times New Roman" w:cs="Times New Roman"/>
                            <w:color w:val="333333"/>
                            <w:sz w:val="24"/>
                            <w:szCs w:val="24"/>
                            <w:lang w:eastAsia="ru-RU"/>
                          </w:rPr>
                          <w:br/>
                          <w:t>сидевший рядом с Ирой, неловко вскочил, чтобы положить ее, поскользнулся и упал</w:t>
                        </w:r>
                        <w:r w:rsidRPr="00DE14CE">
                          <w:rPr>
                            <w:rFonts w:ascii="Times New Roman" w:eastAsia="Times New Roman" w:hAnsi="Times New Roman" w:cs="Times New Roman"/>
                            <w:color w:val="333333"/>
                            <w:sz w:val="24"/>
                            <w:szCs w:val="24"/>
                            <w:lang w:eastAsia="ru-RU"/>
                          </w:rPr>
                          <w:br/>
                          <w:t>в воду. Кирилл и Артур запаниковали, потому что не знали, кому первому помогать</w:t>
                        </w:r>
                      </w:p>
                      <w:tbl>
                        <w:tblPr>
                          <w:tblW w:w="7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8"/>
                          <w:gridCol w:w="2407"/>
                          <w:gridCol w:w="2195"/>
                        </w:tblGrid>
                        <w:tr w:rsidR="00DE14CE" w:rsidRPr="00DE14CE">
                          <w:trPr>
                            <w:trHeight w:val="375"/>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перед</w:t>
                              </w: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за</w:t>
                              </w:r>
                            </w:p>
                          </w:tc>
                        </w:tr>
                        <w:tr w:rsidR="00DE14CE" w:rsidRPr="00DE14CE">
                          <w:trPr>
                            <w:trHeight w:val="39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Сама Ира</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2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Кирилл</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2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Димка</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05"/>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Артур</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39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Родители самой Иры</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2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Родители Димки</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bl>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Отметьте крестиком, перед кем и за кого отвечал Кирилл. Поясните свои ответы.</w:t>
                        </w:r>
                      </w:p>
                      <w:tbl>
                        <w:tblPr>
                          <w:tblW w:w="7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4"/>
                          <w:gridCol w:w="2412"/>
                          <w:gridCol w:w="2199"/>
                        </w:tblGrid>
                        <w:tr w:rsidR="00DE14CE" w:rsidRPr="00DE14CE">
                          <w:trPr>
                            <w:trHeight w:val="375"/>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перед</w:t>
                              </w: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Ответственность за</w:t>
                              </w:r>
                            </w:p>
                          </w:tc>
                        </w:tr>
                        <w:tr w:rsidR="00DE14CE" w:rsidRPr="00DE14CE">
                          <w:trPr>
                            <w:trHeight w:val="39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Сам Кирилл</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2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Ира</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2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lastRenderedPageBreak/>
                                <w:t>Димка</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2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Артур</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39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Собственные родители</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2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Родители Иры</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r w:rsidR="00DE14CE" w:rsidRPr="00DE14CE">
                          <w:trPr>
                            <w:trHeight w:val="480"/>
                          </w:trPr>
                          <w:tc>
                            <w:tcPr>
                              <w:tcW w:w="17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r w:rsidRPr="00DE14CE">
                                <w:rPr>
                                  <w:rFonts w:ascii="Times New Roman" w:eastAsia="Times New Roman" w:hAnsi="Times New Roman" w:cs="Times New Roman"/>
                                  <w:color w:val="333333"/>
                                  <w:sz w:val="24"/>
                                  <w:szCs w:val="24"/>
                                  <w:lang w:eastAsia="ru-RU"/>
                                </w:rPr>
                                <w:t>Родители Димки</w:t>
                              </w:r>
                            </w:p>
                          </w:tc>
                          <w:tc>
                            <w:tcPr>
                              <w:tcW w:w="170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bl>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bl>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bl>
          <w:p w:rsidR="00DE14CE" w:rsidRPr="00DE14CE" w:rsidRDefault="00DE14CE" w:rsidP="00DE14CE">
            <w:pPr>
              <w:spacing w:after="0" w:line="240" w:lineRule="auto"/>
              <w:rPr>
                <w:rFonts w:ascii="Times New Roman" w:eastAsia="Times New Roman" w:hAnsi="Times New Roman" w:cs="Times New Roman"/>
                <w:color w:val="333333"/>
                <w:sz w:val="24"/>
                <w:szCs w:val="24"/>
                <w:lang w:eastAsia="ru-RU"/>
              </w:rPr>
            </w:pPr>
          </w:p>
        </w:tc>
      </w:tr>
    </w:tbl>
    <w:p w:rsidR="005476DD" w:rsidRDefault="00DE14CE"/>
    <w:p w:rsidR="00DE14CE" w:rsidRDefault="00DE14CE"/>
    <w:p w:rsidR="00DE14CE" w:rsidRDefault="00DE14CE">
      <w:r>
        <w:t xml:space="preserve">Источник: </w:t>
      </w:r>
      <w:hyperlink r:id="rId6" w:history="1">
        <w:r w:rsidRPr="00172EAB">
          <w:rPr>
            <w:rStyle w:val="a3"/>
          </w:rPr>
          <w:t>http://www.sever.eduhmao.ru/info/1/3684/23033/</w:t>
        </w:r>
      </w:hyperlink>
    </w:p>
    <w:p w:rsidR="00DE14CE" w:rsidRDefault="00DE14CE">
      <w:bookmarkStart w:id="0" w:name="_GoBack"/>
      <w:bookmarkEnd w:id="0"/>
    </w:p>
    <w:sectPr w:rsidR="00DE1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F6C49"/>
    <w:multiLevelType w:val="multilevel"/>
    <w:tmpl w:val="125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31158"/>
    <w:multiLevelType w:val="multilevel"/>
    <w:tmpl w:val="11CC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63578"/>
    <w:multiLevelType w:val="multilevel"/>
    <w:tmpl w:val="06B2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723A6"/>
    <w:multiLevelType w:val="multilevel"/>
    <w:tmpl w:val="87AE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CE"/>
    <w:rsid w:val="000F1402"/>
    <w:rsid w:val="007A451F"/>
    <w:rsid w:val="00DE1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14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DE14C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14C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DE14CE"/>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DE14CE"/>
  </w:style>
  <w:style w:type="character" w:styleId="a3">
    <w:name w:val="Hyperlink"/>
    <w:basedOn w:val="a0"/>
    <w:uiPriority w:val="99"/>
    <w:unhideWhenUsed/>
    <w:rsid w:val="00DE14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14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DE14C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14C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DE14CE"/>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DE14CE"/>
  </w:style>
  <w:style w:type="character" w:styleId="a3">
    <w:name w:val="Hyperlink"/>
    <w:basedOn w:val="a0"/>
    <w:uiPriority w:val="99"/>
    <w:unhideWhenUsed/>
    <w:rsid w:val="00DE14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060739">
      <w:bodyDiv w:val="1"/>
      <w:marLeft w:val="0"/>
      <w:marRight w:val="0"/>
      <w:marTop w:val="0"/>
      <w:marBottom w:val="0"/>
      <w:divBdr>
        <w:top w:val="none" w:sz="0" w:space="0" w:color="auto"/>
        <w:left w:val="none" w:sz="0" w:space="0" w:color="auto"/>
        <w:bottom w:val="none" w:sz="0" w:space="0" w:color="auto"/>
        <w:right w:val="none" w:sz="0" w:space="0" w:color="auto"/>
      </w:divBdr>
      <w:divsChild>
        <w:div w:id="199722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ver.eduhmao.ru/info/1/3684/230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24287</Words>
  <Characters>138440</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2013-01-13T07:14:00Z</dcterms:created>
  <dcterms:modified xsi:type="dcterms:W3CDTF">2013-01-13T07:15:00Z</dcterms:modified>
</cp:coreProperties>
</file>