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1" w:rsidRPr="00C26802" w:rsidRDefault="00ED5A41" w:rsidP="00ED5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779EB" w:rsidRPr="00C26802" w:rsidRDefault="00ED5A41" w:rsidP="00ED5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заседания жюри конкурсов Районной Недели Географии «Планета Земля».</w:t>
      </w:r>
    </w:p>
    <w:p w:rsidR="00ED5A41" w:rsidRPr="00C26802" w:rsidRDefault="00ED5A41" w:rsidP="00ED5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дистанционной викторины «От Полюса до Полюса»</w:t>
      </w:r>
    </w:p>
    <w:tbl>
      <w:tblPr>
        <w:tblStyle w:val="a4"/>
        <w:tblW w:w="10597" w:type="dxa"/>
        <w:tblInd w:w="-1026" w:type="dxa"/>
        <w:tblLook w:val="04A0"/>
      </w:tblPr>
      <w:tblGrid>
        <w:gridCol w:w="572"/>
        <w:gridCol w:w="2197"/>
        <w:gridCol w:w="965"/>
        <w:gridCol w:w="2545"/>
        <w:gridCol w:w="2626"/>
        <w:gridCol w:w="1692"/>
      </w:tblGrid>
      <w:tr w:rsidR="00ED5A41" w:rsidRPr="00C26802" w:rsidTr="00F2191B">
        <w:tc>
          <w:tcPr>
            <w:tcW w:w="572" w:type="dxa"/>
          </w:tcPr>
          <w:p w:rsidR="00ED5A41" w:rsidRPr="00C26802" w:rsidRDefault="00ED5A41" w:rsidP="00ED5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9" w:type="dxa"/>
          </w:tcPr>
          <w:p w:rsidR="00ED5A41" w:rsidRPr="00C26802" w:rsidRDefault="00ED5A41" w:rsidP="00ED5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882" w:type="dxa"/>
          </w:tcPr>
          <w:p w:rsidR="00ED5A41" w:rsidRPr="00C26802" w:rsidRDefault="00ED5A41" w:rsidP="00ED5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ED5A41" w:rsidRPr="00C26802" w:rsidRDefault="00F2191B" w:rsidP="00ED5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ED5A41"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ED5A41" w:rsidRPr="00C26802" w:rsidRDefault="00F2191B" w:rsidP="00ED5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96" w:type="dxa"/>
          </w:tcPr>
          <w:p w:rsidR="00ED5A41" w:rsidRPr="00C26802" w:rsidRDefault="00ED5A41" w:rsidP="00ED5A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F2191B" w:rsidRPr="00C26802" w:rsidTr="00B779EB">
        <w:tc>
          <w:tcPr>
            <w:tcW w:w="10597" w:type="dxa"/>
            <w:gridSpan w:val="6"/>
          </w:tcPr>
          <w:p w:rsidR="00F2191B" w:rsidRPr="00C26802" w:rsidRDefault="00F2191B" w:rsidP="00F219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Гринёва Ксения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Кукушкина Ольга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Черницова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Значкова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Яковлев Александр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Губанова Дарья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Фадина Марина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Головачёв  Евгений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Фомина Екатерина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Колотилина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Иванов Илья 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Лазарева С.Ю.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Таилкин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Лазарева С.Ю.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Горюнова Екатерина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Красникова Яна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Трофимова Алёна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Третьякова Ольга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Лазарева С.Ю.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Антипова Марина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Щукина Екатерина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Громова Алёна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Петрова  Анна 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Грязнова Дарья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Фокин Денис 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Субботкин Руслан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Малик Сергей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Совельева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Мигунова Анастасия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Богданова Ирина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B779EB">
        <w:tc>
          <w:tcPr>
            <w:tcW w:w="10597" w:type="dxa"/>
            <w:gridSpan w:val="6"/>
          </w:tcPr>
          <w:p w:rsidR="00F2191B" w:rsidRPr="00C26802" w:rsidRDefault="00F2191B" w:rsidP="00F21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Карпов Александр 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Крылова Марина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Марусич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Ново-Захаркино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Турукин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Черницова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Чигридов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Горшкова Маргарита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Пиксайкина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Богомолов Александр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Шахназарова Лилия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Лазарева С.Ю.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Фролова Елена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B779EB">
        <w:tc>
          <w:tcPr>
            <w:tcW w:w="10597" w:type="dxa"/>
            <w:gridSpan w:val="6"/>
          </w:tcPr>
          <w:p w:rsidR="00F2191B" w:rsidRPr="00C26802" w:rsidRDefault="00F2191B" w:rsidP="00F21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Керденская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Ковалькова Мария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Чернов Павел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Краснов Сергей</w:t>
            </w:r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191B" w:rsidRPr="00C26802" w:rsidTr="00F2191B">
        <w:tc>
          <w:tcPr>
            <w:tcW w:w="57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19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Магеррамов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Шамисдан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Валех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882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96" w:type="dxa"/>
          </w:tcPr>
          <w:p w:rsidR="00F2191B" w:rsidRPr="00C26802" w:rsidRDefault="00F2191B" w:rsidP="00F2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D5A41" w:rsidRPr="00C26802" w:rsidRDefault="00ED5A41" w:rsidP="00ED5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1B" w:rsidRPr="00C26802" w:rsidRDefault="00F2191B" w:rsidP="00ED5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91B" w:rsidRPr="00C26802" w:rsidRDefault="00F2191B" w:rsidP="00F21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конкурса фотографий «Прекрасная планета Земля»</w:t>
      </w:r>
    </w:p>
    <w:tbl>
      <w:tblPr>
        <w:tblStyle w:val="a4"/>
        <w:tblW w:w="0" w:type="auto"/>
        <w:tblInd w:w="-1026" w:type="dxa"/>
        <w:tblLook w:val="04A0"/>
      </w:tblPr>
      <w:tblGrid>
        <w:gridCol w:w="566"/>
        <w:gridCol w:w="2235"/>
        <w:gridCol w:w="965"/>
        <w:gridCol w:w="2519"/>
        <w:gridCol w:w="2653"/>
        <w:gridCol w:w="1659"/>
      </w:tblGrid>
      <w:tr w:rsidR="00F2191B" w:rsidRPr="00C26802" w:rsidTr="00F2191B">
        <w:tc>
          <w:tcPr>
            <w:tcW w:w="567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7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446A01" w:rsidRPr="00C26802" w:rsidRDefault="00446A01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685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60" w:type="dxa"/>
          </w:tcPr>
          <w:p w:rsidR="00F2191B" w:rsidRPr="00C26802" w:rsidRDefault="00F2191B" w:rsidP="00B779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F2191B" w:rsidRPr="00C26802" w:rsidTr="00B779EB">
        <w:tc>
          <w:tcPr>
            <w:tcW w:w="10597" w:type="dxa"/>
            <w:gridSpan w:val="6"/>
          </w:tcPr>
          <w:p w:rsidR="00F2191B" w:rsidRPr="00C26802" w:rsidRDefault="00F2191B" w:rsidP="00F219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</w:t>
            </w:r>
          </w:p>
        </w:tc>
      </w:tr>
      <w:tr w:rsidR="00F2191B" w:rsidRPr="00C26802" w:rsidTr="00F2191B">
        <w:tc>
          <w:tcPr>
            <w:tcW w:w="567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7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Алёхин Андрей</w:t>
            </w:r>
          </w:p>
        </w:tc>
        <w:tc>
          <w:tcPr>
            <w:tcW w:w="894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Кяжина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0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67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7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Мурыгина Валерия</w:t>
            </w:r>
          </w:p>
        </w:tc>
        <w:tc>
          <w:tcPr>
            <w:tcW w:w="894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F2191B" w:rsidRPr="00C26802" w:rsidRDefault="00F2191B" w:rsidP="00B7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F2191B" w:rsidRPr="00C26802" w:rsidRDefault="00F2191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2191B" w:rsidRPr="00C26802" w:rsidTr="00F2191B">
        <w:tc>
          <w:tcPr>
            <w:tcW w:w="56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Шабанов Евгений</w:t>
            </w:r>
          </w:p>
        </w:tc>
        <w:tc>
          <w:tcPr>
            <w:tcW w:w="89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Брыковка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Шабанова Т.А.</w:t>
            </w:r>
          </w:p>
        </w:tc>
        <w:tc>
          <w:tcPr>
            <w:tcW w:w="1660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191B" w:rsidRPr="00C26802" w:rsidTr="00F2191B">
        <w:tc>
          <w:tcPr>
            <w:tcW w:w="56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Воронкова Роза</w:t>
            </w:r>
          </w:p>
        </w:tc>
        <w:tc>
          <w:tcPr>
            <w:tcW w:w="89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Кяжина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0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191B" w:rsidRPr="00C26802" w:rsidTr="00F2191B">
        <w:tc>
          <w:tcPr>
            <w:tcW w:w="56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7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Шемяков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9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34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Ларюшина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60" w:type="dxa"/>
          </w:tcPr>
          <w:p w:rsidR="00F2191B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A01" w:rsidRPr="00C26802" w:rsidTr="00F2191B">
        <w:tc>
          <w:tcPr>
            <w:tcW w:w="56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Ларюшин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94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34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Ларюшина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60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46A01" w:rsidRPr="00C26802" w:rsidTr="00F2191B">
        <w:tc>
          <w:tcPr>
            <w:tcW w:w="56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5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Мамедова Катя</w:t>
            </w:r>
          </w:p>
        </w:tc>
        <w:tc>
          <w:tcPr>
            <w:tcW w:w="894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34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Ларюшина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60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46A01" w:rsidRPr="00C26802" w:rsidTr="00F2191B">
        <w:tc>
          <w:tcPr>
            <w:tcW w:w="56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7" w:type="dxa"/>
          </w:tcPr>
          <w:p w:rsidR="00446A01" w:rsidRPr="00C26802" w:rsidRDefault="00446A01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Наталочка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94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34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Ларюшина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60" w:type="dxa"/>
          </w:tcPr>
          <w:p w:rsidR="00446A01" w:rsidRPr="00C26802" w:rsidRDefault="00446A01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Степанова Анжела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Рощин Иван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Красникова  Яна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Мосолов Илья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Кяжина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Чернов Вячеслав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Лаптаева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Фадина Марина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Мигунова Анастасия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57" w:type="dxa"/>
          </w:tcPr>
          <w:p w:rsidR="00B779EB" w:rsidRPr="00C26802" w:rsidRDefault="00B779EB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Савельева Виктория</w:t>
            </w:r>
          </w:p>
        </w:tc>
        <w:tc>
          <w:tcPr>
            <w:tcW w:w="89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B779EB" w:rsidRPr="00C26802" w:rsidRDefault="00B779EB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779EB" w:rsidRPr="00C26802" w:rsidTr="00F2191B">
        <w:tc>
          <w:tcPr>
            <w:tcW w:w="567" w:type="dxa"/>
          </w:tcPr>
          <w:p w:rsidR="00B779EB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57" w:type="dxa"/>
          </w:tcPr>
          <w:p w:rsidR="00B779EB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Ермаков Александр</w:t>
            </w:r>
          </w:p>
        </w:tc>
        <w:tc>
          <w:tcPr>
            <w:tcW w:w="894" w:type="dxa"/>
          </w:tcPr>
          <w:p w:rsidR="00B779EB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779EB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Ново-Захаркино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B779EB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660" w:type="dxa"/>
          </w:tcPr>
          <w:p w:rsidR="00B779EB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25B9" w:rsidRPr="00C26802" w:rsidTr="00A275D5">
        <w:tc>
          <w:tcPr>
            <w:tcW w:w="10597" w:type="dxa"/>
            <w:gridSpan w:val="6"/>
          </w:tcPr>
          <w:p w:rsidR="007925B9" w:rsidRPr="00C26802" w:rsidRDefault="007925B9" w:rsidP="00792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</w:t>
            </w:r>
          </w:p>
        </w:tc>
      </w:tr>
      <w:tr w:rsidR="007925B9" w:rsidRPr="00C26802" w:rsidTr="00F2191B">
        <w:tc>
          <w:tcPr>
            <w:tcW w:w="56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5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94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85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60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25B9" w:rsidRPr="00C26802" w:rsidTr="00F2191B">
        <w:tc>
          <w:tcPr>
            <w:tcW w:w="56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5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Горшкова Маргарита</w:t>
            </w:r>
          </w:p>
        </w:tc>
        <w:tc>
          <w:tcPr>
            <w:tcW w:w="894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60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25B9" w:rsidRPr="00C26802" w:rsidTr="00F2191B">
        <w:tc>
          <w:tcPr>
            <w:tcW w:w="56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учащихся 8 класса </w:t>
            </w:r>
          </w:p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894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85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60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25B9" w:rsidRPr="00C26802" w:rsidTr="00F2191B">
        <w:tc>
          <w:tcPr>
            <w:tcW w:w="56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57" w:type="dxa"/>
          </w:tcPr>
          <w:p w:rsidR="007925B9" w:rsidRPr="00C26802" w:rsidRDefault="007925B9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 Ирина</w:t>
            </w:r>
          </w:p>
        </w:tc>
        <w:tc>
          <w:tcPr>
            <w:tcW w:w="894" w:type="dxa"/>
          </w:tcPr>
          <w:p w:rsidR="007925B9" w:rsidRPr="00C26802" w:rsidRDefault="007925B9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34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7925B9" w:rsidRPr="00C26802" w:rsidRDefault="007925B9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2A53" w:rsidRPr="00C26802" w:rsidTr="00F2191B">
        <w:tc>
          <w:tcPr>
            <w:tcW w:w="56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Пшеничная Виктория</w:t>
            </w:r>
          </w:p>
        </w:tc>
        <w:tc>
          <w:tcPr>
            <w:tcW w:w="894" w:type="dxa"/>
          </w:tcPr>
          <w:p w:rsidR="00A72A53" w:rsidRPr="00C26802" w:rsidRDefault="00A72A53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534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2A53" w:rsidRPr="00C26802" w:rsidTr="00F2191B">
        <w:tc>
          <w:tcPr>
            <w:tcW w:w="56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Баранова Елена </w:t>
            </w:r>
          </w:p>
        </w:tc>
        <w:tc>
          <w:tcPr>
            <w:tcW w:w="894" w:type="dxa"/>
          </w:tcPr>
          <w:p w:rsidR="00A72A53" w:rsidRPr="00C26802" w:rsidRDefault="00A72A53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Пименова Е.В</w:t>
            </w:r>
          </w:p>
        </w:tc>
        <w:tc>
          <w:tcPr>
            <w:tcW w:w="1660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2A53" w:rsidRPr="00C26802" w:rsidTr="00F2191B">
        <w:tc>
          <w:tcPr>
            <w:tcW w:w="56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57" w:type="dxa"/>
          </w:tcPr>
          <w:p w:rsidR="00A72A53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Киларе</w:t>
            </w:r>
            <w:r w:rsidR="00A72A53" w:rsidRPr="00C2680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72A53"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</w:t>
            </w:r>
          </w:p>
        </w:tc>
        <w:tc>
          <w:tcPr>
            <w:tcW w:w="894" w:type="dxa"/>
          </w:tcPr>
          <w:p w:rsidR="00A72A53" w:rsidRPr="00C26802" w:rsidRDefault="00A72A53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60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2A53" w:rsidRPr="00C26802" w:rsidTr="00F2191B">
        <w:tc>
          <w:tcPr>
            <w:tcW w:w="56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57" w:type="dxa"/>
          </w:tcPr>
          <w:p w:rsidR="00A72A53" w:rsidRPr="00C26802" w:rsidRDefault="00A72A53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Степаненко Елизавета</w:t>
            </w:r>
          </w:p>
        </w:tc>
        <w:tc>
          <w:tcPr>
            <w:tcW w:w="894" w:type="dxa"/>
          </w:tcPr>
          <w:p w:rsidR="00A72A53" w:rsidRPr="00C26802" w:rsidRDefault="00A72A53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Пименова Е.В</w:t>
            </w:r>
          </w:p>
        </w:tc>
        <w:tc>
          <w:tcPr>
            <w:tcW w:w="1660" w:type="dxa"/>
          </w:tcPr>
          <w:p w:rsidR="00A72A53" w:rsidRPr="00C26802" w:rsidRDefault="00A72A53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</w:t>
            </w:r>
            <w:r w:rsidR="002579F2"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2257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Цулин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</w:t>
            </w:r>
          </w:p>
        </w:tc>
        <w:tc>
          <w:tcPr>
            <w:tcW w:w="89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в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р.п. 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Духовницкое»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Пименова Е.В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Ганашилина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Пименова Е.В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Алёхин Дмитрий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Климова Елена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Долгополова Татьяна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Самойлов Олег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«ООШ с. Никольское»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Фёдорова Виктория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5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94" w:type="dxa"/>
          </w:tcPr>
          <w:p w:rsidR="002579F2" w:rsidRPr="00C26802" w:rsidRDefault="002579F2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34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2579F2" w:rsidRPr="00C26802" w:rsidRDefault="002579F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4C8D" w:rsidRPr="00C26802" w:rsidTr="00BF1C4B">
        <w:tc>
          <w:tcPr>
            <w:tcW w:w="10597" w:type="dxa"/>
            <w:gridSpan w:val="6"/>
          </w:tcPr>
          <w:p w:rsidR="008B4C8D" w:rsidRPr="00C26802" w:rsidRDefault="008B4C8D" w:rsidP="008B4C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</w:t>
            </w:r>
          </w:p>
        </w:tc>
      </w:tr>
      <w:tr w:rsidR="002579F2" w:rsidRPr="00C26802" w:rsidTr="00F2191B">
        <w:tc>
          <w:tcPr>
            <w:tcW w:w="567" w:type="dxa"/>
          </w:tcPr>
          <w:p w:rsidR="002579F2" w:rsidRPr="00C26802" w:rsidRDefault="002579F2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57" w:type="dxa"/>
          </w:tcPr>
          <w:p w:rsidR="002579F2" w:rsidRPr="00C26802" w:rsidRDefault="008B4C8D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894" w:type="dxa"/>
          </w:tcPr>
          <w:p w:rsidR="002579F2" w:rsidRPr="00C26802" w:rsidRDefault="008B4C8D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2579F2" w:rsidRPr="00C26802" w:rsidRDefault="008B4C8D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Брыковка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2579F2" w:rsidRPr="00C26802" w:rsidRDefault="008B4C8D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Звездина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  <w:tc>
          <w:tcPr>
            <w:tcW w:w="1660" w:type="dxa"/>
          </w:tcPr>
          <w:p w:rsidR="002579F2" w:rsidRPr="00C26802" w:rsidRDefault="008B4C8D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Кучмина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Илюшина Надежда 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(III)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Пятерникова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Безрукова Татьяна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Петров Дмитрий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Манухина О.В.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B50E6" w:rsidRPr="00C26802" w:rsidTr="00F2191B">
        <w:tc>
          <w:tcPr>
            <w:tcW w:w="56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257" w:type="dxa"/>
          </w:tcPr>
          <w:p w:rsidR="001B50E6" w:rsidRPr="00C26802" w:rsidRDefault="001B50E6" w:rsidP="00F219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Ураева Светлана</w:t>
            </w:r>
          </w:p>
        </w:tc>
        <w:tc>
          <w:tcPr>
            <w:tcW w:w="894" w:type="dxa"/>
          </w:tcPr>
          <w:p w:rsidR="001B50E6" w:rsidRPr="00C26802" w:rsidRDefault="001B50E6" w:rsidP="00B779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685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Кяжина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0" w:type="dxa"/>
          </w:tcPr>
          <w:p w:rsidR="001B50E6" w:rsidRPr="00C26802" w:rsidRDefault="001B50E6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2191B" w:rsidRPr="00C26802" w:rsidRDefault="0030042A" w:rsidP="00300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конкурса «Лучшая виртуальная  экскурсия по родному селу (посёлку)  и его окрестностям»</w:t>
      </w:r>
    </w:p>
    <w:tbl>
      <w:tblPr>
        <w:tblStyle w:val="a4"/>
        <w:tblW w:w="0" w:type="auto"/>
        <w:tblInd w:w="-1026" w:type="dxa"/>
        <w:tblLook w:val="04A0"/>
      </w:tblPr>
      <w:tblGrid>
        <w:gridCol w:w="563"/>
        <w:gridCol w:w="2234"/>
        <w:gridCol w:w="965"/>
        <w:gridCol w:w="2520"/>
        <w:gridCol w:w="2656"/>
        <w:gridCol w:w="1659"/>
      </w:tblGrid>
      <w:tr w:rsidR="0030042A" w:rsidRPr="00C26802" w:rsidTr="008309AA">
        <w:tc>
          <w:tcPr>
            <w:tcW w:w="567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7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685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60" w:type="dxa"/>
          </w:tcPr>
          <w:p w:rsidR="0030042A" w:rsidRPr="00C26802" w:rsidRDefault="0030042A" w:rsidP="008309A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30042A" w:rsidRPr="00C26802" w:rsidTr="008309AA">
        <w:tc>
          <w:tcPr>
            <w:tcW w:w="567" w:type="dxa"/>
          </w:tcPr>
          <w:p w:rsidR="0030042A" w:rsidRPr="00C26802" w:rsidRDefault="0030042A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7" w:type="dxa"/>
          </w:tcPr>
          <w:p w:rsidR="0030042A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Петрова Юлия,</w:t>
            </w:r>
          </w:p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Лепешкина Даша</w:t>
            </w:r>
          </w:p>
        </w:tc>
        <w:tc>
          <w:tcPr>
            <w:tcW w:w="894" w:type="dxa"/>
          </w:tcPr>
          <w:p w:rsidR="0030042A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30042A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Берёзовая Лука»</w:t>
            </w:r>
          </w:p>
        </w:tc>
        <w:tc>
          <w:tcPr>
            <w:tcW w:w="2685" w:type="dxa"/>
          </w:tcPr>
          <w:p w:rsidR="0030042A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Пименова Е.В.</w:t>
            </w:r>
          </w:p>
        </w:tc>
        <w:tc>
          <w:tcPr>
            <w:tcW w:w="1660" w:type="dxa"/>
          </w:tcPr>
          <w:p w:rsidR="0030042A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Коллектив учащихся 8 класса</w:t>
            </w:r>
          </w:p>
        </w:tc>
        <w:tc>
          <w:tcPr>
            <w:tcW w:w="89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685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 А.Ю.</w:t>
            </w:r>
          </w:p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60" w:type="dxa"/>
          </w:tcPr>
          <w:p w:rsidR="00305D22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9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53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305D22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 Виктория,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Шестернёва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9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53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305D22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Пшеничная Виктория</w:t>
            </w:r>
          </w:p>
        </w:tc>
        <w:tc>
          <w:tcPr>
            <w:tcW w:w="89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3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685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305D22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7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Ермаков Александр </w:t>
            </w:r>
          </w:p>
        </w:tc>
        <w:tc>
          <w:tcPr>
            <w:tcW w:w="89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Ново-Захаркино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305D22" w:rsidRPr="00C26802" w:rsidRDefault="00305D22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660" w:type="dxa"/>
          </w:tcPr>
          <w:p w:rsidR="00305D22" w:rsidRPr="00C26802" w:rsidRDefault="00305D22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5D22" w:rsidRPr="00C26802" w:rsidTr="008309AA">
        <w:tc>
          <w:tcPr>
            <w:tcW w:w="567" w:type="dxa"/>
          </w:tcPr>
          <w:p w:rsidR="00305D22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7" w:type="dxa"/>
          </w:tcPr>
          <w:p w:rsidR="00305D22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Климова Елена</w:t>
            </w:r>
          </w:p>
        </w:tc>
        <w:tc>
          <w:tcPr>
            <w:tcW w:w="894" w:type="dxa"/>
          </w:tcPr>
          <w:p w:rsidR="00305D22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305D22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305D22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305D22" w:rsidRPr="00C26802" w:rsidRDefault="0061563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5630" w:rsidRPr="00C26802" w:rsidTr="008309AA">
        <w:tc>
          <w:tcPr>
            <w:tcW w:w="56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Хрисанова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89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Полеводинское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Румянцева П.А.</w:t>
            </w:r>
          </w:p>
        </w:tc>
        <w:tc>
          <w:tcPr>
            <w:tcW w:w="1660" w:type="dxa"/>
          </w:tcPr>
          <w:p w:rsidR="00615630" w:rsidRPr="00C26802" w:rsidRDefault="0061563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0042A" w:rsidRPr="00C26802" w:rsidRDefault="0030042A" w:rsidP="00300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630" w:rsidRPr="00C26802" w:rsidRDefault="00615630" w:rsidP="00615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конкурса  проектов «Моя малая Родина»</w:t>
      </w:r>
    </w:p>
    <w:tbl>
      <w:tblPr>
        <w:tblStyle w:val="a4"/>
        <w:tblW w:w="0" w:type="auto"/>
        <w:tblInd w:w="-1026" w:type="dxa"/>
        <w:tblLook w:val="04A0"/>
      </w:tblPr>
      <w:tblGrid>
        <w:gridCol w:w="564"/>
        <w:gridCol w:w="3026"/>
        <w:gridCol w:w="965"/>
        <w:gridCol w:w="2120"/>
        <w:gridCol w:w="2263"/>
        <w:gridCol w:w="1659"/>
      </w:tblGrid>
      <w:tr w:rsidR="00615630" w:rsidRPr="00C26802" w:rsidTr="00615630">
        <w:tc>
          <w:tcPr>
            <w:tcW w:w="56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5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название проекта</w:t>
            </w:r>
          </w:p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7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60" w:type="dxa"/>
          </w:tcPr>
          <w:p w:rsidR="00615630" w:rsidRPr="00C26802" w:rsidRDefault="00615630" w:rsidP="008309A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615630" w:rsidRPr="00C26802" w:rsidTr="00615630">
        <w:tc>
          <w:tcPr>
            <w:tcW w:w="56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Коллектив учащихся 8 класса</w:t>
            </w:r>
          </w:p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«Наше экологически чистое село» </w:t>
            </w:r>
          </w:p>
        </w:tc>
        <w:tc>
          <w:tcPr>
            <w:tcW w:w="89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Липовка»</w:t>
            </w:r>
          </w:p>
        </w:tc>
        <w:tc>
          <w:tcPr>
            <w:tcW w:w="227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Федулова И.Н.</w:t>
            </w:r>
          </w:p>
        </w:tc>
        <w:tc>
          <w:tcPr>
            <w:tcW w:w="1660" w:type="dxa"/>
          </w:tcPr>
          <w:p w:rsidR="00615630" w:rsidRPr="00C26802" w:rsidRDefault="0061563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15630" w:rsidRPr="00C26802" w:rsidTr="00615630">
        <w:tc>
          <w:tcPr>
            <w:tcW w:w="56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Горюнова Екатерина,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«Парк мечты»</w:t>
            </w:r>
          </w:p>
        </w:tc>
        <w:tc>
          <w:tcPr>
            <w:tcW w:w="89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с. Дмитриевка»</w:t>
            </w:r>
          </w:p>
        </w:tc>
        <w:tc>
          <w:tcPr>
            <w:tcW w:w="2274" w:type="dxa"/>
          </w:tcPr>
          <w:p w:rsidR="00615630" w:rsidRPr="00C26802" w:rsidRDefault="0061563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Волгина Е.А.</w:t>
            </w:r>
          </w:p>
        </w:tc>
        <w:tc>
          <w:tcPr>
            <w:tcW w:w="1660" w:type="dxa"/>
          </w:tcPr>
          <w:p w:rsidR="00615630" w:rsidRPr="00C26802" w:rsidRDefault="0061563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11F0" w:rsidRPr="00C26802" w:rsidTr="00615630">
        <w:tc>
          <w:tcPr>
            <w:tcW w:w="56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5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</w:t>
            </w:r>
          </w:p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Пшеничная Виктория</w:t>
            </w:r>
          </w:p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«Шумовое загрязнение»</w:t>
            </w:r>
          </w:p>
        </w:tc>
        <w:tc>
          <w:tcPr>
            <w:tcW w:w="89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 б, 9 в</w:t>
            </w:r>
          </w:p>
        </w:tc>
        <w:tc>
          <w:tcPr>
            <w:tcW w:w="212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3D11F0" w:rsidRPr="00C26802" w:rsidRDefault="003D11F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11F0" w:rsidRPr="00C26802" w:rsidTr="00615630">
        <w:tc>
          <w:tcPr>
            <w:tcW w:w="56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5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 Татьяна </w:t>
            </w:r>
          </w:p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«Лес – наше богатство»</w:t>
            </w:r>
          </w:p>
        </w:tc>
        <w:tc>
          <w:tcPr>
            <w:tcW w:w="89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12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3D11F0" w:rsidRPr="00C26802" w:rsidRDefault="003D11F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Призёр (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11F0" w:rsidRPr="00C26802" w:rsidTr="00615630">
        <w:tc>
          <w:tcPr>
            <w:tcW w:w="56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5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Третьякова  Светлана</w:t>
            </w:r>
          </w:p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«Охраняемые территории Саратовской области»</w:t>
            </w:r>
          </w:p>
        </w:tc>
        <w:tc>
          <w:tcPr>
            <w:tcW w:w="89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с. Ново- </w:t>
            </w: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Захаркино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3D11F0" w:rsidRPr="00C26802" w:rsidRDefault="003D11F0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Бычкова Н.В.</w:t>
            </w:r>
          </w:p>
        </w:tc>
        <w:tc>
          <w:tcPr>
            <w:tcW w:w="1660" w:type="dxa"/>
          </w:tcPr>
          <w:p w:rsidR="003D11F0" w:rsidRPr="00C26802" w:rsidRDefault="003D11F0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  <w:r w:rsidRPr="00C2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</w:t>
            </w: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15630" w:rsidRPr="00C26802" w:rsidRDefault="00615630" w:rsidP="0061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1F0" w:rsidRPr="00C26802" w:rsidRDefault="008B1DAE" w:rsidP="008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конкурса презентаций к уроку географии</w:t>
      </w:r>
    </w:p>
    <w:tbl>
      <w:tblPr>
        <w:tblStyle w:val="a4"/>
        <w:tblW w:w="0" w:type="auto"/>
        <w:tblInd w:w="-1026" w:type="dxa"/>
        <w:tblLook w:val="04A0"/>
      </w:tblPr>
      <w:tblGrid>
        <w:gridCol w:w="565"/>
        <w:gridCol w:w="3028"/>
        <w:gridCol w:w="965"/>
        <w:gridCol w:w="2122"/>
        <w:gridCol w:w="2266"/>
        <w:gridCol w:w="1651"/>
      </w:tblGrid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Рашидова Альбина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Цулин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DAE" w:rsidRPr="00C26802" w:rsidRDefault="008B1DAE" w:rsidP="008B1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Итоги конкурса социальной экологической рекламы</w:t>
      </w:r>
    </w:p>
    <w:tbl>
      <w:tblPr>
        <w:tblStyle w:val="a4"/>
        <w:tblW w:w="0" w:type="auto"/>
        <w:tblInd w:w="-1026" w:type="dxa"/>
        <w:tblLook w:val="04A0"/>
      </w:tblPr>
      <w:tblGrid>
        <w:gridCol w:w="565"/>
        <w:gridCol w:w="3029"/>
        <w:gridCol w:w="965"/>
        <w:gridCol w:w="2122"/>
        <w:gridCol w:w="2265"/>
        <w:gridCol w:w="1651"/>
      </w:tblGrid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Алёна 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Цулин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Степанова Анжела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1DAE" w:rsidRPr="00C26802" w:rsidTr="008309AA">
        <w:tc>
          <w:tcPr>
            <w:tcW w:w="56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5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Савушкина Светлана</w:t>
            </w:r>
          </w:p>
        </w:tc>
        <w:tc>
          <w:tcPr>
            <w:tcW w:w="89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127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МОУ «СОШ р.п. Духовницкое»</w:t>
            </w:r>
          </w:p>
        </w:tc>
        <w:tc>
          <w:tcPr>
            <w:tcW w:w="2274" w:type="dxa"/>
          </w:tcPr>
          <w:p w:rsidR="008B1DAE" w:rsidRPr="00C26802" w:rsidRDefault="008B1DAE" w:rsidP="0083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Стекленёва</w:t>
            </w:r>
            <w:proofErr w:type="spellEnd"/>
            <w:r w:rsidRPr="00C26802">
              <w:rPr>
                <w:rFonts w:ascii="Times New Roman" w:hAnsi="Times New Roman" w:cs="Times New Roman"/>
                <w:sz w:val="28"/>
                <w:szCs w:val="28"/>
              </w:rPr>
              <w:t xml:space="preserve"> С. Ю.</w:t>
            </w:r>
          </w:p>
        </w:tc>
        <w:tc>
          <w:tcPr>
            <w:tcW w:w="1660" w:type="dxa"/>
          </w:tcPr>
          <w:p w:rsidR="008B1DAE" w:rsidRPr="00C26802" w:rsidRDefault="008B1DAE" w:rsidP="008309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80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>Председатель  жюри: _____________ Федулова И.Н.</w:t>
      </w: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Члены жюри: _____________  </w:t>
      </w:r>
      <w:proofErr w:type="spellStart"/>
      <w:r w:rsidRPr="00C26802">
        <w:rPr>
          <w:rFonts w:ascii="Times New Roman" w:hAnsi="Times New Roman" w:cs="Times New Roman"/>
          <w:sz w:val="28"/>
          <w:szCs w:val="28"/>
        </w:rPr>
        <w:t>Стекленёва</w:t>
      </w:r>
      <w:proofErr w:type="spellEnd"/>
      <w:r w:rsidRPr="00C26802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    _____________ Волгина Е.А</w:t>
      </w: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    _____________ Хохлова Н.Б.</w:t>
      </w: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   _____________  </w:t>
      </w:r>
      <w:proofErr w:type="spellStart"/>
      <w:r w:rsidRPr="00C26802">
        <w:rPr>
          <w:rFonts w:ascii="Times New Roman" w:hAnsi="Times New Roman" w:cs="Times New Roman"/>
          <w:sz w:val="28"/>
          <w:szCs w:val="28"/>
        </w:rPr>
        <w:t>Мухамедова</w:t>
      </w:r>
      <w:proofErr w:type="spellEnd"/>
      <w:r w:rsidRPr="00C26802">
        <w:rPr>
          <w:rFonts w:ascii="Times New Roman" w:hAnsi="Times New Roman" w:cs="Times New Roman"/>
          <w:sz w:val="28"/>
          <w:szCs w:val="28"/>
        </w:rPr>
        <w:t xml:space="preserve"> Е.П. </w:t>
      </w:r>
    </w:p>
    <w:p w:rsidR="008B1DAE" w:rsidRPr="00C26802" w:rsidRDefault="008B1DAE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  _____________ Трошкина </w:t>
      </w:r>
      <w:r w:rsidR="00C26802" w:rsidRPr="00C26802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C26802" w:rsidRPr="00C26802" w:rsidRDefault="00C26802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 _____________ </w:t>
      </w:r>
      <w:proofErr w:type="spellStart"/>
      <w:r w:rsidRPr="00C26802">
        <w:rPr>
          <w:rFonts w:ascii="Times New Roman" w:hAnsi="Times New Roman" w:cs="Times New Roman"/>
          <w:sz w:val="28"/>
          <w:szCs w:val="28"/>
        </w:rPr>
        <w:t>Ольховатская</w:t>
      </w:r>
      <w:proofErr w:type="spellEnd"/>
      <w:r w:rsidRPr="00C26802">
        <w:rPr>
          <w:rFonts w:ascii="Times New Roman" w:hAnsi="Times New Roman" w:cs="Times New Roman"/>
          <w:sz w:val="28"/>
          <w:szCs w:val="28"/>
        </w:rPr>
        <w:t xml:space="preserve">  Ю.В.</w:t>
      </w:r>
    </w:p>
    <w:p w:rsidR="00C26802" w:rsidRPr="00C26802" w:rsidRDefault="00C26802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 ______________ Мельник Ю.В.</w:t>
      </w:r>
    </w:p>
    <w:p w:rsidR="00C26802" w:rsidRPr="00C26802" w:rsidRDefault="00C26802" w:rsidP="008B1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02">
        <w:rPr>
          <w:rFonts w:ascii="Times New Roman" w:hAnsi="Times New Roman" w:cs="Times New Roman"/>
          <w:sz w:val="28"/>
          <w:szCs w:val="28"/>
        </w:rPr>
        <w:t xml:space="preserve">                                _______________ Маслова О.В.</w:t>
      </w:r>
    </w:p>
    <w:sectPr w:rsidR="00C26802" w:rsidRPr="00C26802" w:rsidSect="00C7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032F"/>
    <w:multiLevelType w:val="hybridMultilevel"/>
    <w:tmpl w:val="8232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A41"/>
    <w:rsid w:val="001B50E6"/>
    <w:rsid w:val="002579F2"/>
    <w:rsid w:val="0030042A"/>
    <w:rsid w:val="00305D22"/>
    <w:rsid w:val="00320AE1"/>
    <w:rsid w:val="003D11F0"/>
    <w:rsid w:val="003F484D"/>
    <w:rsid w:val="00446A01"/>
    <w:rsid w:val="00615630"/>
    <w:rsid w:val="007925B9"/>
    <w:rsid w:val="008B1DAE"/>
    <w:rsid w:val="008B4C8D"/>
    <w:rsid w:val="00A72A53"/>
    <w:rsid w:val="00B45CB8"/>
    <w:rsid w:val="00B779EB"/>
    <w:rsid w:val="00C26802"/>
    <w:rsid w:val="00C7742C"/>
    <w:rsid w:val="00DC6A2C"/>
    <w:rsid w:val="00ED5A41"/>
    <w:rsid w:val="00F2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41"/>
    <w:pPr>
      <w:ind w:left="720"/>
      <w:contextualSpacing/>
    </w:pPr>
  </w:style>
  <w:style w:type="table" w:styleId="a4">
    <w:name w:val="Table Grid"/>
    <w:basedOn w:val="a1"/>
    <w:uiPriority w:val="59"/>
    <w:rsid w:val="00ED5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с.Липовка"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Super</dc:creator>
  <cp:lastModifiedBy>Вольдемар</cp:lastModifiedBy>
  <cp:revision>2</cp:revision>
  <dcterms:created xsi:type="dcterms:W3CDTF">2012-01-19T16:45:00Z</dcterms:created>
  <dcterms:modified xsi:type="dcterms:W3CDTF">2012-01-19T16:45:00Z</dcterms:modified>
</cp:coreProperties>
</file>